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BECA" w14:textId="7337A1DB" w:rsidR="003658E1" w:rsidRPr="00AE6F65" w:rsidRDefault="00D07D7C" w:rsidP="00D07D7C">
      <w:pPr>
        <w:jc w:val="center"/>
        <w:rPr>
          <w:b/>
          <w:sz w:val="48"/>
          <w:u w:val="single"/>
        </w:rPr>
      </w:pPr>
      <w:r w:rsidRPr="00AE6F65">
        <w:rPr>
          <w:b/>
          <w:sz w:val="48"/>
          <w:u w:val="single"/>
        </w:rPr>
        <w:t>CURRICULLAM VITEA</w:t>
      </w:r>
    </w:p>
    <w:p w14:paraId="51230693" w14:textId="3849514F" w:rsidR="00D07D7C" w:rsidRPr="00AE6F65" w:rsidRDefault="00103018" w:rsidP="000F4252">
      <w:pPr>
        <w:ind w:left="-450" w:firstLine="90"/>
        <w:rPr>
          <w:b/>
          <w:u w:val="single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01DC8E9" wp14:editId="355EA26F">
            <wp:simplePos x="0" y="0"/>
            <wp:positionH relativeFrom="column">
              <wp:posOffset>4762500</wp:posOffset>
            </wp:positionH>
            <wp:positionV relativeFrom="paragraph">
              <wp:posOffset>156210</wp:posOffset>
            </wp:positionV>
            <wp:extent cx="105156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30" y="21145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C02246" w14:textId="1368459B" w:rsidR="000F4252" w:rsidRPr="00AE6F65" w:rsidRDefault="000F4252" w:rsidP="000F4252">
      <w:pPr>
        <w:ind w:left="-450" w:firstLine="90"/>
        <w:rPr>
          <w:b/>
        </w:rPr>
      </w:pPr>
      <w:r w:rsidRPr="00AE6F65">
        <w:rPr>
          <w:b/>
        </w:rPr>
        <w:t>NAME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7A5CB6" w:rsidRPr="00AE6F65">
        <w:rPr>
          <w:b/>
        </w:rPr>
        <w:tab/>
        <w:t xml:space="preserve"> </w:t>
      </w:r>
      <w:r w:rsidR="00584082">
        <w:rPr>
          <w:b/>
        </w:rPr>
        <w:t>TARAK GHOSH</w:t>
      </w:r>
      <w:r w:rsidR="00584082">
        <w:rPr>
          <w:b/>
        </w:rPr>
        <w:tab/>
      </w:r>
      <w:r w:rsidR="007A5CB6" w:rsidRPr="00AE6F65">
        <w:rPr>
          <w:b/>
        </w:rPr>
        <w:tab/>
      </w:r>
      <w:r w:rsidR="007A5CB6" w:rsidRPr="00AE6F65">
        <w:rPr>
          <w:b/>
        </w:rPr>
        <w:tab/>
      </w:r>
      <w:r w:rsidR="007A5CB6" w:rsidRPr="00AE6F65">
        <w:rPr>
          <w:b/>
        </w:rPr>
        <w:tab/>
      </w:r>
      <w:r w:rsidR="007A5CB6" w:rsidRPr="00AE6F65">
        <w:rPr>
          <w:b/>
        </w:rPr>
        <w:tab/>
      </w:r>
      <w:r w:rsidR="007A5CB6" w:rsidRPr="00AE6F65">
        <w:rPr>
          <w:b/>
        </w:rPr>
        <w:tab/>
      </w:r>
    </w:p>
    <w:p w14:paraId="30EFAE59" w14:textId="2F23D79D" w:rsidR="000F4252" w:rsidRPr="00AE6F65" w:rsidRDefault="000F4252" w:rsidP="000F4252">
      <w:pPr>
        <w:ind w:left="-450" w:firstLine="90"/>
        <w:rPr>
          <w:b/>
        </w:rPr>
      </w:pPr>
      <w:r w:rsidRPr="00AE6F65">
        <w:rPr>
          <w:b/>
        </w:rPr>
        <w:t>FATHER’S NAME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584082">
        <w:rPr>
          <w:b/>
        </w:rPr>
        <w:tab/>
        <w:t>LAKSHMAN GHOSH</w:t>
      </w:r>
    </w:p>
    <w:p w14:paraId="76005AC7" w14:textId="77777777" w:rsidR="000F4252" w:rsidRPr="00AE6F65" w:rsidRDefault="000F4252" w:rsidP="000F4252">
      <w:pPr>
        <w:ind w:left="-450" w:firstLine="90"/>
        <w:rPr>
          <w:b/>
        </w:rPr>
      </w:pPr>
      <w:r w:rsidRPr="00AE6F65">
        <w:rPr>
          <w:b/>
        </w:rPr>
        <w:t>DATE OF BIRTH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584082">
        <w:rPr>
          <w:b/>
        </w:rPr>
        <w:tab/>
        <w:t>02/06/1993</w:t>
      </w:r>
      <w:r w:rsidR="00584082">
        <w:rPr>
          <w:b/>
        </w:rPr>
        <w:tab/>
      </w:r>
    </w:p>
    <w:p w14:paraId="06A78B51" w14:textId="77777777" w:rsidR="007A5CB6" w:rsidRPr="00AE6F65" w:rsidRDefault="000F4252" w:rsidP="007A5CB6">
      <w:pPr>
        <w:ind w:left="-450" w:firstLine="90"/>
        <w:rPr>
          <w:b/>
        </w:rPr>
      </w:pPr>
      <w:r w:rsidRPr="00AE6F65">
        <w:rPr>
          <w:b/>
        </w:rPr>
        <w:t>PERMAMENT ADDRESS</w:t>
      </w:r>
      <w:r w:rsidRPr="00AE6F65">
        <w:rPr>
          <w:b/>
        </w:rPr>
        <w:tab/>
      </w:r>
      <w:r w:rsidR="003B24AD" w:rsidRPr="00AE6F65">
        <w:rPr>
          <w:b/>
        </w:rPr>
        <w:t xml:space="preserve">               </w:t>
      </w:r>
      <w:r w:rsidRPr="00AE6F65">
        <w:rPr>
          <w:b/>
        </w:rPr>
        <w:t>:</w:t>
      </w:r>
      <w:r w:rsidR="00584082">
        <w:rPr>
          <w:b/>
        </w:rPr>
        <w:tab/>
        <w:t>VILL-JEWDHARA, P:O+P.S -KALNA</w:t>
      </w:r>
      <w:r w:rsidR="00584082">
        <w:rPr>
          <w:b/>
        </w:rPr>
        <w:tab/>
      </w:r>
    </w:p>
    <w:p w14:paraId="64986230" w14:textId="77777777" w:rsidR="000F4252" w:rsidRPr="00AE6F65" w:rsidRDefault="007A5CB6" w:rsidP="000F4252">
      <w:pPr>
        <w:ind w:left="-450" w:firstLine="90"/>
        <w:rPr>
          <w:b/>
        </w:rPr>
      </w:pPr>
      <w:r w:rsidRPr="00AE6F65">
        <w:rPr>
          <w:b/>
        </w:rPr>
        <w:t xml:space="preserve">                                   </w:t>
      </w:r>
      <w:r w:rsidR="00584082">
        <w:rPr>
          <w:b/>
        </w:rPr>
        <w:t xml:space="preserve">                      </w:t>
      </w:r>
      <w:r w:rsidR="00584082">
        <w:rPr>
          <w:b/>
        </w:rPr>
        <w:tab/>
      </w:r>
      <w:r w:rsidR="00584082">
        <w:rPr>
          <w:b/>
        </w:rPr>
        <w:tab/>
      </w:r>
      <w:r w:rsidRPr="00AE6F65">
        <w:rPr>
          <w:b/>
        </w:rPr>
        <w:t xml:space="preserve"> DIST-</w:t>
      </w:r>
      <w:r w:rsidR="00584082">
        <w:rPr>
          <w:b/>
        </w:rPr>
        <w:t>PURBA BARDDHAMAN, PIN-713409</w:t>
      </w:r>
    </w:p>
    <w:p w14:paraId="44FBBB61" w14:textId="77777777" w:rsidR="000F4252" w:rsidRPr="00AE6F65" w:rsidRDefault="000F4252" w:rsidP="000F4252">
      <w:pPr>
        <w:ind w:left="-450" w:firstLine="90"/>
        <w:rPr>
          <w:b/>
        </w:rPr>
      </w:pPr>
      <w:r w:rsidRPr="00AE6F65">
        <w:rPr>
          <w:b/>
        </w:rPr>
        <w:t>CONTACT NUMBERS</w:t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CE59DC">
        <w:rPr>
          <w:b/>
        </w:rPr>
        <w:tab/>
        <w:t>9564928099</w:t>
      </w:r>
    </w:p>
    <w:p w14:paraId="08506051" w14:textId="77777777" w:rsidR="000F4252" w:rsidRPr="00AE6F65" w:rsidRDefault="000F4252" w:rsidP="000F4252">
      <w:pPr>
        <w:ind w:left="-450" w:firstLine="90"/>
        <w:rPr>
          <w:b/>
        </w:rPr>
      </w:pPr>
      <w:r w:rsidRPr="00AE6F65">
        <w:rPr>
          <w:b/>
        </w:rPr>
        <w:t>SEX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AE6F65" w:rsidRPr="00AE6F65">
        <w:rPr>
          <w:b/>
        </w:rPr>
        <w:tab/>
        <w:t>MALE</w:t>
      </w:r>
    </w:p>
    <w:p w14:paraId="0E8BC25E" w14:textId="77777777" w:rsidR="000F4252" w:rsidRPr="00AE6F65" w:rsidRDefault="00BE4A22" w:rsidP="000F4252">
      <w:pPr>
        <w:ind w:left="-450" w:firstLine="90"/>
        <w:rPr>
          <w:b/>
        </w:rPr>
      </w:pPr>
      <w:r w:rsidRPr="00AE6F65">
        <w:rPr>
          <w:b/>
        </w:rPr>
        <w:t>MARITAL STATUS</w:t>
      </w:r>
      <w:r w:rsidRPr="00AE6F65">
        <w:rPr>
          <w:b/>
        </w:rPr>
        <w:tab/>
      </w:r>
      <w:r w:rsidRPr="00AE6F65">
        <w:rPr>
          <w:b/>
        </w:rPr>
        <w:tab/>
      </w:r>
      <w:r w:rsidR="003B24AD" w:rsidRPr="00AE6F65">
        <w:rPr>
          <w:b/>
        </w:rPr>
        <w:t xml:space="preserve">               </w:t>
      </w:r>
      <w:r w:rsidRPr="00AE6F65">
        <w:rPr>
          <w:b/>
        </w:rPr>
        <w:t>:</w:t>
      </w:r>
      <w:r w:rsidR="00584082">
        <w:rPr>
          <w:b/>
        </w:rPr>
        <w:tab/>
        <w:t>UNMARRIED</w:t>
      </w:r>
    </w:p>
    <w:p w14:paraId="22AC59CE" w14:textId="77777777" w:rsidR="00BE4A22" w:rsidRPr="00AE6F65" w:rsidRDefault="00BE4A22" w:rsidP="000F4252">
      <w:pPr>
        <w:ind w:left="-450" w:firstLine="90"/>
        <w:rPr>
          <w:b/>
        </w:rPr>
      </w:pPr>
      <w:r w:rsidRPr="00AE6F65">
        <w:rPr>
          <w:b/>
        </w:rPr>
        <w:t>NATIONALITY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AE6F65" w:rsidRPr="00AE6F65">
        <w:rPr>
          <w:b/>
        </w:rPr>
        <w:tab/>
        <w:t>INDIAN</w:t>
      </w:r>
    </w:p>
    <w:p w14:paraId="48FDFC84" w14:textId="77777777" w:rsidR="00BE4A22" w:rsidRPr="00AE6F65" w:rsidRDefault="00BE4A22" w:rsidP="000F4252">
      <w:pPr>
        <w:ind w:left="-450" w:firstLine="90"/>
        <w:rPr>
          <w:b/>
        </w:rPr>
      </w:pPr>
      <w:r w:rsidRPr="00AE6F65">
        <w:rPr>
          <w:b/>
        </w:rPr>
        <w:t>RELIGION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AE6F65" w:rsidRPr="00AE6F65">
        <w:rPr>
          <w:b/>
        </w:rPr>
        <w:tab/>
        <w:t>HINDU</w:t>
      </w:r>
    </w:p>
    <w:p w14:paraId="52CD3522" w14:textId="77777777" w:rsidR="00BE4A22" w:rsidRPr="00AE6F65" w:rsidRDefault="00CE42B9" w:rsidP="000F4252">
      <w:pPr>
        <w:ind w:left="-450" w:firstLine="90"/>
        <w:rPr>
          <w:b/>
        </w:rPr>
      </w:pPr>
      <w:r w:rsidRPr="00AE6F65">
        <w:rPr>
          <w:b/>
        </w:rPr>
        <w:t>LANGUAGES KNOWN</w:t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AE6F65" w:rsidRPr="00AE6F65">
        <w:rPr>
          <w:b/>
        </w:rPr>
        <w:tab/>
        <w:t>BENGALI,HINDI,ENGLISH</w:t>
      </w:r>
    </w:p>
    <w:p w14:paraId="257C49BF" w14:textId="77777777" w:rsidR="00CE42B9" w:rsidRPr="00AE6F65" w:rsidRDefault="00CE42B9" w:rsidP="000F4252">
      <w:pPr>
        <w:ind w:left="-450" w:firstLine="90"/>
        <w:rPr>
          <w:b/>
        </w:rPr>
      </w:pPr>
      <w:r w:rsidRPr="00AE6F65">
        <w:rPr>
          <w:b/>
        </w:rPr>
        <w:t>CATEGORY</w:t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</w:r>
      <w:r w:rsidRPr="00AE6F65">
        <w:rPr>
          <w:b/>
        </w:rPr>
        <w:tab/>
        <w:t>:</w:t>
      </w:r>
      <w:r w:rsidR="003D2397">
        <w:rPr>
          <w:b/>
        </w:rPr>
        <w:tab/>
        <w:t>GENE</w:t>
      </w:r>
      <w:r w:rsidR="00584082">
        <w:rPr>
          <w:b/>
        </w:rPr>
        <w:t>RAL</w:t>
      </w:r>
    </w:p>
    <w:p w14:paraId="2C25E98C" w14:textId="77777777" w:rsidR="00CE42B9" w:rsidRPr="00AE6F65" w:rsidRDefault="00CE42B9" w:rsidP="000F4252">
      <w:pPr>
        <w:ind w:left="-450" w:firstLine="90"/>
        <w:rPr>
          <w:b/>
        </w:rPr>
      </w:pPr>
      <w:r w:rsidRPr="00AE6F65">
        <w:rPr>
          <w:b/>
        </w:rPr>
        <w:t>EDUCATION QUALIFICATION</w:t>
      </w:r>
      <w:r w:rsidR="003B24AD" w:rsidRPr="00AE6F65">
        <w:rPr>
          <w:b/>
        </w:rPr>
        <w:t xml:space="preserve">              </w:t>
      </w:r>
      <w:r w:rsidRPr="00AE6F65">
        <w:rPr>
          <w:b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089"/>
        <w:gridCol w:w="1914"/>
        <w:gridCol w:w="1787"/>
        <w:gridCol w:w="1835"/>
      </w:tblGrid>
      <w:tr w:rsidR="00E96B40" w:rsidRPr="00AE6F65" w14:paraId="1A66C686" w14:textId="77777777" w:rsidTr="00E96B40">
        <w:tc>
          <w:tcPr>
            <w:tcW w:w="2089" w:type="dxa"/>
            <w:vAlign w:val="center"/>
          </w:tcPr>
          <w:p w14:paraId="457D6C70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NAME OF EXAM</w:t>
            </w:r>
          </w:p>
        </w:tc>
        <w:tc>
          <w:tcPr>
            <w:tcW w:w="1914" w:type="dxa"/>
            <w:vAlign w:val="center"/>
          </w:tcPr>
          <w:p w14:paraId="77B5D096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BOARD/UNIVERSITY</w:t>
            </w:r>
          </w:p>
        </w:tc>
        <w:tc>
          <w:tcPr>
            <w:tcW w:w="1787" w:type="dxa"/>
            <w:vAlign w:val="center"/>
          </w:tcPr>
          <w:p w14:paraId="15100AC6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YEAR OF PASSING</w:t>
            </w:r>
          </w:p>
        </w:tc>
        <w:tc>
          <w:tcPr>
            <w:tcW w:w="1835" w:type="dxa"/>
            <w:vAlign w:val="center"/>
          </w:tcPr>
          <w:p w14:paraId="237A0035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MARKS IN PERCENTAGE</w:t>
            </w:r>
          </w:p>
        </w:tc>
      </w:tr>
      <w:tr w:rsidR="00E96B40" w:rsidRPr="00AE6F65" w14:paraId="2D9DA8EF" w14:textId="77777777" w:rsidTr="00E96B40">
        <w:tc>
          <w:tcPr>
            <w:tcW w:w="2089" w:type="dxa"/>
            <w:vAlign w:val="center"/>
          </w:tcPr>
          <w:p w14:paraId="73DAD147" w14:textId="77777777" w:rsidR="00E96B40" w:rsidRPr="00AE6F65" w:rsidRDefault="00E96B40" w:rsidP="00E96B40">
            <w:pPr>
              <w:jc w:val="center"/>
              <w:rPr>
                <w:b/>
                <w:sz w:val="20"/>
                <w:szCs w:val="24"/>
              </w:rPr>
            </w:pPr>
            <w:r w:rsidRPr="00AE6F65">
              <w:rPr>
                <w:b/>
                <w:sz w:val="20"/>
                <w:szCs w:val="24"/>
              </w:rPr>
              <w:t>MADHYAMIK</w:t>
            </w:r>
          </w:p>
        </w:tc>
        <w:tc>
          <w:tcPr>
            <w:tcW w:w="1914" w:type="dxa"/>
            <w:vAlign w:val="center"/>
          </w:tcPr>
          <w:p w14:paraId="2C9B7F63" w14:textId="77777777" w:rsidR="00E96B40" w:rsidRPr="00AE6F65" w:rsidRDefault="00E96B40" w:rsidP="00E96B40">
            <w:pPr>
              <w:jc w:val="center"/>
              <w:rPr>
                <w:b/>
                <w:sz w:val="20"/>
                <w:szCs w:val="24"/>
              </w:rPr>
            </w:pPr>
            <w:r w:rsidRPr="00AE6F65">
              <w:rPr>
                <w:b/>
                <w:sz w:val="20"/>
                <w:szCs w:val="24"/>
              </w:rPr>
              <w:t>WBBSE</w:t>
            </w:r>
          </w:p>
        </w:tc>
        <w:tc>
          <w:tcPr>
            <w:tcW w:w="1787" w:type="dxa"/>
            <w:vAlign w:val="center"/>
          </w:tcPr>
          <w:p w14:paraId="6472D6B3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1835" w:type="dxa"/>
            <w:vAlign w:val="center"/>
          </w:tcPr>
          <w:p w14:paraId="24A373C9" w14:textId="77777777" w:rsidR="00E96B40" w:rsidRPr="00AE6F65" w:rsidRDefault="00B15DA8" w:rsidP="00E96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36.87</w:t>
            </w:r>
            <w:r w:rsidR="00E96B40" w:rsidRPr="00AE6F65">
              <w:rPr>
                <w:b/>
                <w:sz w:val="20"/>
              </w:rPr>
              <w:t>%</w:t>
            </w:r>
          </w:p>
        </w:tc>
      </w:tr>
      <w:tr w:rsidR="00E96B40" w:rsidRPr="00AE6F65" w14:paraId="2A982A62" w14:textId="77777777" w:rsidTr="00E96B40">
        <w:tc>
          <w:tcPr>
            <w:tcW w:w="2089" w:type="dxa"/>
            <w:vAlign w:val="center"/>
          </w:tcPr>
          <w:p w14:paraId="1466942C" w14:textId="77777777" w:rsidR="00E96B40" w:rsidRPr="00AE6F65" w:rsidRDefault="00E96B40" w:rsidP="00E96B40">
            <w:pPr>
              <w:jc w:val="center"/>
              <w:rPr>
                <w:b/>
                <w:sz w:val="20"/>
                <w:szCs w:val="24"/>
              </w:rPr>
            </w:pPr>
            <w:r w:rsidRPr="00AE6F65">
              <w:rPr>
                <w:b/>
                <w:sz w:val="20"/>
                <w:szCs w:val="24"/>
              </w:rPr>
              <w:t>HIGHER SECONDARY</w:t>
            </w:r>
          </w:p>
        </w:tc>
        <w:tc>
          <w:tcPr>
            <w:tcW w:w="1914" w:type="dxa"/>
            <w:vAlign w:val="center"/>
          </w:tcPr>
          <w:p w14:paraId="3E4F0A11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WBCHSE</w:t>
            </w:r>
          </w:p>
        </w:tc>
        <w:tc>
          <w:tcPr>
            <w:tcW w:w="1787" w:type="dxa"/>
            <w:vAlign w:val="center"/>
          </w:tcPr>
          <w:p w14:paraId="7941FCD9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35" w:type="dxa"/>
            <w:vAlign w:val="center"/>
          </w:tcPr>
          <w:p w14:paraId="738E0664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Pr="00AE6F65">
              <w:rPr>
                <w:b/>
                <w:sz w:val="20"/>
              </w:rPr>
              <w:t>%</w:t>
            </w:r>
          </w:p>
        </w:tc>
      </w:tr>
      <w:tr w:rsidR="00E96B40" w:rsidRPr="00AE6F65" w14:paraId="71BB8677" w14:textId="77777777" w:rsidTr="00E96B40">
        <w:tc>
          <w:tcPr>
            <w:tcW w:w="2089" w:type="dxa"/>
            <w:vAlign w:val="center"/>
          </w:tcPr>
          <w:p w14:paraId="2A9EB56A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B.A</w:t>
            </w:r>
          </w:p>
        </w:tc>
        <w:tc>
          <w:tcPr>
            <w:tcW w:w="1914" w:type="dxa"/>
            <w:vAlign w:val="center"/>
          </w:tcPr>
          <w:p w14:paraId="25A265BF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BURDWAN UNIVERSITY</w:t>
            </w:r>
          </w:p>
        </w:tc>
        <w:tc>
          <w:tcPr>
            <w:tcW w:w="1787" w:type="dxa"/>
            <w:vAlign w:val="center"/>
          </w:tcPr>
          <w:p w14:paraId="622619BD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 w:rsidRPr="00AE6F6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835" w:type="dxa"/>
            <w:vAlign w:val="center"/>
          </w:tcPr>
          <w:p w14:paraId="6AB66131" w14:textId="77777777" w:rsidR="00E96B40" w:rsidRPr="00AE6F65" w:rsidRDefault="00E96B40" w:rsidP="00E96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35.25%</w:t>
            </w:r>
          </w:p>
        </w:tc>
      </w:tr>
    </w:tbl>
    <w:p w14:paraId="42227220" w14:textId="654EE0A0" w:rsidR="00476805" w:rsidRDefault="00476805" w:rsidP="00476805">
      <w:pPr>
        <w:spacing w:line="240" w:lineRule="auto"/>
        <w:ind w:left="-450" w:firstLine="90"/>
        <w:rPr>
          <w:b/>
          <w:sz w:val="28"/>
        </w:rPr>
      </w:pPr>
    </w:p>
    <w:p w14:paraId="3E8108DF" w14:textId="3972E691" w:rsidR="00CE42B9" w:rsidRDefault="00476805" w:rsidP="00476805">
      <w:pPr>
        <w:rPr>
          <w:b/>
          <w:sz w:val="28"/>
        </w:rPr>
      </w:pPr>
      <w:r w:rsidRPr="00476805">
        <w:rPr>
          <w:b/>
          <w:sz w:val="28"/>
        </w:rPr>
        <w:t xml:space="preserve">EXTRA QUALIFICATION :- </w:t>
      </w:r>
      <w:r w:rsidR="00B15DA8">
        <w:rPr>
          <w:b/>
          <w:sz w:val="28"/>
        </w:rPr>
        <w:t>COMPUTER WEBDESIGN COURES ( IT SMART )</w:t>
      </w:r>
    </w:p>
    <w:p w14:paraId="62C7070E" w14:textId="7FDEDCFF" w:rsidR="006F6E78" w:rsidRPr="00F92A52" w:rsidRDefault="006F6E78" w:rsidP="006F6E78">
      <w:pPr>
        <w:spacing w:line="240" w:lineRule="auto"/>
        <w:rPr>
          <w:b/>
          <w:sz w:val="28"/>
        </w:rPr>
      </w:pPr>
      <w:r>
        <w:rPr>
          <w:b/>
          <w:sz w:val="28"/>
        </w:rPr>
        <w:t>WORK EXPERIENCE:-</w:t>
      </w:r>
      <w:r w:rsidR="0078122D" w:rsidRPr="0078122D">
        <w:rPr>
          <w:b/>
          <w:noProof/>
          <w:sz w:val="28"/>
        </w:rPr>
        <w:t xml:space="preserve"> </w:t>
      </w:r>
      <w:r w:rsidRPr="00F92A52">
        <w:rPr>
          <w:b/>
          <w:sz w:val="28"/>
        </w:rPr>
        <w:t>HAVE2 YEARS OF EXPERIENCE IN A MICROFINANCE COMPANY (MSG NIDHI LIMITED) .</w:t>
      </w:r>
    </w:p>
    <w:p w14:paraId="567EDB66" w14:textId="7CBD50F2" w:rsidR="006F6E78" w:rsidRPr="00F92A52" w:rsidRDefault="0078122D" w:rsidP="006F6E78">
      <w:pPr>
        <w:spacing w:line="240" w:lineRule="auto"/>
        <w:rPr>
          <w:b/>
          <w:sz w:val="28"/>
        </w:rPr>
      </w:pPr>
      <w:r w:rsidRPr="00364432">
        <w:rPr>
          <w:b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2AD0513B" wp14:editId="158A2FB0">
            <wp:simplePos x="0" y="0"/>
            <wp:positionH relativeFrom="column">
              <wp:posOffset>3879850</wp:posOffset>
            </wp:positionH>
            <wp:positionV relativeFrom="paragraph">
              <wp:posOffset>208915</wp:posOffset>
            </wp:positionV>
            <wp:extent cx="1353245" cy="65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4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BAA" w:rsidRPr="00364432">
        <w:rPr>
          <w:b/>
          <w:sz w:val="32"/>
          <w:szCs w:val="24"/>
        </w:rPr>
        <w:t>*</w:t>
      </w:r>
      <w:r w:rsidR="007D6E22" w:rsidRPr="00364432">
        <w:rPr>
          <w:b/>
          <w:sz w:val="32"/>
          <w:szCs w:val="24"/>
          <w:u w:val="single"/>
        </w:rPr>
        <w:t xml:space="preserve">NOW </w:t>
      </w:r>
      <w:r w:rsidR="006F6E78" w:rsidRPr="00364432">
        <w:rPr>
          <w:b/>
          <w:sz w:val="32"/>
          <w:szCs w:val="24"/>
          <w:u w:val="single"/>
        </w:rPr>
        <w:t>WORKING IN HDFC BANK</w:t>
      </w:r>
      <w:r w:rsidR="007D6E22" w:rsidRPr="00364432">
        <w:rPr>
          <w:b/>
          <w:sz w:val="32"/>
          <w:szCs w:val="24"/>
          <w:u w:val="single"/>
        </w:rPr>
        <w:t xml:space="preserve"> (UP TO 1 YEARS </w:t>
      </w:r>
      <w:r w:rsidR="008B3E39" w:rsidRPr="00364432">
        <w:rPr>
          <w:b/>
          <w:sz w:val="32"/>
          <w:szCs w:val="24"/>
          <w:u w:val="single"/>
        </w:rPr>
        <w:t>8</w:t>
      </w:r>
      <w:r w:rsidR="007D6E22" w:rsidRPr="00364432">
        <w:rPr>
          <w:b/>
          <w:sz w:val="32"/>
          <w:szCs w:val="24"/>
          <w:u w:val="single"/>
        </w:rPr>
        <w:t xml:space="preserve"> MONTH’ RUNNIN</w:t>
      </w:r>
      <w:r w:rsidR="009F7E6B">
        <w:rPr>
          <w:b/>
          <w:sz w:val="32"/>
          <w:szCs w:val="24"/>
          <w:u w:val="single"/>
        </w:rPr>
        <w:t>G)</w:t>
      </w:r>
    </w:p>
    <w:p w14:paraId="13A0EF29" w14:textId="03694226" w:rsidR="007A5CB6" w:rsidRPr="00AE6F65" w:rsidRDefault="007A5CB6" w:rsidP="00476805">
      <w:pPr>
        <w:ind w:left="-450" w:firstLine="90"/>
        <w:rPr>
          <w:b/>
        </w:rPr>
      </w:pPr>
    </w:p>
    <w:p w14:paraId="2003A740" w14:textId="304AC80B" w:rsidR="007A5CB6" w:rsidRPr="00AE6F65" w:rsidRDefault="00476805" w:rsidP="0078122D">
      <w:pPr>
        <w:tabs>
          <w:tab w:val="left" w:pos="6670"/>
        </w:tabs>
        <w:spacing w:line="240" w:lineRule="auto"/>
        <w:ind w:left="-448" w:firstLine="91"/>
        <w:rPr>
          <w:b/>
        </w:rPr>
      </w:pPr>
      <w:r>
        <w:rPr>
          <w:b/>
        </w:rPr>
        <w:t xml:space="preserve">DATE:                                                                                         </w:t>
      </w:r>
      <w:r w:rsidR="003632BD">
        <w:rPr>
          <w:b/>
        </w:rPr>
        <w:t xml:space="preserve">                   </w:t>
      </w:r>
      <w:r>
        <w:rPr>
          <w:b/>
        </w:rPr>
        <w:t xml:space="preserve">        </w:t>
      </w:r>
      <w:r w:rsidR="0078122D">
        <w:rPr>
          <w:b/>
        </w:rPr>
        <w:t xml:space="preserve"> </w:t>
      </w:r>
      <w:r>
        <w:rPr>
          <w:b/>
        </w:rPr>
        <w:t xml:space="preserve"> </w:t>
      </w:r>
      <w:r w:rsidR="007A5CB6" w:rsidRPr="00AE6F65">
        <w:rPr>
          <w:b/>
        </w:rPr>
        <w:t>_______________________</w:t>
      </w:r>
    </w:p>
    <w:p w14:paraId="4734144C" w14:textId="47E4990E" w:rsidR="007A5CB6" w:rsidRPr="007A5CB6" w:rsidRDefault="007A5CB6" w:rsidP="0078122D">
      <w:pPr>
        <w:ind w:left="-450" w:firstLine="90"/>
      </w:pPr>
      <w:r w:rsidRPr="00AE6F65">
        <w:rPr>
          <w:b/>
        </w:rPr>
        <w:t xml:space="preserve">PLACE: </w:t>
      </w:r>
      <w:r w:rsidR="0078122D">
        <w:rPr>
          <w:b/>
        </w:rPr>
        <w:t>KALNA</w:t>
      </w:r>
      <w:r w:rsidRPr="00AE6F65">
        <w:rPr>
          <w:b/>
        </w:rPr>
        <w:t xml:space="preserve">                                                                            </w:t>
      </w:r>
      <w:r w:rsidR="00476805">
        <w:tab/>
      </w:r>
      <w:r w:rsidR="0078122D">
        <w:t xml:space="preserve">                    </w:t>
      </w:r>
      <w:r>
        <w:t>SIGNATURE OF THE CANDIDATE</w:t>
      </w:r>
    </w:p>
    <w:sectPr w:rsidR="007A5CB6" w:rsidRPr="007A5CB6" w:rsidSect="007D6E22">
      <w:pgSz w:w="11907" w:h="16839" w:code="9"/>
      <w:pgMar w:top="1440" w:right="283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C"/>
    <w:rsid w:val="00010BAA"/>
    <w:rsid w:val="000F4252"/>
    <w:rsid w:val="00103018"/>
    <w:rsid w:val="00125541"/>
    <w:rsid w:val="002D622C"/>
    <w:rsid w:val="003632BD"/>
    <w:rsid w:val="00364432"/>
    <w:rsid w:val="003658E1"/>
    <w:rsid w:val="003B24AD"/>
    <w:rsid w:val="003D2397"/>
    <w:rsid w:val="004248C7"/>
    <w:rsid w:val="00476805"/>
    <w:rsid w:val="00584082"/>
    <w:rsid w:val="00652DB3"/>
    <w:rsid w:val="006F6E78"/>
    <w:rsid w:val="0078122D"/>
    <w:rsid w:val="007A5CB6"/>
    <w:rsid w:val="007D6E22"/>
    <w:rsid w:val="007F392C"/>
    <w:rsid w:val="008B3E39"/>
    <w:rsid w:val="008E7518"/>
    <w:rsid w:val="009F7E6B"/>
    <w:rsid w:val="00AE6F65"/>
    <w:rsid w:val="00B15DA8"/>
    <w:rsid w:val="00BE4A22"/>
    <w:rsid w:val="00C0503A"/>
    <w:rsid w:val="00CE42B9"/>
    <w:rsid w:val="00CE59DC"/>
    <w:rsid w:val="00D07D7C"/>
    <w:rsid w:val="00E96B40"/>
    <w:rsid w:val="00F92A52"/>
    <w:rsid w:val="00FA68D5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2AF6"/>
  <w15:docId w15:val="{8208D53E-8266-4D46-980B-9D12C064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899E-DC89-4B06-A3CE-25579EED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Tarak Ghosh</cp:lastModifiedBy>
  <cp:revision>9</cp:revision>
  <dcterms:created xsi:type="dcterms:W3CDTF">2022-06-08T15:20:00Z</dcterms:created>
  <dcterms:modified xsi:type="dcterms:W3CDTF">2022-07-14T16:21:00Z</dcterms:modified>
</cp:coreProperties>
</file>