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CAD7" w14:textId="01E34166" w:rsidR="007C5E0C" w:rsidRPr="000765F9" w:rsidRDefault="000765F9" w:rsidP="00130E79">
      <w:pPr>
        <w:tabs>
          <w:tab w:val="left" w:pos="5475"/>
        </w:tabs>
        <w:jc w:val="both"/>
        <w:rPr>
          <w:b/>
          <w:noProof/>
          <w:u w:val="single"/>
        </w:rPr>
      </w:pPr>
      <w:r w:rsidRPr="000765F9">
        <w:rPr>
          <w:b/>
          <w:noProof/>
        </w:rPr>
        <w:t xml:space="preserve">                                      </w:t>
      </w:r>
      <w:r w:rsidRPr="000765F9">
        <w:rPr>
          <w:b/>
          <w:noProof/>
          <w:u w:val="single"/>
        </w:rPr>
        <w:t>PROGRESS</w:t>
      </w:r>
      <w:r>
        <w:rPr>
          <w:b/>
          <w:noProof/>
          <w:u w:val="single"/>
        </w:rPr>
        <w:t>ION</w:t>
      </w:r>
      <w:r w:rsidRPr="000765F9">
        <w:rPr>
          <w:b/>
          <w:noProof/>
          <w:u w:val="single"/>
        </w:rPr>
        <w:t xml:space="preserve"> SYNOPSI</w:t>
      </w:r>
      <w:r>
        <w:rPr>
          <w:b/>
          <w:noProof/>
          <w:u w:val="single"/>
        </w:rPr>
        <w:t>S</w:t>
      </w:r>
    </w:p>
    <w:p w14:paraId="22DC7B37" w14:textId="77777777" w:rsidR="00294BA1" w:rsidRDefault="00294BA1" w:rsidP="00130E79">
      <w:pPr>
        <w:tabs>
          <w:tab w:val="left" w:pos="5475"/>
        </w:tabs>
        <w:jc w:val="both"/>
        <w:rPr>
          <w:b/>
          <w:u w:val="single"/>
        </w:rPr>
      </w:pPr>
    </w:p>
    <w:p w14:paraId="7F6FB00A" w14:textId="77777777" w:rsidR="00130E79" w:rsidRDefault="007C5E0C" w:rsidP="00390425">
      <w:pPr>
        <w:tabs>
          <w:tab w:val="left" w:pos="5475"/>
        </w:tabs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                                                                                        </w:t>
      </w:r>
    </w:p>
    <w:p w14:paraId="7AC15F46" w14:textId="77777777" w:rsidR="00294BA1" w:rsidRPr="00D27875" w:rsidRDefault="008A2911" w:rsidP="0039042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="00294BA1" w:rsidRPr="00D27875">
        <w:rPr>
          <w:b/>
          <w:color w:val="000000"/>
          <w:sz w:val="28"/>
          <w:szCs w:val="28"/>
        </w:rPr>
        <w:t xml:space="preserve"> SANJIB BANERJEE</w:t>
      </w:r>
    </w:p>
    <w:p w14:paraId="6770F325" w14:textId="77777777" w:rsidR="00294BA1" w:rsidRPr="00D27875" w:rsidRDefault="00294BA1" w:rsidP="00390425">
      <w:pPr>
        <w:jc w:val="both"/>
      </w:pPr>
    </w:p>
    <w:p w14:paraId="732CAFE0" w14:textId="77777777" w:rsidR="00294BA1" w:rsidRPr="00D27875" w:rsidRDefault="00294BA1" w:rsidP="00390425">
      <w:pPr>
        <w:jc w:val="both"/>
      </w:pPr>
    </w:p>
    <w:p w14:paraId="146411A0" w14:textId="77777777" w:rsidR="00294BA1" w:rsidRPr="00D27875" w:rsidRDefault="00294BA1" w:rsidP="00390425">
      <w:pPr>
        <w:spacing w:line="360" w:lineRule="auto"/>
        <w:jc w:val="both"/>
      </w:pPr>
      <w:r w:rsidRPr="00D27875">
        <w:rPr>
          <w:b/>
        </w:rPr>
        <w:t>Permanent Address</w:t>
      </w:r>
      <w:r w:rsidRPr="00D27875">
        <w:t xml:space="preserve">    :           </w:t>
      </w:r>
      <w:smartTag w:uri="urn:schemas-microsoft-com:office:smarttags" w:element="Street">
        <w:smartTag w:uri="urn:schemas-microsoft-com:office:smarttags" w:element="address">
          <w:r w:rsidRPr="00D27875">
            <w:t>10 B NARENDRA SEN SQUARE</w:t>
          </w:r>
        </w:smartTag>
      </w:smartTag>
    </w:p>
    <w:p w14:paraId="5E04D44E" w14:textId="77777777" w:rsidR="00294BA1" w:rsidRPr="00D27875" w:rsidRDefault="00294BA1" w:rsidP="00390425">
      <w:pPr>
        <w:tabs>
          <w:tab w:val="left" w:pos="6345"/>
        </w:tabs>
        <w:spacing w:line="360" w:lineRule="auto"/>
        <w:jc w:val="both"/>
        <w:rPr>
          <w:b/>
        </w:rPr>
      </w:pPr>
      <w:r w:rsidRPr="00D27875">
        <w:t xml:space="preserve">                                                    KOLKATA - 700 009</w:t>
      </w:r>
      <w:r w:rsidR="003A491C" w:rsidRPr="00D27875">
        <w:rPr>
          <w:b/>
        </w:rPr>
        <w:tab/>
      </w:r>
    </w:p>
    <w:p w14:paraId="7A51A27A" w14:textId="77777777" w:rsidR="003A491C" w:rsidRPr="00D27875" w:rsidRDefault="003A491C" w:rsidP="00390425">
      <w:pPr>
        <w:tabs>
          <w:tab w:val="left" w:pos="6345"/>
        </w:tabs>
        <w:spacing w:line="360" w:lineRule="auto"/>
        <w:jc w:val="both"/>
        <w:rPr>
          <w:b/>
        </w:rPr>
      </w:pPr>
    </w:p>
    <w:p w14:paraId="28D322F9" w14:textId="5F2CD06A" w:rsidR="00294BA1" w:rsidRPr="00D27875" w:rsidRDefault="00294BA1" w:rsidP="00390425">
      <w:pPr>
        <w:spacing w:line="360" w:lineRule="auto"/>
        <w:jc w:val="both"/>
      </w:pPr>
      <w:r w:rsidRPr="00D27875">
        <w:rPr>
          <w:b/>
        </w:rPr>
        <w:t xml:space="preserve"> Phone No</w:t>
      </w:r>
      <w:r w:rsidRPr="00D27875">
        <w:t xml:space="preserve">: </w:t>
      </w:r>
      <w:r w:rsidR="008A2911">
        <w:t xml:space="preserve">                           </w:t>
      </w:r>
      <w:proofErr w:type="gramStart"/>
      <w:r w:rsidR="004A6AA2">
        <w:t xml:space="preserve">   </w:t>
      </w:r>
      <w:r w:rsidR="006365C9">
        <w:t>(</w:t>
      </w:r>
      <w:proofErr w:type="gramEnd"/>
      <w:r w:rsidR="006365C9">
        <w:t xml:space="preserve"> Mobile ) </w:t>
      </w:r>
      <w:r w:rsidR="003163BF">
        <w:t xml:space="preserve"> </w:t>
      </w:r>
      <w:r w:rsidR="00832DB2">
        <w:t>99030 14621</w:t>
      </w:r>
      <w:r w:rsidR="000A7033">
        <w:t>/ 98300 55523</w:t>
      </w:r>
    </w:p>
    <w:p w14:paraId="46F17FA7" w14:textId="24A0C873" w:rsidR="00B40FA7" w:rsidRPr="00D27875" w:rsidRDefault="008A2911" w:rsidP="00390425">
      <w:pPr>
        <w:spacing w:line="360" w:lineRule="auto"/>
        <w:jc w:val="both"/>
      </w:pPr>
      <w:r>
        <w:t xml:space="preserve">                  </w:t>
      </w:r>
      <w:r w:rsidR="002C5668">
        <w:t xml:space="preserve">                               </w:t>
      </w:r>
      <w:r w:rsidR="00B40FA7" w:rsidRPr="00D27875">
        <w:t xml:space="preserve">  </w:t>
      </w:r>
    </w:p>
    <w:p w14:paraId="39BAF14D" w14:textId="77777777" w:rsidR="003A491C" w:rsidRPr="00D27875" w:rsidRDefault="003A491C" w:rsidP="00390425">
      <w:pPr>
        <w:spacing w:line="360" w:lineRule="auto"/>
        <w:jc w:val="both"/>
      </w:pPr>
    </w:p>
    <w:p w14:paraId="53C7E353" w14:textId="77777777" w:rsidR="003A491C" w:rsidRPr="00D27875" w:rsidRDefault="00294BA1" w:rsidP="00390425">
      <w:pPr>
        <w:jc w:val="both"/>
        <w:rPr>
          <w:color w:val="000000"/>
        </w:rPr>
      </w:pPr>
      <w:r w:rsidRPr="00D27875">
        <w:rPr>
          <w:b/>
        </w:rPr>
        <w:t xml:space="preserve">  E- mail</w:t>
      </w:r>
      <w:r w:rsidRPr="00D27875">
        <w:rPr>
          <w:color w:val="000000"/>
        </w:rPr>
        <w:t xml:space="preserve">:    </w:t>
      </w:r>
      <w:r w:rsidR="008A2911">
        <w:rPr>
          <w:color w:val="000000"/>
        </w:rPr>
        <w:t xml:space="preserve">                                 </w:t>
      </w:r>
      <w:hyperlink r:id="rId6" w:history="1">
        <w:r w:rsidR="00B27F3C" w:rsidRPr="00B27F3C">
          <w:rPr>
            <w:rStyle w:val="Hyperlink"/>
            <w:color w:val="auto"/>
            <w:u w:val="none"/>
          </w:rPr>
          <w:t>sanjibbanerjeein.2007@rediffmail.com</w:t>
        </w:r>
      </w:hyperlink>
      <w:r w:rsidR="00B27F3C">
        <w:rPr>
          <w:color w:val="000000"/>
        </w:rPr>
        <w:t>/</w:t>
      </w:r>
    </w:p>
    <w:p w14:paraId="3668C484" w14:textId="77777777" w:rsidR="00294BA1" w:rsidRPr="00D27875" w:rsidRDefault="008A2911" w:rsidP="00390425">
      <w:pPr>
        <w:jc w:val="both"/>
        <w:rPr>
          <w:b/>
        </w:rPr>
      </w:pPr>
      <w:r>
        <w:rPr>
          <w:color w:val="000000"/>
        </w:rPr>
        <w:t xml:space="preserve">                                                    </w:t>
      </w:r>
    </w:p>
    <w:p w14:paraId="6C47BBDD" w14:textId="77777777" w:rsidR="003A491C" w:rsidRPr="00D27875" w:rsidRDefault="003A491C" w:rsidP="00390425">
      <w:pPr>
        <w:ind w:right="-180"/>
        <w:jc w:val="both"/>
      </w:pPr>
    </w:p>
    <w:p w14:paraId="16FF0B2B" w14:textId="77777777" w:rsidR="003A491C" w:rsidRPr="00D27875" w:rsidRDefault="003A491C" w:rsidP="00390425">
      <w:pPr>
        <w:ind w:right="-180"/>
        <w:jc w:val="both"/>
      </w:pPr>
    </w:p>
    <w:p w14:paraId="515C2A17" w14:textId="77777777" w:rsidR="00294BA1" w:rsidRPr="00D27875" w:rsidRDefault="00294BA1" w:rsidP="00390425">
      <w:pPr>
        <w:ind w:right="-180"/>
        <w:jc w:val="both"/>
        <w:rPr>
          <w:b/>
          <w:u w:val="single"/>
        </w:rPr>
      </w:pPr>
      <w:proofErr w:type="gramStart"/>
      <w:r w:rsidRPr="00D27875">
        <w:rPr>
          <w:b/>
          <w:u w:val="single"/>
        </w:rPr>
        <w:t>PERSONAL  INFORMATION</w:t>
      </w:r>
      <w:proofErr w:type="gramEnd"/>
    </w:p>
    <w:p w14:paraId="57C79A68" w14:textId="77777777" w:rsidR="003A491C" w:rsidRPr="00D27875" w:rsidRDefault="003A491C" w:rsidP="00390425">
      <w:pPr>
        <w:ind w:right="-180"/>
        <w:jc w:val="both"/>
      </w:pPr>
    </w:p>
    <w:p w14:paraId="1F7B70C2" w14:textId="77777777" w:rsidR="00294BA1" w:rsidRPr="00D27875" w:rsidRDefault="00294BA1" w:rsidP="00390425">
      <w:pPr>
        <w:jc w:val="both"/>
        <w:rPr>
          <w:b/>
        </w:rPr>
      </w:pPr>
    </w:p>
    <w:p w14:paraId="5DA1884F" w14:textId="77777777" w:rsidR="00294BA1" w:rsidRPr="00D27875" w:rsidRDefault="00294BA1" w:rsidP="00390425">
      <w:pPr>
        <w:jc w:val="both"/>
      </w:pPr>
      <w:r w:rsidRPr="00D27875">
        <w:rPr>
          <w:b/>
        </w:rPr>
        <w:t xml:space="preserve">Date of birth </w:t>
      </w:r>
      <w:r w:rsidRPr="00D27875">
        <w:t xml:space="preserve">   :     </w:t>
      </w:r>
      <w:r w:rsidR="008A2911">
        <w:t xml:space="preserve">                      </w:t>
      </w:r>
      <w:r w:rsidRPr="00D27875">
        <w:t xml:space="preserve">2nd July 1969 </w:t>
      </w:r>
    </w:p>
    <w:p w14:paraId="18F723A1" w14:textId="77777777" w:rsidR="003A491C" w:rsidRPr="00D27875" w:rsidRDefault="003A491C" w:rsidP="00390425">
      <w:pPr>
        <w:jc w:val="both"/>
      </w:pPr>
    </w:p>
    <w:p w14:paraId="5C1EA4AA" w14:textId="77777777" w:rsidR="00294BA1" w:rsidRPr="00D27875" w:rsidRDefault="00294BA1" w:rsidP="00390425">
      <w:pPr>
        <w:jc w:val="both"/>
        <w:rPr>
          <w:b/>
        </w:rPr>
      </w:pPr>
    </w:p>
    <w:p w14:paraId="1E9FEB0C" w14:textId="77777777" w:rsidR="00294BA1" w:rsidRPr="00D27875" w:rsidRDefault="00294BA1" w:rsidP="00390425">
      <w:pPr>
        <w:jc w:val="both"/>
      </w:pPr>
      <w:proofErr w:type="gramStart"/>
      <w:r w:rsidRPr="00D27875">
        <w:rPr>
          <w:b/>
        </w:rPr>
        <w:t>Qualification</w:t>
      </w:r>
      <w:r w:rsidR="007D07D6">
        <w:rPr>
          <w:b/>
        </w:rPr>
        <w:t>s</w:t>
      </w:r>
      <w:r w:rsidRPr="00D27875">
        <w:t xml:space="preserve"> :</w:t>
      </w:r>
      <w:proofErr w:type="gramEnd"/>
      <w:r w:rsidRPr="00D27875">
        <w:t xml:space="preserve"> </w:t>
      </w:r>
    </w:p>
    <w:p w14:paraId="7808E44D" w14:textId="77777777" w:rsidR="00294BA1" w:rsidRPr="00D27875" w:rsidRDefault="00294BA1" w:rsidP="00390425">
      <w:pPr>
        <w:jc w:val="both"/>
      </w:pPr>
    </w:p>
    <w:p w14:paraId="082B5FFA" w14:textId="77777777" w:rsidR="00294BA1" w:rsidRPr="00D27875" w:rsidRDefault="00294BA1" w:rsidP="00390425">
      <w:pPr>
        <w:spacing w:line="360" w:lineRule="auto"/>
        <w:jc w:val="both"/>
      </w:pPr>
      <w:r w:rsidRPr="00D27875">
        <w:rPr>
          <w:b/>
          <w:u w:val="single"/>
        </w:rPr>
        <w:t>Professional Qualification</w:t>
      </w:r>
      <w:r w:rsidRPr="001203A8">
        <w:rPr>
          <w:b/>
        </w:rPr>
        <w:t xml:space="preserve"> -</w:t>
      </w:r>
      <w:r w:rsidR="001203A8" w:rsidRPr="001203A8">
        <w:rPr>
          <w:b/>
        </w:rPr>
        <w:t xml:space="preserve"> </w:t>
      </w:r>
      <w:r w:rsidRPr="00D27875">
        <w:rPr>
          <w:b/>
        </w:rPr>
        <w:t>P</w:t>
      </w:r>
      <w:r w:rsidR="00B27F3C">
        <w:rPr>
          <w:b/>
        </w:rPr>
        <w:t>ost</w:t>
      </w:r>
      <w:r w:rsidRPr="00D27875">
        <w:rPr>
          <w:b/>
        </w:rPr>
        <w:t xml:space="preserve"> G</w:t>
      </w:r>
      <w:r w:rsidR="00B27F3C">
        <w:rPr>
          <w:b/>
        </w:rPr>
        <w:t xml:space="preserve">raduate Diploma in Business Management </w:t>
      </w:r>
      <w:r w:rsidR="00B27F3C" w:rsidRPr="00B27F3C">
        <w:t>passed with 1</w:t>
      </w:r>
      <w:r w:rsidR="00B27F3C" w:rsidRPr="00B27F3C">
        <w:rPr>
          <w:vertAlign w:val="superscript"/>
        </w:rPr>
        <w:t>st</w:t>
      </w:r>
      <w:r w:rsidR="00B27F3C" w:rsidRPr="00B27F3C">
        <w:t xml:space="preserve"> Class</w:t>
      </w:r>
      <w:r w:rsidRPr="00D27875">
        <w:t xml:space="preserve">  from the</w:t>
      </w:r>
      <w:r w:rsidR="002D45D1">
        <w:t xml:space="preserve"> </w:t>
      </w:r>
      <w:r w:rsidR="00B27F3C" w:rsidRPr="00B27F3C">
        <w:rPr>
          <w:b/>
        </w:rPr>
        <w:t>Indian Institute of Social Welfare and Business Management</w:t>
      </w:r>
      <w:r w:rsidR="003E7029" w:rsidRPr="00B27F3C">
        <w:rPr>
          <w:b/>
        </w:rPr>
        <w:t>,</w:t>
      </w:r>
      <w:r w:rsidR="003E7029">
        <w:rPr>
          <w:b/>
        </w:rPr>
        <w:t xml:space="preserve"> Kolkata</w:t>
      </w:r>
      <w:r w:rsidR="002D45D1">
        <w:rPr>
          <w:b/>
        </w:rPr>
        <w:t xml:space="preserve"> </w:t>
      </w:r>
      <w:r w:rsidR="00B27F3C" w:rsidRPr="00B27F3C">
        <w:t>in</w:t>
      </w:r>
      <w:r w:rsidRPr="00D27875">
        <w:t xml:space="preserve"> 2001 ( 3 Years part time program ) . </w:t>
      </w:r>
    </w:p>
    <w:p w14:paraId="030DB2FF" w14:textId="77777777" w:rsidR="00294BA1" w:rsidRPr="00D27875" w:rsidRDefault="00294BA1" w:rsidP="00390425">
      <w:pPr>
        <w:jc w:val="both"/>
        <w:rPr>
          <w:b/>
        </w:rPr>
      </w:pPr>
    </w:p>
    <w:p w14:paraId="3F988474" w14:textId="77777777" w:rsidR="00294BA1" w:rsidRPr="00D27875" w:rsidRDefault="00294BA1" w:rsidP="00390425">
      <w:pPr>
        <w:jc w:val="both"/>
      </w:pPr>
      <w:r w:rsidRPr="007D07D6">
        <w:rPr>
          <w:b/>
          <w:u w:val="single"/>
        </w:rPr>
        <w:t xml:space="preserve">Educational </w:t>
      </w:r>
      <w:proofErr w:type="gramStart"/>
      <w:r w:rsidRPr="007D07D6">
        <w:rPr>
          <w:b/>
          <w:u w:val="single"/>
        </w:rPr>
        <w:t>Qualification</w:t>
      </w:r>
      <w:r w:rsidRPr="00D27875">
        <w:rPr>
          <w:b/>
        </w:rPr>
        <w:t xml:space="preserve">  :</w:t>
      </w:r>
      <w:proofErr w:type="gramEnd"/>
    </w:p>
    <w:p w14:paraId="591E293D" w14:textId="77777777" w:rsidR="00294BA1" w:rsidRPr="00D27875" w:rsidRDefault="00294BA1" w:rsidP="00390425">
      <w:pPr>
        <w:jc w:val="both"/>
      </w:pPr>
    </w:p>
    <w:p w14:paraId="7520E47F" w14:textId="36E1E3E2" w:rsidR="00294BA1" w:rsidRPr="00D27875" w:rsidRDefault="00294BA1" w:rsidP="00390425">
      <w:pPr>
        <w:tabs>
          <w:tab w:val="left" w:pos="750"/>
        </w:tabs>
        <w:spacing w:line="360" w:lineRule="auto"/>
        <w:ind w:left="749" w:hanging="389"/>
        <w:jc w:val="both"/>
      </w:pPr>
      <w:r w:rsidRPr="00D27875">
        <w:t>(a)</w:t>
      </w:r>
      <w:r w:rsidRPr="00D27875">
        <w:rPr>
          <w:b/>
        </w:rPr>
        <w:tab/>
      </w:r>
      <w:r w:rsidR="004A6AA2">
        <w:rPr>
          <w:b/>
        </w:rPr>
        <w:t xml:space="preserve">L.L. </w:t>
      </w:r>
      <w:proofErr w:type="gramStart"/>
      <w:r w:rsidRPr="00D27875">
        <w:rPr>
          <w:b/>
        </w:rPr>
        <w:t xml:space="preserve">B  </w:t>
      </w:r>
      <w:r w:rsidRPr="00D27875">
        <w:t>passed</w:t>
      </w:r>
      <w:proofErr w:type="gramEnd"/>
      <w:r w:rsidRPr="00D27875">
        <w:t xml:space="preserve"> in 2nd Class from the </w:t>
      </w:r>
      <w:r w:rsidRPr="00D27875">
        <w:rPr>
          <w:b/>
        </w:rPr>
        <w:t>Calcutta University</w:t>
      </w:r>
      <w:r w:rsidRPr="00D27875">
        <w:t xml:space="preserve"> in 1995 </w:t>
      </w:r>
    </w:p>
    <w:p w14:paraId="09EAC617" w14:textId="77777777" w:rsidR="00294BA1" w:rsidRPr="00D27875" w:rsidRDefault="00294BA1" w:rsidP="00390425">
      <w:pPr>
        <w:tabs>
          <w:tab w:val="left" w:pos="750"/>
        </w:tabs>
        <w:spacing w:line="360" w:lineRule="auto"/>
        <w:ind w:left="749" w:hanging="389"/>
        <w:jc w:val="both"/>
      </w:pPr>
      <w:r w:rsidRPr="00D27875">
        <w:t>(b)</w:t>
      </w:r>
      <w:r w:rsidRPr="00D27875">
        <w:tab/>
      </w:r>
      <w:r w:rsidRPr="00D27875">
        <w:rPr>
          <w:b/>
        </w:rPr>
        <w:t xml:space="preserve">B. </w:t>
      </w:r>
      <w:proofErr w:type="gramStart"/>
      <w:r w:rsidRPr="00D27875">
        <w:rPr>
          <w:b/>
        </w:rPr>
        <w:t>Com  (</w:t>
      </w:r>
      <w:proofErr w:type="gramEnd"/>
      <w:r w:rsidRPr="00D27875">
        <w:rPr>
          <w:b/>
        </w:rPr>
        <w:t>Hons</w:t>
      </w:r>
      <w:r w:rsidR="00ED46C4">
        <w:rPr>
          <w:b/>
        </w:rPr>
        <w:t>.</w:t>
      </w:r>
      <w:r w:rsidRPr="00D27875">
        <w:rPr>
          <w:b/>
        </w:rPr>
        <w:t xml:space="preserve">) </w:t>
      </w:r>
      <w:r w:rsidRPr="00D27875">
        <w:t xml:space="preserve">passed in 2nd Class from </w:t>
      </w:r>
      <w:r w:rsidRPr="00D27875">
        <w:rPr>
          <w:b/>
        </w:rPr>
        <w:t>Calcutta University</w:t>
      </w:r>
      <w:r w:rsidRPr="00D27875">
        <w:t xml:space="preserve"> in 1990</w:t>
      </w:r>
    </w:p>
    <w:p w14:paraId="0EBE0DD7" w14:textId="77777777" w:rsidR="00294BA1" w:rsidRPr="00D27875" w:rsidRDefault="00294BA1" w:rsidP="00390425">
      <w:pPr>
        <w:tabs>
          <w:tab w:val="left" w:pos="750"/>
        </w:tabs>
        <w:spacing w:line="360" w:lineRule="auto"/>
        <w:ind w:left="749" w:hanging="389"/>
        <w:jc w:val="both"/>
      </w:pPr>
      <w:r w:rsidRPr="00D27875">
        <w:t>(c)</w:t>
      </w:r>
      <w:r w:rsidRPr="00D27875">
        <w:tab/>
      </w:r>
      <w:r w:rsidRPr="00D27875">
        <w:rPr>
          <w:b/>
        </w:rPr>
        <w:t>Higher Secondary Examination</w:t>
      </w:r>
      <w:r w:rsidRPr="00D27875">
        <w:t xml:space="preserve"> passed in 2nd Division from </w:t>
      </w:r>
      <w:r w:rsidRPr="00D27875">
        <w:rPr>
          <w:b/>
        </w:rPr>
        <w:t xml:space="preserve">West Bengal Board of Higher Secondary </w:t>
      </w:r>
      <w:proofErr w:type="gramStart"/>
      <w:r w:rsidRPr="00D27875">
        <w:rPr>
          <w:b/>
        </w:rPr>
        <w:t xml:space="preserve">Education </w:t>
      </w:r>
      <w:r w:rsidRPr="00D27875">
        <w:t xml:space="preserve"> in</w:t>
      </w:r>
      <w:proofErr w:type="gramEnd"/>
      <w:r w:rsidRPr="00D27875">
        <w:t xml:space="preserve"> 1987. </w:t>
      </w:r>
    </w:p>
    <w:p w14:paraId="2C25AE66" w14:textId="77777777" w:rsidR="00294BA1" w:rsidRPr="00D27875" w:rsidRDefault="00294BA1" w:rsidP="00390425">
      <w:pPr>
        <w:tabs>
          <w:tab w:val="left" w:pos="750"/>
        </w:tabs>
        <w:spacing w:line="360" w:lineRule="auto"/>
        <w:ind w:left="749" w:hanging="389"/>
        <w:jc w:val="both"/>
      </w:pPr>
      <w:r w:rsidRPr="00D27875">
        <w:t>(d)</w:t>
      </w:r>
      <w:r w:rsidRPr="00D27875">
        <w:tab/>
      </w:r>
      <w:r w:rsidRPr="00D27875">
        <w:rPr>
          <w:b/>
        </w:rPr>
        <w:t>Secondary Examination</w:t>
      </w:r>
      <w:r w:rsidRPr="00D27875">
        <w:t xml:space="preserve"> passed in the 2nd Division from the </w:t>
      </w:r>
      <w:r w:rsidRPr="00D27875">
        <w:rPr>
          <w:b/>
        </w:rPr>
        <w:t>West Bengal Board of Secondary Education</w:t>
      </w:r>
      <w:r w:rsidRPr="00D27875">
        <w:t xml:space="preserve"> in 1985. </w:t>
      </w:r>
    </w:p>
    <w:p w14:paraId="3CA048DC" w14:textId="77777777" w:rsidR="00130E79" w:rsidRPr="00D27875" w:rsidRDefault="00130E79" w:rsidP="00390425">
      <w:pPr>
        <w:jc w:val="both"/>
        <w:rPr>
          <w:b/>
        </w:rPr>
      </w:pPr>
    </w:p>
    <w:p w14:paraId="6C17F689" w14:textId="77777777" w:rsidR="00B27F3C" w:rsidRDefault="00B27F3C" w:rsidP="00390425">
      <w:pPr>
        <w:jc w:val="both"/>
      </w:pPr>
    </w:p>
    <w:p w14:paraId="6E59E512" w14:textId="77777777" w:rsidR="001203A8" w:rsidRDefault="001203A8" w:rsidP="00390425">
      <w:pPr>
        <w:jc w:val="both"/>
      </w:pPr>
    </w:p>
    <w:p w14:paraId="09B5D4C2" w14:textId="77777777" w:rsidR="00294BA1" w:rsidRPr="00D27875" w:rsidRDefault="00294BA1" w:rsidP="00390425">
      <w:pPr>
        <w:jc w:val="both"/>
      </w:pPr>
    </w:p>
    <w:p w14:paraId="1FAFDBA3" w14:textId="77777777" w:rsidR="00130E79" w:rsidRPr="00D27875" w:rsidRDefault="00130E79" w:rsidP="00390425">
      <w:pPr>
        <w:jc w:val="both"/>
        <w:rPr>
          <w:b/>
        </w:rPr>
      </w:pPr>
    </w:p>
    <w:p w14:paraId="3889C8CB" w14:textId="77777777" w:rsidR="003A491C" w:rsidRPr="00D27875" w:rsidRDefault="003A491C" w:rsidP="00390425">
      <w:pPr>
        <w:jc w:val="both"/>
        <w:rPr>
          <w:b/>
        </w:rPr>
      </w:pPr>
    </w:p>
    <w:p w14:paraId="38D8BD38" w14:textId="0DCD6306" w:rsidR="00F0100C" w:rsidRDefault="008A2911" w:rsidP="00390425">
      <w:pPr>
        <w:jc w:val="both"/>
        <w:rPr>
          <w:b/>
          <w:u w:val="single"/>
        </w:rPr>
      </w:pPr>
      <w:r>
        <w:rPr>
          <w:b/>
        </w:rPr>
        <w:lastRenderedPageBreak/>
        <w:t xml:space="preserve"> </w:t>
      </w:r>
      <w:r w:rsidRPr="008A2911">
        <w:rPr>
          <w:b/>
        </w:rPr>
        <w:t xml:space="preserve">                               </w:t>
      </w:r>
      <w:r>
        <w:rPr>
          <w:b/>
          <w:u w:val="single"/>
        </w:rPr>
        <w:t xml:space="preserve"> </w:t>
      </w:r>
      <w:proofErr w:type="gramStart"/>
      <w:r w:rsidR="00294BA1" w:rsidRPr="00D27875">
        <w:rPr>
          <w:b/>
          <w:u w:val="single"/>
        </w:rPr>
        <w:t>PROFESSIONAL  INFORMATION</w:t>
      </w:r>
      <w:proofErr w:type="gramEnd"/>
    </w:p>
    <w:p w14:paraId="6DDFE5FB" w14:textId="77777777" w:rsidR="00EA46F8" w:rsidRDefault="00EA46F8" w:rsidP="00390425">
      <w:pPr>
        <w:jc w:val="both"/>
        <w:rPr>
          <w:b/>
          <w:u w:val="single"/>
        </w:rPr>
      </w:pPr>
    </w:p>
    <w:p w14:paraId="4186C9D1" w14:textId="77777777" w:rsidR="00F0100C" w:rsidRDefault="00EA46F8" w:rsidP="00E914AC">
      <w:pPr>
        <w:jc w:val="both"/>
        <w:rPr>
          <w:b/>
        </w:rPr>
      </w:pPr>
      <w:r w:rsidRPr="00EA46F8">
        <w:rPr>
          <w:b/>
        </w:rPr>
        <w:t xml:space="preserve">Present Co.  :  </w:t>
      </w:r>
      <w:r w:rsidR="00F0100C">
        <w:rPr>
          <w:b/>
        </w:rPr>
        <w:t xml:space="preserve"> KOLKATA WEST INTERNATIONAL CITY PRIVATE LIMITED </w:t>
      </w:r>
      <w:r>
        <w:rPr>
          <w:b/>
        </w:rPr>
        <w:t xml:space="preserve"> </w:t>
      </w:r>
      <w:r w:rsidR="00F0100C">
        <w:rPr>
          <w:b/>
        </w:rPr>
        <w:t xml:space="preserve">                                               </w:t>
      </w:r>
      <w:r>
        <w:rPr>
          <w:b/>
        </w:rPr>
        <w:t xml:space="preserve"> </w:t>
      </w:r>
    </w:p>
    <w:p w14:paraId="6AF925AC" w14:textId="072B3C26" w:rsidR="00EA46F8" w:rsidRPr="00EA46F8" w:rsidRDefault="00F0100C" w:rsidP="00E914AC">
      <w:pPr>
        <w:jc w:val="both"/>
        <w:rPr>
          <w:b/>
        </w:rPr>
      </w:pPr>
      <w:r>
        <w:rPr>
          <w:b/>
        </w:rPr>
        <w:t xml:space="preserve">                          </w:t>
      </w:r>
      <w:r w:rsidR="00EA46F8">
        <w:rPr>
          <w:b/>
        </w:rPr>
        <w:t>(Universal Success Enterprise</w:t>
      </w:r>
      <w:r>
        <w:rPr>
          <w:b/>
        </w:rPr>
        <w:t xml:space="preserve"> Group Company</w:t>
      </w:r>
      <w:r w:rsidR="00EA46F8">
        <w:rPr>
          <w:b/>
        </w:rPr>
        <w:t>)</w:t>
      </w:r>
    </w:p>
    <w:p w14:paraId="73273403" w14:textId="77777777" w:rsidR="00EA46F8" w:rsidRDefault="00EA46F8" w:rsidP="00E914AC">
      <w:pPr>
        <w:jc w:val="both"/>
        <w:rPr>
          <w:b/>
        </w:rPr>
      </w:pPr>
    </w:p>
    <w:p w14:paraId="42035319" w14:textId="5E4314C9" w:rsidR="00EA46F8" w:rsidRDefault="00EA46F8" w:rsidP="00E914AC">
      <w:pPr>
        <w:jc w:val="both"/>
        <w:rPr>
          <w:b/>
        </w:rPr>
      </w:pPr>
      <w:proofErr w:type="gramStart"/>
      <w:r>
        <w:rPr>
          <w:b/>
        </w:rPr>
        <w:t>Designation  :</w:t>
      </w:r>
      <w:proofErr w:type="gramEnd"/>
      <w:r>
        <w:rPr>
          <w:b/>
        </w:rPr>
        <w:t xml:space="preserve">         </w:t>
      </w:r>
      <w:r w:rsidR="004A6AA2">
        <w:rPr>
          <w:b/>
        </w:rPr>
        <w:t>Vice President</w:t>
      </w:r>
      <w:r w:rsidR="001203A8">
        <w:rPr>
          <w:b/>
        </w:rPr>
        <w:t xml:space="preserve"> </w:t>
      </w:r>
      <w:r>
        <w:rPr>
          <w:b/>
        </w:rPr>
        <w:t xml:space="preserve"> - Legal  </w:t>
      </w:r>
    </w:p>
    <w:p w14:paraId="1497B13D" w14:textId="77777777" w:rsidR="00EA46F8" w:rsidRDefault="00EA46F8" w:rsidP="00E914AC">
      <w:pPr>
        <w:jc w:val="both"/>
        <w:rPr>
          <w:b/>
        </w:rPr>
      </w:pPr>
    </w:p>
    <w:p w14:paraId="1A772BC2" w14:textId="77777777" w:rsidR="00EA46F8" w:rsidRDefault="00EA46F8" w:rsidP="00E914AC">
      <w:pPr>
        <w:jc w:val="both"/>
        <w:rPr>
          <w:b/>
        </w:rPr>
      </w:pPr>
      <w:r>
        <w:rPr>
          <w:b/>
        </w:rPr>
        <w:t xml:space="preserve">Duration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September  - 2015  -  Continuing</w:t>
      </w:r>
    </w:p>
    <w:p w14:paraId="68D66699" w14:textId="77777777" w:rsidR="00EA46F8" w:rsidRDefault="00EA46F8" w:rsidP="00E914AC">
      <w:pPr>
        <w:jc w:val="both"/>
        <w:rPr>
          <w:b/>
        </w:rPr>
      </w:pPr>
    </w:p>
    <w:p w14:paraId="042AF379" w14:textId="14D6C196" w:rsidR="00EA46F8" w:rsidRDefault="00EA46F8" w:rsidP="00E914AC">
      <w:pPr>
        <w:jc w:val="both"/>
        <w:rPr>
          <w:b/>
        </w:rPr>
      </w:pPr>
      <w:r>
        <w:rPr>
          <w:b/>
        </w:rPr>
        <w:t xml:space="preserve">Functional </w:t>
      </w:r>
      <w:proofErr w:type="gramStart"/>
      <w:r>
        <w:rPr>
          <w:b/>
        </w:rPr>
        <w:t>responsibility  -</w:t>
      </w:r>
      <w:proofErr w:type="gramEnd"/>
      <w:r>
        <w:rPr>
          <w:b/>
        </w:rPr>
        <w:t xml:space="preserve"> Responsible for all the legal matters of  USEL Group.</w:t>
      </w:r>
    </w:p>
    <w:p w14:paraId="7ECB0E0B" w14:textId="77777777" w:rsidR="00EA46F8" w:rsidRDefault="00EA46F8" w:rsidP="00E914AC">
      <w:pPr>
        <w:jc w:val="both"/>
        <w:rPr>
          <w:b/>
        </w:rPr>
      </w:pPr>
    </w:p>
    <w:p w14:paraId="044D682C" w14:textId="1B5C9441" w:rsidR="00EA46F8" w:rsidRDefault="00EA46F8" w:rsidP="00E914AC">
      <w:pPr>
        <w:jc w:val="both"/>
        <w:rPr>
          <w:b/>
        </w:rPr>
      </w:pPr>
      <w:r>
        <w:rPr>
          <w:b/>
        </w:rPr>
        <w:t xml:space="preserve">Responsibility &amp; Functional </w:t>
      </w:r>
      <w:proofErr w:type="gramStart"/>
      <w:r>
        <w:rPr>
          <w:b/>
        </w:rPr>
        <w:t xml:space="preserve">Area </w:t>
      </w:r>
      <w:r w:rsidR="00E914AC">
        <w:rPr>
          <w:b/>
        </w:rPr>
        <w:t>;</w:t>
      </w:r>
      <w:proofErr w:type="gramEnd"/>
    </w:p>
    <w:p w14:paraId="49B0487F" w14:textId="77777777" w:rsidR="00E914AC" w:rsidRDefault="00E914AC" w:rsidP="00E914AC">
      <w:pPr>
        <w:jc w:val="both"/>
        <w:rPr>
          <w:b/>
        </w:rPr>
      </w:pPr>
    </w:p>
    <w:p w14:paraId="4D70E250" w14:textId="77777777" w:rsidR="00625509" w:rsidRDefault="00EA46F8" w:rsidP="00E914AC">
      <w:pPr>
        <w:jc w:val="both"/>
      </w:pPr>
      <w:r>
        <w:t xml:space="preserve">a)   </w:t>
      </w:r>
      <w:r w:rsidR="004A6AA2">
        <w:t xml:space="preserve">Overall strategizing legal issues, deciding the legal recourse, Implementation of legal </w:t>
      </w:r>
      <w:r w:rsidR="00625509">
        <w:t xml:space="preserve">  </w:t>
      </w:r>
    </w:p>
    <w:p w14:paraId="285722CC" w14:textId="09F65CA7" w:rsidR="00625509" w:rsidRDefault="00625509" w:rsidP="00E914AC">
      <w:pPr>
        <w:jc w:val="both"/>
      </w:pPr>
      <w:r>
        <w:t xml:space="preserve">      </w:t>
      </w:r>
      <w:r w:rsidR="004A6AA2">
        <w:t>policy internally and externally focusing the business objective of the organization.</w:t>
      </w:r>
    </w:p>
    <w:p w14:paraId="2D9377C6" w14:textId="2F0F3E74" w:rsidR="007A0EB9" w:rsidRDefault="009749D0" w:rsidP="00E914AC">
      <w:pPr>
        <w:jc w:val="both"/>
      </w:pPr>
      <w:r>
        <w:t xml:space="preserve">b) </w:t>
      </w:r>
      <w:r w:rsidR="004C21BF">
        <w:t xml:space="preserve"> </w:t>
      </w:r>
      <w:r>
        <w:t xml:space="preserve"> Ensure timely steps taken in legal matters, maintain regular co-ordination with the </w:t>
      </w:r>
    </w:p>
    <w:p w14:paraId="47716E93" w14:textId="4B4D325B" w:rsidR="00625509" w:rsidRDefault="007A0EB9" w:rsidP="00E914AC">
      <w:pPr>
        <w:jc w:val="both"/>
      </w:pPr>
      <w:r>
        <w:t xml:space="preserve">  </w:t>
      </w:r>
      <w:r w:rsidR="004C21BF">
        <w:t xml:space="preserve"> </w:t>
      </w:r>
      <w:r>
        <w:t xml:space="preserve">   </w:t>
      </w:r>
      <w:r w:rsidR="009749D0">
        <w:t>Counsels</w:t>
      </w:r>
      <w:r>
        <w:t>, Solicitors and contracting parties.</w:t>
      </w:r>
    </w:p>
    <w:p w14:paraId="0E5EED68" w14:textId="51A46B51" w:rsidR="00625509" w:rsidRDefault="004C21BF" w:rsidP="00E914AC">
      <w:pPr>
        <w:jc w:val="both"/>
      </w:pPr>
      <w:r>
        <w:t>c</w:t>
      </w:r>
      <w:r w:rsidR="007A0EB9">
        <w:t>}</w:t>
      </w:r>
      <w:r w:rsidR="00EA46F8">
        <w:t xml:space="preserve"> </w:t>
      </w:r>
      <w:r>
        <w:t xml:space="preserve"> </w:t>
      </w:r>
      <w:r w:rsidR="00EA46F8">
        <w:t>Drafting / Vetting / Settlement of Agreement</w:t>
      </w:r>
      <w:r w:rsidR="009E6B60">
        <w:t>’</w:t>
      </w:r>
      <w:r w:rsidR="00EA46F8">
        <w:t xml:space="preserve">s / MOU’s / </w:t>
      </w:r>
      <w:r w:rsidR="00625509">
        <w:t xml:space="preserve">Agreement </w:t>
      </w:r>
      <w:proofErr w:type="gramStart"/>
      <w:r w:rsidR="00625509">
        <w:t>For</w:t>
      </w:r>
      <w:proofErr w:type="gramEnd"/>
      <w:r w:rsidR="00625509">
        <w:t xml:space="preserve"> Sub Lease/ </w:t>
      </w:r>
    </w:p>
    <w:p w14:paraId="10409ECF" w14:textId="6B91B608" w:rsidR="004C21BF" w:rsidRDefault="00625509" w:rsidP="00E914AC">
      <w:pPr>
        <w:jc w:val="both"/>
      </w:pPr>
      <w:r>
        <w:t xml:space="preserve">    </w:t>
      </w:r>
      <w:r w:rsidR="004C21BF">
        <w:t xml:space="preserve"> </w:t>
      </w:r>
      <w:r>
        <w:t xml:space="preserve"> </w:t>
      </w:r>
      <w:r w:rsidR="00EA46F8">
        <w:t xml:space="preserve">Deed Of </w:t>
      </w:r>
      <w:r>
        <w:t>Sub Lease</w:t>
      </w:r>
      <w:r w:rsidR="00EA46F8">
        <w:t xml:space="preserve"> /Joint Venture Agreements / Contract</w:t>
      </w:r>
      <w:r w:rsidR="009E6B60">
        <w:t>’</w:t>
      </w:r>
      <w:r w:rsidR="00EA46F8">
        <w:t xml:space="preserve">s etc. </w:t>
      </w:r>
    </w:p>
    <w:p w14:paraId="11ABE2B5" w14:textId="7DF0D666" w:rsidR="004C21BF" w:rsidRDefault="004C21BF" w:rsidP="00E914AC">
      <w:pPr>
        <w:jc w:val="both"/>
      </w:pPr>
      <w:r>
        <w:t xml:space="preserve">d)   Drafting/Vetting/Settlements of Plaints/ Petitions /Applications / Written Objection/ </w:t>
      </w:r>
    </w:p>
    <w:p w14:paraId="6EDD69DF" w14:textId="50013D1A" w:rsidR="006A46A4" w:rsidRDefault="004C21BF" w:rsidP="00E914AC">
      <w:pPr>
        <w:jc w:val="both"/>
      </w:pPr>
      <w:r>
        <w:t xml:space="preserve">      Written Statements etc.</w:t>
      </w:r>
    </w:p>
    <w:p w14:paraId="70776142" w14:textId="3F14BB5C" w:rsidR="006A46A4" w:rsidRDefault="006A46A4" w:rsidP="00E914AC">
      <w:pPr>
        <w:jc w:val="both"/>
      </w:pPr>
      <w:r>
        <w:t xml:space="preserve">e)  Drafting and vetting of Legal Notices / Replies to the Legal Notices / Legal </w:t>
      </w:r>
    </w:p>
    <w:p w14:paraId="2EDB0EE6" w14:textId="5D80D558" w:rsidR="006A46A4" w:rsidRDefault="006A46A4" w:rsidP="00E914AC">
      <w:pPr>
        <w:jc w:val="both"/>
      </w:pPr>
      <w:r>
        <w:t xml:space="preserve">      Correspondences etc., including ensuring the timeline of reply where time is the </w:t>
      </w:r>
    </w:p>
    <w:p w14:paraId="249F3E23" w14:textId="5A91F35F" w:rsidR="00EA46F8" w:rsidRDefault="006A46A4" w:rsidP="00E914AC">
      <w:pPr>
        <w:jc w:val="both"/>
      </w:pPr>
      <w:r>
        <w:t xml:space="preserve">      Essence.</w:t>
      </w:r>
    </w:p>
    <w:p w14:paraId="7229E9F3" w14:textId="54B857FF" w:rsidR="00E304F2" w:rsidRDefault="006A46A4" w:rsidP="00E914AC">
      <w:pPr>
        <w:jc w:val="both"/>
      </w:pPr>
      <w:r>
        <w:t>f</w:t>
      </w:r>
      <w:r w:rsidR="00EA46F8">
        <w:t xml:space="preserve">) </w:t>
      </w:r>
      <w:r w:rsidR="004C21BF">
        <w:t xml:space="preserve"> </w:t>
      </w:r>
      <w:r w:rsidR="00E304F2">
        <w:t xml:space="preserve"> </w:t>
      </w:r>
      <w:r w:rsidR="004C21BF">
        <w:t xml:space="preserve">Looking after </w:t>
      </w:r>
      <w:r w:rsidR="00EA46F8">
        <w:t>all litigation</w:t>
      </w:r>
      <w:r w:rsidR="004C21BF">
        <w:t>s</w:t>
      </w:r>
      <w:r w:rsidR="00EA46F8">
        <w:t xml:space="preserve"> including Civil / Criminal/ </w:t>
      </w:r>
      <w:r w:rsidR="001203A8">
        <w:t>Company matters /</w:t>
      </w:r>
      <w:r w:rsidR="00EA46F8">
        <w:t xml:space="preserve">Arbitrations / </w:t>
      </w:r>
      <w:r w:rsidR="00E304F2">
        <w:t xml:space="preserve"> </w:t>
      </w:r>
    </w:p>
    <w:p w14:paraId="17142E0E" w14:textId="3B6C068E" w:rsidR="00E304F2" w:rsidRDefault="00E304F2" w:rsidP="00E914AC">
      <w:pPr>
        <w:jc w:val="both"/>
      </w:pPr>
      <w:r>
        <w:t xml:space="preserve">    </w:t>
      </w:r>
      <w:r w:rsidR="004C21BF">
        <w:t xml:space="preserve"> </w:t>
      </w:r>
      <w:r>
        <w:t xml:space="preserve"> </w:t>
      </w:r>
      <w:r w:rsidR="00625509">
        <w:t xml:space="preserve">Tribunal matters </w:t>
      </w:r>
      <w:r w:rsidR="00EA46F8">
        <w:t>etc.</w:t>
      </w:r>
      <w:r>
        <w:t xml:space="preserve">, pending before District Court, High Court, Supreme Court, </w:t>
      </w:r>
    </w:p>
    <w:p w14:paraId="0BF47CA1" w14:textId="2C32770D" w:rsidR="00625509" w:rsidRDefault="00E304F2" w:rsidP="00E914AC">
      <w:pPr>
        <w:jc w:val="both"/>
      </w:pPr>
      <w:r>
        <w:t xml:space="preserve">     </w:t>
      </w:r>
      <w:r w:rsidR="004C21BF">
        <w:t xml:space="preserve"> </w:t>
      </w:r>
      <w:r>
        <w:t>Arbitrator etc.</w:t>
      </w:r>
    </w:p>
    <w:p w14:paraId="1D0B5B20" w14:textId="77777777" w:rsidR="00E12FB7" w:rsidRDefault="006A46A4" w:rsidP="00E914AC">
      <w:pPr>
        <w:jc w:val="both"/>
      </w:pPr>
      <w:r>
        <w:t>g</w:t>
      </w:r>
      <w:r w:rsidR="00625509">
        <w:t xml:space="preserve">)  </w:t>
      </w:r>
      <w:r w:rsidR="004C21BF">
        <w:t xml:space="preserve"> Looking after </w:t>
      </w:r>
      <w:r w:rsidR="00625509">
        <w:t xml:space="preserve">the </w:t>
      </w:r>
      <w:r w:rsidR="00230A45">
        <w:t>ma</w:t>
      </w:r>
      <w:r w:rsidR="00625509">
        <w:t>tters before NCLT /</w:t>
      </w:r>
      <w:r w:rsidR="00E304F2">
        <w:t>NCLAT</w:t>
      </w:r>
      <w:r w:rsidR="00230A45">
        <w:t xml:space="preserve">, Commercial Court and </w:t>
      </w:r>
      <w:r w:rsidR="00E12FB7">
        <w:t xml:space="preserve">Statutory </w:t>
      </w:r>
    </w:p>
    <w:p w14:paraId="302F7A4D" w14:textId="270E0B03" w:rsidR="00E12FB7" w:rsidRDefault="00E12FB7" w:rsidP="00E914AC">
      <w:pPr>
        <w:jc w:val="both"/>
      </w:pPr>
      <w:r>
        <w:t xml:space="preserve">      Tribunals.</w:t>
      </w:r>
    </w:p>
    <w:p w14:paraId="2E3BFECC" w14:textId="0AA4BD88" w:rsidR="004C21BF" w:rsidRDefault="006A46A4" w:rsidP="00E914AC">
      <w:pPr>
        <w:jc w:val="both"/>
      </w:pPr>
      <w:r>
        <w:t>h</w:t>
      </w:r>
      <w:r w:rsidR="004C21BF">
        <w:t xml:space="preserve">)  </w:t>
      </w:r>
      <w:r w:rsidR="00E304F2">
        <w:t xml:space="preserve"> </w:t>
      </w:r>
      <w:r w:rsidR="004C21BF">
        <w:t xml:space="preserve">Handling </w:t>
      </w:r>
      <w:r w:rsidR="00E304F2">
        <w:t xml:space="preserve">Consumer Cases </w:t>
      </w:r>
      <w:r w:rsidR="004C21BF">
        <w:t>b</w:t>
      </w:r>
      <w:r w:rsidR="00E304F2">
        <w:t xml:space="preserve">efore Consumer Forum, State Commission, National </w:t>
      </w:r>
    </w:p>
    <w:p w14:paraId="624D03BF" w14:textId="60C92B09" w:rsidR="00E12FB7" w:rsidRDefault="004C21BF" w:rsidP="00E914AC">
      <w:pPr>
        <w:jc w:val="both"/>
      </w:pPr>
      <w:r>
        <w:t xml:space="preserve">   </w:t>
      </w:r>
      <w:r w:rsidR="006A46A4">
        <w:t xml:space="preserve"> </w:t>
      </w:r>
      <w:r>
        <w:t xml:space="preserve">  </w:t>
      </w:r>
      <w:r w:rsidR="00E304F2">
        <w:t>Commission</w:t>
      </w:r>
      <w:r w:rsidR="00E12FB7">
        <w:t>.</w:t>
      </w:r>
    </w:p>
    <w:p w14:paraId="2FBEACC4" w14:textId="77777777" w:rsidR="00E12FB7" w:rsidRDefault="00E12FB7" w:rsidP="00E914AC">
      <w:pPr>
        <w:jc w:val="both"/>
      </w:pPr>
      <w:proofErr w:type="spellStart"/>
      <w:r>
        <w:t>i</w:t>
      </w:r>
      <w:proofErr w:type="spellEnd"/>
      <w:r>
        <w:t xml:space="preserve">)    Deep analysis of the litigation, exploring possibilities to direct the litigation focusing the </w:t>
      </w:r>
    </w:p>
    <w:p w14:paraId="0FD9755D" w14:textId="2084D3E9" w:rsidR="00EA46F8" w:rsidRDefault="00E12FB7" w:rsidP="00E914AC">
      <w:pPr>
        <w:jc w:val="both"/>
      </w:pPr>
      <w:r>
        <w:t xml:space="preserve">      business interest of the Company and achieving desired goals with an effective manner.</w:t>
      </w:r>
      <w:r w:rsidR="00EA46F8">
        <w:t xml:space="preserve">  </w:t>
      </w:r>
    </w:p>
    <w:p w14:paraId="43F2C675" w14:textId="4461567C" w:rsidR="00EA46F8" w:rsidRDefault="006A46A4" w:rsidP="00E914AC">
      <w:pPr>
        <w:jc w:val="both"/>
      </w:pPr>
      <w:r>
        <w:t>j</w:t>
      </w:r>
      <w:r w:rsidR="00EA46F8">
        <w:t xml:space="preserve">)    Formulation of Legal Strategies on cases to case basis, implementation of the same, </w:t>
      </w:r>
    </w:p>
    <w:p w14:paraId="3AC95356" w14:textId="6CE81E1C" w:rsidR="006A46A4" w:rsidRDefault="00EA46F8" w:rsidP="00E914AC">
      <w:pPr>
        <w:jc w:val="both"/>
      </w:pPr>
      <w:r>
        <w:t xml:space="preserve">       tracking the progress, </w:t>
      </w:r>
      <w:r w:rsidR="006A46A4">
        <w:t xml:space="preserve">gap </w:t>
      </w:r>
      <w:r>
        <w:t xml:space="preserve">analysis, </w:t>
      </w:r>
      <w:r w:rsidR="006A46A4">
        <w:t xml:space="preserve">issuing instructions and/or ensure matters to be </w:t>
      </w:r>
    </w:p>
    <w:p w14:paraId="4766F28C" w14:textId="22C24ABE" w:rsidR="00EA46F8" w:rsidRDefault="006A46A4" w:rsidP="00E914AC">
      <w:pPr>
        <w:jc w:val="both"/>
      </w:pPr>
      <w:r>
        <w:t xml:space="preserve">       handled with efficacy</w:t>
      </w:r>
      <w:r w:rsidR="00EA46F8">
        <w:t xml:space="preserve">. </w:t>
      </w:r>
    </w:p>
    <w:p w14:paraId="37A3C10B" w14:textId="5C04918D" w:rsidR="009478A0" w:rsidRDefault="009478A0" w:rsidP="00E914AC">
      <w:pPr>
        <w:jc w:val="both"/>
      </w:pPr>
      <w:r>
        <w:t>k</w:t>
      </w:r>
      <w:r w:rsidR="00EA46F8">
        <w:t>)   Appointing</w:t>
      </w:r>
      <w:r w:rsidR="006A46A4">
        <w:t xml:space="preserve"> Solicitor’s/Counsel</w:t>
      </w:r>
      <w:r w:rsidR="00E12FB7">
        <w:t>’</w:t>
      </w:r>
      <w:r w:rsidR="006A46A4">
        <w:t>s</w:t>
      </w:r>
      <w:r w:rsidR="00EA46F8">
        <w:t xml:space="preserve"> on case to case basis</w:t>
      </w:r>
      <w:r w:rsidR="00E12FB7">
        <w:t xml:space="preserve"> cost effectively, briefing them </w:t>
      </w:r>
    </w:p>
    <w:p w14:paraId="6542F27D" w14:textId="77777777" w:rsidR="009478A0" w:rsidRDefault="009478A0" w:rsidP="00E914AC">
      <w:pPr>
        <w:jc w:val="both"/>
      </w:pPr>
      <w:r>
        <w:t xml:space="preserve">      </w:t>
      </w:r>
      <w:r w:rsidR="00E12FB7">
        <w:t>with accurate facts and Company’s argument through SWAT analy</w:t>
      </w:r>
      <w:r>
        <w:t xml:space="preserve">sis, make them </w:t>
      </w:r>
    </w:p>
    <w:p w14:paraId="7D85E489" w14:textId="77777777" w:rsidR="009478A0" w:rsidRDefault="009478A0" w:rsidP="00E914AC">
      <w:pPr>
        <w:jc w:val="both"/>
      </w:pPr>
      <w:r>
        <w:t xml:space="preserve">       understand the factual and technical arguments, attending conferences and keep regular </w:t>
      </w:r>
    </w:p>
    <w:p w14:paraId="5F021EAA" w14:textId="12BA1E3D" w:rsidR="009478A0" w:rsidRDefault="009478A0" w:rsidP="00E914AC">
      <w:pPr>
        <w:jc w:val="both"/>
      </w:pPr>
      <w:r>
        <w:t xml:space="preserve">       track of the progress of each matter.</w:t>
      </w:r>
    </w:p>
    <w:p w14:paraId="5A6FF255" w14:textId="5EF0FDF4" w:rsidR="009478A0" w:rsidRDefault="00E914AC" w:rsidP="00E914AC">
      <w:pPr>
        <w:jc w:val="both"/>
      </w:pPr>
      <w:r>
        <w:t>l</w:t>
      </w:r>
      <w:r w:rsidR="00EA46F8">
        <w:t xml:space="preserve">)  </w:t>
      </w:r>
      <w:r w:rsidR="00B37E0A">
        <w:t xml:space="preserve"> </w:t>
      </w:r>
      <w:r w:rsidR="009478A0">
        <w:t xml:space="preserve">Working in hand to hand with the team members, regular analysis of the problems, work </w:t>
      </w:r>
    </w:p>
    <w:p w14:paraId="622A4A76" w14:textId="77777777" w:rsidR="009478A0" w:rsidRDefault="009478A0" w:rsidP="00E914AC">
      <w:pPr>
        <w:jc w:val="both"/>
      </w:pPr>
      <w:r>
        <w:t xml:space="preserve">      out an effective solution, attending Court’s and Counsel’s regularly, regular monitoring </w:t>
      </w:r>
    </w:p>
    <w:p w14:paraId="63B457E3" w14:textId="2B4C132F" w:rsidR="00EA46F8" w:rsidRDefault="009478A0" w:rsidP="00E914AC">
      <w:pPr>
        <w:jc w:val="both"/>
      </w:pPr>
      <w:r>
        <w:t xml:space="preserve">      of the team productivity, motivating team in crisis</w:t>
      </w:r>
      <w:r w:rsidR="00E914AC">
        <w:t xml:space="preserve"> towards productivity.</w:t>
      </w:r>
    </w:p>
    <w:p w14:paraId="189C7F00" w14:textId="282A3D12" w:rsidR="00EA46F8" w:rsidRDefault="00E914AC" w:rsidP="00E914AC">
      <w:pPr>
        <w:jc w:val="both"/>
      </w:pPr>
      <w:r>
        <w:t>m</w:t>
      </w:r>
      <w:r w:rsidR="00EA46F8">
        <w:t xml:space="preserve">) </w:t>
      </w:r>
      <w:r w:rsidR="009478A0">
        <w:t xml:space="preserve"> </w:t>
      </w:r>
      <w:r w:rsidR="00EA46F8">
        <w:t xml:space="preserve"> Formulation of Legal Department objectives towards achieving the business objectives. </w:t>
      </w:r>
    </w:p>
    <w:p w14:paraId="46C0ED2E" w14:textId="188BFC85" w:rsidR="00EA46F8" w:rsidRDefault="00EA46F8" w:rsidP="00E914AC">
      <w:pPr>
        <w:jc w:val="both"/>
      </w:pPr>
      <w:r>
        <w:t xml:space="preserve">     </w:t>
      </w:r>
      <w:r w:rsidR="009478A0">
        <w:t xml:space="preserve"> </w:t>
      </w:r>
      <w:r>
        <w:t xml:space="preserve"> Keeping track of the same through day to day monitoring and take corrective measures   </w:t>
      </w:r>
    </w:p>
    <w:p w14:paraId="2DF25989" w14:textId="6AD5C0A0" w:rsidR="00EA46F8" w:rsidRDefault="009478A0" w:rsidP="00E914AC">
      <w:pPr>
        <w:jc w:val="both"/>
      </w:pPr>
      <w:r>
        <w:t xml:space="preserve">       </w:t>
      </w:r>
      <w:r w:rsidR="00EA46F8">
        <w:t xml:space="preserve">to achieve the business objective. </w:t>
      </w:r>
    </w:p>
    <w:p w14:paraId="70779002" w14:textId="35E240B2" w:rsidR="00E914AC" w:rsidRDefault="00E914AC" w:rsidP="00E914AC">
      <w:pPr>
        <w:jc w:val="both"/>
      </w:pPr>
      <w:r>
        <w:t xml:space="preserve"> n)   Cost analysis, Legal Audit and Cost Audit on regular basis, preparation of legal budget  </w:t>
      </w:r>
    </w:p>
    <w:p w14:paraId="26D1D2C0" w14:textId="77777777" w:rsidR="00E914AC" w:rsidRDefault="00E914AC" w:rsidP="00E914AC">
      <w:pPr>
        <w:jc w:val="both"/>
      </w:pPr>
      <w:r>
        <w:t xml:space="preserve">        and appraising Management, vigilant to control increasing legal expense, guiding the </w:t>
      </w:r>
    </w:p>
    <w:p w14:paraId="4EAD671B" w14:textId="2CE5E106" w:rsidR="00EA46F8" w:rsidRDefault="00E914AC" w:rsidP="00E914AC">
      <w:pPr>
        <w:jc w:val="both"/>
      </w:pPr>
      <w:r>
        <w:t xml:space="preserve">        Legal Department cost effectively focusing the business objective  </w:t>
      </w:r>
    </w:p>
    <w:p w14:paraId="0F6013BE" w14:textId="77777777" w:rsidR="001D7573" w:rsidRDefault="001D7573" w:rsidP="00E914AC">
      <w:pPr>
        <w:jc w:val="both"/>
      </w:pPr>
    </w:p>
    <w:p w14:paraId="73E22421" w14:textId="0ADA0389" w:rsidR="00A803AC" w:rsidRDefault="00EA46F8" w:rsidP="00E914AC">
      <w:pPr>
        <w:jc w:val="both"/>
        <w:rPr>
          <w:b/>
        </w:rPr>
      </w:pPr>
      <w:proofErr w:type="gramStart"/>
      <w:r>
        <w:rPr>
          <w:b/>
          <w:u w:val="single"/>
        </w:rPr>
        <w:lastRenderedPageBreak/>
        <w:t xml:space="preserve">Previous </w:t>
      </w:r>
      <w:r w:rsidR="00A803AC">
        <w:rPr>
          <w:b/>
          <w:u w:val="single"/>
        </w:rPr>
        <w:t xml:space="preserve"> Co.</w:t>
      </w:r>
      <w:proofErr w:type="gramEnd"/>
      <w:r w:rsidR="00A803AC">
        <w:rPr>
          <w:b/>
          <w:u w:val="single"/>
        </w:rPr>
        <w:t xml:space="preserve">  :</w:t>
      </w:r>
      <w:r w:rsidR="00A803AC" w:rsidRPr="00A803AC">
        <w:rPr>
          <w:b/>
        </w:rPr>
        <w:t xml:space="preserve">         KEVENTER PROJECTS LTD.</w:t>
      </w:r>
    </w:p>
    <w:p w14:paraId="45910A76" w14:textId="77777777" w:rsidR="00A803AC" w:rsidRDefault="00A803AC" w:rsidP="00E914AC">
      <w:pPr>
        <w:jc w:val="both"/>
        <w:rPr>
          <w:b/>
        </w:rPr>
      </w:pPr>
    </w:p>
    <w:p w14:paraId="684B3019" w14:textId="77777777" w:rsidR="00A803AC" w:rsidRDefault="00B6186D" w:rsidP="00E914AC">
      <w:pPr>
        <w:jc w:val="both"/>
        <w:rPr>
          <w:b/>
        </w:rPr>
      </w:pPr>
      <w:proofErr w:type="gramStart"/>
      <w:r>
        <w:rPr>
          <w:b/>
        </w:rPr>
        <w:t>D</w:t>
      </w:r>
      <w:r w:rsidR="00A803AC">
        <w:rPr>
          <w:b/>
        </w:rPr>
        <w:t>esignation  :</w:t>
      </w:r>
      <w:proofErr w:type="gramEnd"/>
      <w:r w:rsidR="00A803AC">
        <w:rPr>
          <w:b/>
        </w:rPr>
        <w:t xml:space="preserve">         Head - Legal  </w:t>
      </w:r>
    </w:p>
    <w:p w14:paraId="27812A1E" w14:textId="77777777" w:rsidR="00A803AC" w:rsidRDefault="00A803AC" w:rsidP="00E914AC">
      <w:pPr>
        <w:jc w:val="both"/>
        <w:rPr>
          <w:b/>
        </w:rPr>
      </w:pPr>
    </w:p>
    <w:p w14:paraId="21397E1E" w14:textId="77777777" w:rsidR="00A803AC" w:rsidRDefault="00A803AC" w:rsidP="00E914AC">
      <w:pPr>
        <w:jc w:val="both"/>
        <w:rPr>
          <w:b/>
        </w:rPr>
      </w:pPr>
      <w:r>
        <w:rPr>
          <w:b/>
        </w:rPr>
        <w:t xml:space="preserve">Duration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February 2014   -  </w:t>
      </w:r>
      <w:r w:rsidR="00EA46F8">
        <w:rPr>
          <w:b/>
        </w:rPr>
        <w:t>August 2015</w:t>
      </w:r>
    </w:p>
    <w:p w14:paraId="35A807BC" w14:textId="77777777" w:rsidR="00A803AC" w:rsidRDefault="00A803AC" w:rsidP="00E914AC">
      <w:pPr>
        <w:jc w:val="both"/>
        <w:rPr>
          <w:b/>
        </w:rPr>
      </w:pPr>
    </w:p>
    <w:p w14:paraId="0A3D920A" w14:textId="77777777" w:rsidR="00A803AC" w:rsidRDefault="00A803AC" w:rsidP="00E914AC">
      <w:pPr>
        <w:jc w:val="both"/>
        <w:rPr>
          <w:b/>
        </w:rPr>
      </w:pPr>
      <w:r>
        <w:rPr>
          <w:b/>
        </w:rPr>
        <w:t xml:space="preserve">Functional </w:t>
      </w:r>
      <w:proofErr w:type="gramStart"/>
      <w:r>
        <w:rPr>
          <w:b/>
        </w:rPr>
        <w:t>responsibility  -</w:t>
      </w:r>
      <w:proofErr w:type="gramEnd"/>
      <w:r w:rsidR="003163BF">
        <w:rPr>
          <w:b/>
        </w:rPr>
        <w:t xml:space="preserve"> Responsible for all the legal matters of MKJ Group.</w:t>
      </w:r>
    </w:p>
    <w:p w14:paraId="77183BD5" w14:textId="77777777" w:rsidR="00B6186D" w:rsidRDefault="00B6186D" w:rsidP="00E914AC">
      <w:pPr>
        <w:jc w:val="both"/>
        <w:rPr>
          <w:b/>
        </w:rPr>
      </w:pPr>
    </w:p>
    <w:p w14:paraId="77BC4F0A" w14:textId="77777777" w:rsidR="00B6186D" w:rsidRDefault="00B6186D" w:rsidP="00E914AC">
      <w:pPr>
        <w:jc w:val="both"/>
        <w:rPr>
          <w:b/>
        </w:rPr>
      </w:pPr>
      <w:r>
        <w:rPr>
          <w:b/>
        </w:rPr>
        <w:t xml:space="preserve">Responsibility &amp; Functional Area </w:t>
      </w:r>
    </w:p>
    <w:p w14:paraId="0E312BCC" w14:textId="77777777" w:rsidR="00B6186D" w:rsidRDefault="00B6186D" w:rsidP="00E914AC">
      <w:pPr>
        <w:jc w:val="both"/>
        <w:rPr>
          <w:b/>
        </w:rPr>
      </w:pPr>
    </w:p>
    <w:p w14:paraId="0F69D9A6" w14:textId="77777777" w:rsidR="003163BF" w:rsidRDefault="00B6186D" w:rsidP="00E914AC">
      <w:pPr>
        <w:jc w:val="both"/>
      </w:pPr>
      <w:r>
        <w:t>a</w:t>
      </w:r>
      <w:r w:rsidR="003163BF">
        <w:t xml:space="preserve">)    Drafting / Vetting / Settlement of all Agreements / MOU’s / Deed </w:t>
      </w:r>
      <w:proofErr w:type="gramStart"/>
      <w:r w:rsidR="003163BF">
        <w:t>Of</w:t>
      </w:r>
      <w:proofErr w:type="gramEnd"/>
      <w:r w:rsidR="003163BF">
        <w:t xml:space="preserve"> Conveyance /   </w:t>
      </w:r>
    </w:p>
    <w:p w14:paraId="6ACF730B" w14:textId="77777777" w:rsidR="00B6186D" w:rsidRDefault="003163BF" w:rsidP="00E914AC">
      <w:pPr>
        <w:jc w:val="both"/>
      </w:pPr>
      <w:r>
        <w:t xml:space="preserve">       Joint Venture Agreements / </w:t>
      </w:r>
      <w:proofErr w:type="gramStart"/>
      <w:r>
        <w:t>Contracts  etc.</w:t>
      </w:r>
      <w:proofErr w:type="gramEnd"/>
      <w:r>
        <w:t xml:space="preserve"> </w:t>
      </w:r>
    </w:p>
    <w:p w14:paraId="337D609D" w14:textId="77777777" w:rsidR="003163BF" w:rsidRDefault="003163BF" w:rsidP="00E914AC">
      <w:pPr>
        <w:jc w:val="both"/>
      </w:pPr>
    </w:p>
    <w:p w14:paraId="6BF02500" w14:textId="77777777" w:rsidR="00B816A7" w:rsidRDefault="003163BF" w:rsidP="00E914AC">
      <w:pPr>
        <w:jc w:val="both"/>
      </w:pPr>
      <w:r>
        <w:t>b)  Handling all the litigation including Civil / Criminal/ DRT matters/ Arbitration</w:t>
      </w:r>
      <w:r w:rsidR="00B816A7">
        <w:t>s</w:t>
      </w:r>
      <w:r>
        <w:t xml:space="preserve"> / </w:t>
      </w:r>
      <w:r w:rsidR="0014686E">
        <w:t xml:space="preserve"> </w:t>
      </w:r>
    </w:p>
    <w:p w14:paraId="76C85327" w14:textId="77777777" w:rsidR="00B816A7" w:rsidRDefault="00B816A7" w:rsidP="00E914AC">
      <w:pPr>
        <w:jc w:val="both"/>
      </w:pPr>
      <w:r>
        <w:t xml:space="preserve">     Tribunal </w:t>
      </w:r>
      <w:proofErr w:type="gramStart"/>
      <w:r>
        <w:t>matters  etc.</w:t>
      </w:r>
      <w:proofErr w:type="gramEnd"/>
    </w:p>
    <w:p w14:paraId="7E2AFD92" w14:textId="77777777" w:rsidR="0014686E" w:rsidRDefault="00B816A7" w:rsidP="00E914AC">
      <w:pPr>
        <w:jc w:val="both"/>
      </w:pPr>
      <w:r>
        <w:t xml:space="preserve">    </w:t>
      </w:r>
    </w:p>
    <w:p w14:paraId="524EB45D" w14:textId="77777777" w:rsidR="00F70CF0" w:rsidRDefault="0014686E" w:rsidP="00E914AC">
      <w:pPr>
        <w:jc w:val="both"/>
      </w:pPr>
      <w:r>
        <w:t xml:space="preserve">c) Drafting </w:t>
      </w:r>
      <w:r w:rsidR="00A84D85">
        <w:t xml:space="preserve">and vetting </w:t>
      </w:r>
      <w:r>
        <w:t xml:space="preserve">of </w:t>
      </w:r>
      <w:r w:rsidR="00A84D85">
        <w:t xml:space="preserve">Legal </w:t>
      </w:r>
      <w:r>
        <w:t xml:space="preserve">Notices </w:t>
      </w:r>
      <w:proofErr w:type="gramStart"/>
      <w:r>
        <w:t>/</w:t>
      </w:r>
      <w:r w:rsidR="00F70CF0">
        <w:t xml:space="preserve"> </w:t>
      </w:r>
      <w:r>
        <w:t xml:space="preserve"> Replies</w:t>
      </w:r>
      <w:proofErr w:type="gramEnd"/>
      <w:r>
        <w:t xml:space="preserve"> to the</w:t>
      </w:r>
      <w:r w:rsidR="00A84D85">
        <w:t xml:space="preserve"> </w:t>
      </w:r>
      <w:r>
        <w:t xml:space="preserve">Legal  Notices / Legal </w:t>
      </w:r>
    </w:p>
    <w:p w14:paraId="306A2409" w14:textId="77777777" w:rsidR="0014686E" w:rsidRDefault="00F70CF0" w:rsidP="00E914AC">
      <w:pPr>
        <w:jc w:val="both"/>
      </w:pPr>
      <w:r>
        <w:t xml:space="preserve">    </w:t>
      </w:r>
      <w:r w:rsidR="0014686E">
        <w:t>Correspondences etc.</w:t>
      </w:r>
    </w:p>
    <w:p w14:paraId="72F53559" w14:textId="77777777" w:rsidR="00B6186D" w:rsidRDefault="00B6186D" w:rsidP="00E914AC">
      <w:pPr>
        <w:jc w:val="both"/>
      </w:pPr>
    </w:p>
    <w:p w14:paraId="440C8D7E" w14:textId="77777777" w:rsidR="004A35FF" w:rsidRDefault="004A35FF" w:rsidP="00E914AC">
      <w:pPr>
        <w:jc w:val="both"/>
      </w:pPr>
      <w:r>
        <w:t>d</w:t>
      </w:r>
      <w:r w:rsidR="00B6186D">
        <w:t>)    Formulati</w:t>
      </w:r>
      <w:r w:rsidR="0014686E">
        <w:t>o</w:t>
      </w:r>
      <w:r w:rsidR="00B6186D">
        <w:t>n</w:t>
      </w:r>
      <w:r w:rsidR="00952F27">
        <w:t xml:space="preserve"> </w:t>
      </w:r>
      <w:proofErr w:type="gramStart"/>
      <w:r w:rsidR="0014686E">
        <w:t>of  Legal</w:t>
      </w:r>
      <w:proofErr w:type="gramEnd"/>
      <w:r w:rsidR="0014686E">
        <w:t xml:space="preserve"> Strateg</w:t>
      </w:r>
      <w:r>
        <w:t>ies</w:t>
      </w:r>
      <w:r w:rsidR="0014686E">
        <w:t xml:space="preserve"> on cases to case basis</w:t>
      </w:r>
      <w:r>
        <w:t xml:space="preserve"> , implementation of the same, </w:t>
      </w:r>
    </w:p>
    <w:p w14:paraId="309D05D9" w14:textId="77777777" w:rsidR="00B6186D" w:rsidRDefault="00B816A7" w:rsidP="00E914AC">
      <w:pPr>
        <w:jc w:val="both"/>
      </w:pPr>
      <w:r>
        <w:t xml:space="preserve">        </w:t>
      </w:r>
      <w:r w:rsidR="004A35FF">
        <w:t xml:space="preserve">tracking the </w:t>
      </w:r>
      <w:proofErr w:type="gramStart"/>
      <w:r w:rsidR="004A35FF">
        <w:t xml:space="preserve">progress </w:t>
      </w:r>
      <w:r w:rsidR="006952F0">
        <w:t>,</w:t>
      </w:r>
      <w:proofErr w:type="gramEnd"/>
      <w:r w:rsidR="006952F0">
        <w:t xml:space="preserve"> analysis gap , found  if any , </w:t>
      </w:r>
      <w:r>
        <w:t xml:space="preserve"> resolve the same .</w:t>
      </w:r>
      <w:r w:rsidR="004A35FF">
        <w:t xml:space="preserve">. </w:t>
      </w:r>
    </w:p>
    <w:p w14:paraId="12F61EF7" w14:textId="77777777" w:rsidR="00B6186D" w:rsidRDefault="00B6186D" w:rsidP="00E914AC">
      <w:pPr>
        <w:jc w:val="both"/>
      </w:pPr>
    </w:p>
    <w:p w14:paraId="070EA800" w14:textId="77777777" w:rsidR="004A35FF" w:rsidRDefault="004A35FF" w:rsidP="00E914AC">
      <w:pPr>
        <w:jc w:val="both"/>
      </w:pPr>
      <w:r>
        <w:t>e</w:t>
      </w:r>
      <w:r w:rsidR="00B6186D">
        <w:t xml:space="preserve">) </w:t>
      </w:r>
      <w:r w:rsidR="00B816A7">
        <w:t xml:space="preserve">  </w:t>
      </w:r>
      <w:r w:rsidR="00B6186D">
        <w:t xml:space="preserve">Drafting/Vetting/Settlements of Plaints/ Petitions /Applications </w:t>
      </w:r>
      <w:r>
        <w:t xml:space="preserve">/ Written Objection/ </w:t>
      </w:r>
    </w:p>
    <w:p w14:paraId="584FB94D" w14:textId="77777777" w:rsidR="00B6186D" w:rsidRDefault="004A35FF" w:rsidP="00E914AC">
      <w:pPr>
        <w:jc w:val="both"/>
      </w:pPr>
      <w:r>
        <w:t xml:space="preserve">      Written Statements </w:t>
      </w:r>
      <w:r w:rsidR="00B6186D">
        <w:t>etc.</w:t>
      </w:r>
    </w:p>
    <w:p w14:paraId="0584ACBF" w14:textId="77777777" w:rsidR="00B6186D" w:rsidRDefault="00B6186D" w:rsidP="00E914AC">
      <w:pPr>
        <w:jc w:val="both"/>
      </w:pPr>
    </w:p>
    <w:p w14:paraId="4DE3D2D5" w14:textId="77777777" w:rsidR="00C043E9" w:rsidRDefault="004A35FF" w:rsidP="00E914AC">
      <w:pPr>
        <w:jc w:val="both"/>
      </w:pPr>
      <w:r>
        <w:t>f</w:t>
      </w:r>
      <w:r w:rsidR="00B6186D">
        <w:t xml:space="preserve">)   </w:t>
      </w:r>
      <w:r w:rsidR="00C043E9">
        <w:t xml:space="preserve">Handling matters in connection to Winding Up </w:t>
      </w:r>
      <w:proofErr w:type="gramStart"/>
      <w:r w:rsidR="00C043E9">
        <w:t>Petitions ,Insolvency</w:t>
      </w:r>
      <w:proofErr w:type="gramEnd"/>
      <w:r w:rsidR="00C043E9">
        <w:t xml:space="preserve"> cases and </w:t>
      </w:r>
    </w:p>
    <w:p w14:paraId="381C1F1B" w14:textId="77777777" w:rsidR="00C043E9" w:rsidRDefault="00C043E9" w:rsidP="00E914AC">
      <w:pPr>
        <w:jc w:val="both"/>
      </w:pPr>
      <w:r>
        <w:t xml:space="preserve">      Company matters.</w:t>
      </w:r>
    </w:p>
    <w:p w14:paraId="29E20D9A" w14:textId="77777777" w:rsidR="00C043E9" w:rsidRDefault="00C043E9" w:rsidP="00E914AC">
      <w:pPr>
        <w:jc w:val="both"/>
      </w:pPr>
    </w:p>
    <w:p w14:paraId="603088A9" w14:textId="77777777" w:rsidR="003B7135" w:rsidRDefault="00E206C6" w:rsidP="00E914AC">
      <w:pPr>
        <w:jc w:val="both"/>
      </w:pPr>
      <w:r>
        <w:t>g</w:t>
      </w:r>
      <w:r w:rsidR="004A35FF">
        <w:t xml:space="preserve">)   Providing all back end support to the Counsels / Sr. Advocates/ Solicitors through </w:t>
      </w:r>
    </w:p>
    <w:p w14:paraId="40F7B2AE" w14:textId="77777777" w:rsidR="00B6186D" w:rsidRDefault="00B816A7" w:rsidP="00E914AC">
      <w:pPr>
        <w:jc w:val="both"/>
      </w:pPr>
      <w:r>
        <w:t xml:space="preserve">      </w:t>
      </w:r>
      <w:r w:rsidR="004A35FF">
        <w:t xml:space="preserve">detail analysis of the case and findings </w:t>
      </w:r>
      <w:r w:rsidR="003B7135">
        <w:t xml:space="preserve">with regard </w:t>
      </w:r>
      <w:proofErr w:type="gramStart"/>
      <w:r w:rsidR="003B7135">
        <w:t xml:space="preserve">to </w:t>
      </w:r>
      <w:r w:rsidR="004A35FF">
        <w:t xml:space="preserve"> merits</w:t>
      </w:r>
      <w:proofErr w:type="gramEnd"/>
      <w:r w:rsidR="004A35FF">
        <w:t xml:space="preserve"> &amp; demerits of the case.</w:t>
      </w:r>
    </w:p>
    <w:p w14:paraId="798E9DA4" w14:textId="77777777" w:rsidR="004A5EB0" w:rsidRDefault="004A5EB0" w:rsidP="00E914AC">
      <w:pPr>
        <w:jc w:val="both"/>
      </w:pPr>
    </w:p>
    <w:p w14:paraId="6F429403" w14:textId="77777777" w:rsidR="00E206C6" w:rsidRDefault="00E206C6" w:rsidP="00E914AC">
      <w:pPr>
        <w:jc w:val="both"/>
      </w:pPr>
      <w:r>
        <w:t>h</w:t>
      </w:r>
      <w:r w:rsidR="003B7135">
        <w:t>)</w:t>
      </w:r>
      <w:r w:rsidR="00361E5A">
        <w:t xml:space="preserve"> </w:t>
      </w:r>
      <w:r w:rsidR="003B7135">
        <w:t xml:space="preserve"> Formulation of Legal Department objectives </w:t>
      </w:r>
      <w:r w:rsidR="00B816A7">
        <w:t xml:space="preserve">towards achieving </w:t>
      </w:r>
      <w:r w:rsidR="003B7135">
        <w:t>the business objectives</w:t>
      </w:r>
      <w:r w:rsidR="00361E5A">
        <w:t>.</w:t>
      </w:r>
      <w:r w:rsidR="003B7135">
        <w:t xml:space="preserve"> </w:t>
      </w:r>
    </w:p>
    <w:p w14:paraId="6835259B" w14:textId="77777777" w:rsidR="00361E5A" w:rsidRDefault="00361E5A" w:rsidP="00E914AC">
      <w:pPr>
        <w:jc w:val="both"/>
      </w:pPr>
      <w:r>
        <w:t xml:space="preserve">     </w:t>
      </w:r>
      <w:r w:rsidR="003B7135">
        <w:t xml:space="preserve"> Keeping track of the same through day to day monitoring and take corrective measures </w:t>
      </w:r>
      <w:r>
        <w:t xml:space="preserve">  </w:t>
      </w:r>
    </w:p>
    <w:p w14:paraId="59F0A883" w14:textId="77777777" w:rsidR="004A5EB0" w:rsidRDefault="00361E5A" w:rsidP="00E914AC">
      <w:pPr>
        <w:jc w:val="both"/>
      </w:pPr>
      <w:r>
        <w:t xml:space="preserve">      </w:t>
      </w:r>
      <w:r w:rsidR="003B7135">
        <w:t xml:space="preserve">to achieve the business objective. </w:t>
      </w:r>
    </w:p>
    <w:p w14:paraId="007D9770" w14:textId="77777777" w:rsidR="004A5EB0" w:rsidRDefault="004A5EB0" w:rsidP="00E914AC">
      <w:pPr>
        <w:jc w:val="both"/>
      </w:pPr>
    </w:p>
    <w:p w14:paraId="6D27621A" w14:textId="77777777" w:rsidR="00E206C6" w:rsidRDefault="00E206C6" w:rsidP="00E914AC">
      <w:pPr>
        <w:jc w:val="both"/>
      </w:pPr>
      <w:proofErr w:type="spellStart"/>
      <w:r>
        <w:t>i</w:t>
      </w:r>
      <w:proofErr w:type="spellEnd"/>
      <w:r w:rsidR="003B7135">
        <w:t>)  Handling legal issues through Alternative Dispute Redr</w:t>
      </w:r>
      <w:r w:rsidR="002D45D1">
        <w:t>es</w:t>
      </w:r>
      <w:r w:rsidR="00361E5A">
        <w:t>s</w:t>
      </w:r>
      <w:r w:rsidR="002D45D1">
        <w:t>a</w:t>
      </w:r>
      <w:r w:rsidR="003B7135">
        <w:t>l</w:t>
      </w:r>
      <w:r w:rsidR="00952F27">
        <w:t xml:space="preserve"> </w:t>
      </w:r>
      <w:proofErr w:type="gramStart"/>
      <w:r>
        <w:t xml:space="preserve">Forums </w:t>
      </w:r>
      <w:r w:rsidR="003B7135">
        <w:t>,</w:t>
      </w:r>
      <w:proofErr w:type="gramEnd"/>
      <w:r w:rsidR="003B7135">
        <w:t xml:space="preserve"> resolve the same </w:t>
      </w:r>
    </w:p>
    <w:p w14:paraId="1AEB650D" w14:textId="77777777" w:rsidR="001A4547" w:rsidRDefault="00361E5A" w:rsidP="00E914AC">
      <w:pPr>
        <w:jc w:val="both"/>
      </w:pPr>
      <w:r>
        <w:t xml:space="preserve">     </w:t>
      </w:r>
      <w:r w:rsidR="003B7135">
        <w:t xml:space="preserve">keeping in mind </w:t>
      </w:r>
      <w:r w:rsidR="00E206C6">
        <w:t xml:space="preserve">the business </w:t>
      </w:r>
      <w:proofErr w:type="gramStart"/>
      <w:r w:rsidR="00E206C6">
        <w:t>objective .</w:t>
      </w:r>
      <w:proofErr w:type="gramEnd"/>
    </w:p>
    <w:p w14:paraId="53906E6D" w14:textId="77777777" w:rsidR="001A4547" w:rsidRDefault="001A4547" w:rsidP="00E914AC">
      <w:pPr>
        <w:jc w:val="both"/>
      </w:pPr>
    </w:p>
    <w:p w14:paraId="66E9291B" w14:textId="77777777" w:rsidR="00361E5A" w:rsidRDefault="00361E5A" w:rsidP="00E914AC">
      <w:pPr>
        <w:jc w:val="both"/>
      </w:pPr>
      <w:r>
        <w:t xml:space="preserve">j)  Day to day maintaining updated </w:t>
      </w:r>
      <w:proofErr w:type="gramStart"/>
      <w:r>
        <w:t>MIS ,</w:t>
      </w:r>
      <w:proofErr w:type="gramEnd"/>
      <w:r>
        <w:t xml:space="preserve"> Case Status and taking</w:t>
      </w:r>
      <w:r w:rsidR="00E206C6">
        <w:t xml:space="preserve"> the</w:t>
      </w:r>
      <w:r>
        <w:t xml:space="preserve"> </w:t>
      </w:r>
      <w:r w:rsidR="00E206C6">
        <w:t xml:space="preserve">corrective measures . </w:t>
      </w:r>
    </w:p>
    <w:p w14:paraId="19DAE506" w14:textId="77777777" w:rsidR="00361E5A" w:rsidRDefault="00361E5A" w:rsidP="00E914AC">
      <w:pPr>
        <w:jc w:val="both"/>
      </w:pPr>
      <w:r>
        <w:t xml:space="preserve">    </w:t>
      </w:r>
      <w:r w:rsidR="00E206C6">
        <w:t xml:space="preserve">Advising Management with legal </w:t>
      </w:r>
      <w:proofErr w:type="gramStart"/>
      <w:r w:rsidR="00E206C6">
        <w:t>strategy ,</w:t>
      </w:r>
      <w:proofErr w:type="gramEnd"/>
      <w:r w:rsidR="00E206C6">
        <w:t xml:space="preserve">  implementation of the same and monitoring </w:t>
      </w:r>
    </w:p>
    <w:p w14:paraId="7D90E673" w14:textId="77777777" w:rsidR="001A4547" w:rsidRDefault="00361E5A" w:rsidP="00E914AC">
      <w:pPr>
        <w:jc w:val="both"/>
      </w:pPr>
      <w:r>
        <w:t xml:space="preserve">    </w:t>
      </w:r>
      <w:r w:rsidR="00E206C6">
        <w:t xml:space="preserve">to achieve the business </w:t>
      </w:r>
      <w:proofErr w:type="gramStart"/>
      <w:r w:rsidR="00E206C6">
        <w:t>objective .</w:t>
      </w:r>
      <w:proofErr w:type="gramEnd"/>
      <w:r w:rsidR="00E206C6">
        <w:t xml:space="preserve"> </w:t>
      </w:r>
    </w:p>
    <w:p w14:paraId="3AE5D0B9" w14:textId="77777777" w:rsidR="001A4547" w:rsidRDefault="001A4547" w:rsidP="00E914AC">
      <w:pPr>
        <w:jc w:val="both"/>
      </w:pPr>
    </w:p>
    <w:p w14:paraId="1D85284B" w14:textId="77777777" w:rsidR="00361E5A" w:rsidRDefault="006952F0" w:rsidP="00E914AC">
      <w:pPr>
        <w:jc w:val="both"/>
      </w:pPr>
      <w:r>
        <w:t>k</w:t>
      </w:r>
      <w:r w:rsidR="00E206C6">
        <w:t>)  Lead</w:t>
      </w:r>
      <w:r w:rsidR="00361E5A">
        <w:t xml:space="preserve">ing </w:t>
      </w:r>
      <w:proofErr w:type="gramStart"/>
      <w:r w:rsidR="00361E5A">
        <w:t xml:space="preserve">a </w:t>
      </w:r>
      <w:r w:rsidR="00E206C6">
        <w:t xml:space="preserve"> team</w:t>
      </w:r>
      <w:proofErr w:type="gramEnd"/>
      <w:r w:rsidR="00E206C6">
        <w:t xml:space="preserve"> </w:t>
      </w:r>
      <w:r w:rsidR="00361E5A">
        <w:t xml:space="preserve">of professionals , motivating them </w:t>
      </w:r>
      <w:r w:rsidR="00C613ED">
        <w:t>to</w:t>
      </w:r>
      <w:r w:rsidR="00361E5A">
        <w:t xml:space="preserve"> achieve business goals through </w:t>
      </w:r>
    </w:p>
    <w:p w14:paraId="18678BFB" w14:textId="77777777" w:rsidR="003163BF" w:rsidRDefault="003932F4" w:rsidP="00E914AC">
      <w:pPr>
        <w:jc w:val="both"/>
      </w:pPr>
      <w:r>
        <w:t xml:space="preserve">    </w:t>
      </w:r>
      <w:r w:rsidR="00361E5A">
        <w:t xml:space="preserve"> team </w:t>
      </w:r>
      <w:proofErr w:type="gramStart"/>
      <w:r w:rsidR="00361E5A">
        <w:t xml:space="preserve">work </w:t>
      </w:r>
      <w:r>
        <w:t>.</w:t>
      </w:r>
      <w:proofErr w:type="gramEnd"/>
    </w:p>
    <w:p w14:paraId="5771E1A4" w14:textId="77777777" w:rsidR="006952F0" w:rsidRDefault="006952F0" w:rsidP="00E914AC">
      <w:pPr>
        <w:jc w:val="both"/>
      </w:pPr>
      <w:r>
        <w:t xml:space="preserve">l)  Taking care of compliance part relating development and handing </w:t>
      </w:r>
      <w:proofErr w:type="gramStart"/>
      <w:r>
        <w:t>over ,</w:t>
      </w:r>
      <w:proofErr w:type="gramEnd"/>
      <w:r>
        <w:t xml:space="preserve"> Co-ordinating with the Government Authorities and Statutory Authorities etc. </w:t>
      </w:r>
    </w:p>
    <w:p w14:paraId="46EA3907" w14:textId="77777777" w:rsidR="003163BF" w:rsidRDefault="003163BF" w:rsidP="00E914AC">
      <w:pPr>
        <w:jc w:val="both"/>
      </w:pPr>
    </w:p>
    <w:p w14:paraId="229AA354" w14:textId="68C6589D" w:rsidR="00390425" w:rsidRDefault="00390425" w:rsidP="00E914AC">
      <w:pPr>
        <w:jc w:val="both"/>
        <w:rPr>
          <w:b/>
          <w:u w:val="single"/>
        </w:rPr>
      </w:pPr>
    </w:p>
    <w:p w14:paraId="1C426192" w14:textId="77777777" w:rsidR="00E914AC" w:rsidRDefault="00E914AC" w:rsidP="00E914AC">
      <w:pPr>
        <w:jc w:val="both"/>
        <w:rPr>
          <w:b/>
          <w:u w:val="single"/>
        </w:rPr>
      </w:pPr>
    </w:p>
    <w:p w14:paraId="21788291" w14:textId="77777777" w:rsidR="00390425" w:rsidRDefault="00390425" w:rsidP="00E914AC">
      <w:pPr>
        <w:jc w:val="both"/>
        <w:rPr>
          <w:b/>
          <w:u w:val="single"/>
        </w:rPr>
      </w:pPr>
    </w:p>
    <w:p w14:paraId="2735BF3B" w14:textId="11F94F9F" w:rsidR="00ED46C4" w:rsidRDefault="00113C5D" w:rsidP="00E914AC">
      <w:pPr>
        <w:jc w:val="both"/>
        <w:rPr>
          <w:b/>
        </w:rPr>
      </w:pPr>
      <w:r w:rsidRPr="00F63B4E">
        <w:rPr>
          <w:b/>
        </w:rPr>
        <w:lastRenderedPageBreak/>
        <w:t xml:space="preserve">Organization </w:t>
      </w:r>
      <w:proofErr w:type="gramStart"/>
      <w:r w:rsidRPr="00F63B4E">
        <w:rPr>
          <w:b/>
        </w:rPr>
        <w:t>Name</w:t>
      </w:r>
      <w:r w:rsidR="00C510B8">
        <w:rPr>
          <w:b/>
        </w:rPr>
        <w:t xml:space="preserve">  :</w:t>
      </w:r>
      <w:proofErr w:type="gramEnd"/>
      <w:r w:rsidR="00C510B8">
        <w:rPr>
          <w:b/>
        </w:rPr>
        <w:t xml:space="preserve">    </w:t>
      </w:r>
      <w:r w:rsidR="00CF77F1">
        <w:rPr>
          <w:b/>
        </w:rPr>
        <w:t>ABP  PVT</w:t>
      </w:r>
      <w:r w:rsidR="00822106">
        <w:rPr>
          <w:b/>
        </w:rPr>
        <w:t>.</w:t>
      </w:r>
      <w:r w:rsidR="00CF77F1">
        <w:rPr>
          <w:b/>
        </w:rPr>
        <w:t xml:space="preserve"> LTD</w:t>
      </w:r>
      <w:r w:rsidR="00822106">
        <w:rPr>
          <w:b/>
        </w:rPr>
        <w:t>.</w:t>
      </w:r>
    </w:p>
    <w:p w14:paraId="53F60A02" w14:textId="77777777" w:rsidR="00ED46C4" w:rsidRDefault="00ED46C4" w:rsidP="00E914AC">
      <w:pPr>
        <w:jc w:val="both"/>
        <w:rPr>
          <w:b/>
        </w:rPr>
      </w:pPr>
    </w:p>
    <w:p w14:paraId="20EAC4D2" w14:textId="77777777" w:rsidR="009D711A" w:rsidRDefault="009D711A" w:rsidP="00E914AC">
      <w:pPr>
        <w:jc w:val="both"/>
        <w:rPr>
          <w:b/>
        </w:rPr>
      </w:pPr>
    </w:p>
    <w:p w14:paraId="698D7AD0" w14:textId="77777777" w:rsidR="0053521A" w:rsidRPr="00D27875" w:rsidRDefault="00C510B8" w:rsidP="00E914AC">
      <w:pPr>
        <w:jc w:val="both"/>
        <w:rPr>
          <w:b/>
        </w:rPr>
      </w:pPr>
      <w:r>
        <w:rPr>
          <w:b/>
        </w:rPr>
        <w:t>Designation    :</w:t>
      </w:r>
      <w:r w:rsidR="0053521A" w:rsidRPr="00D27875">
        <w:rPr>
          <w:b/>
        </w:rPr>
        <w:t xml:space="preserve"> </w:t>
      </w:r>
      <w:r w:rsidR="00F0100C">
        <w:rPr>
          <w:b/>
        </w:rPr>
        <w:t xml:space="preserve">    </w:t>
      </w:r>
      <w:r w:rsidR="0053521A" w:rsidRPr="00D27875">
        <w:rPr>
          <w:b/>
        </w:rPr>
        <w:t xml:space="preserve">MANAGER – LEGAL </w:t>
      </w:r>
    </w:p>
    <w:p w14:paraId="73AD652F" w14:textId="77777777" w:rsidR="0053521A" w:rsidRPr="00D27875" w:rsidRDefault="0053521A" w:rsidP="00E914AC">
      <w:pPr>
        <w:jc w:val="both"/>
        <w:rPr>
          <w:b/>
        </w:rPr>
      </w:pPr>
    </w:p>
    <w:p w14:paraId="5E0FC44B" w14:textId="77777777" w:rsidR="009D711A" w:rsidRDefault="009D711A" w:rsidP="00E914AC">
      <w:pPr>
        <w:jc w:val="both"/>
        <w:rPr>
          <w:b/>
        </w:rPr>
      </w:pPr>
    </w:p>
    <w:p w14:paraId="1DEA53C7" w14:textId="77777777" w:rsidR="0053521A" w:rsidRDefault="0053521A" w:rsidP="00E914AC">
      <w:pPr>
        <w:jc w:val="both"/>
        <w:rPr>
          <w:b/>
        </w:rPr>
      </w:pPr>
      <w:proofErr w:type="gramStart"/>
      <w:r w:rsidRPr="00D27875">
        <w:rPr>
          <w:b/>
        </w:rPr>
        <w:t>Duration</w:t>
      </w:r>
      <w:r w:rsidR="00ED4F04">
        <w:rPr>
          <w:b/>
        </w:rPr>
        <w:t xml:space="preserve">  -</w:t>
      </w:r>
      <w:proofErr w:type="gramEnd"/>
      <w:r w:rsidR="00ED4F04">
        <w:rPr>
          <w:b/>
        </w:rPr>
        <w:t xml:space="preserve">               Ju</w:t>
      </w:r>
      <w:r w:rsidR="00E74D8B">
        <w:rPr>
          <w:b/>
        </w:rPr>
        <w:t>ly</w:t>
      </w:r>
      <w:r w:rsidR="00E5446F">
        <w:rPr>
          <w:b/>
        </w:rPr>
        <w:t xml:space="preserve"> 2010</w:t>
      </w:r>
      <w:r w:rsidR="00ED4F04">
        <w:rPr>
          <w:b/>
        </w:rPr>
        <w:t xml:space="preserve">  -  </w:t>
      </w:r>
      <w:r w:rsidR="008A2911">
        <w:rPr>
          <w:b/>
        </w:rPr>
        <w:t>January -</w:t>
      </w:r>
      <w:r w:rsidR="00EF4C3C">
        <w:rPr>
          <w:b/>
        </w:rPr>
        <w:t xml:space="preserve"> 201</w:t>
      </w:r>
      <w:r w:rsidR="008A2911">
        <w:rPr>
          <w:b/>
        </w:rPr>
        <w:t>4</w:t>
      </w:r>
    </w:p>
    <w:p w14:paraId="419CCDAA" w14:textId="77777777" w:rsidR="009D711A" w:rsidRDefault="009D711A" w:rsidP="00E914AC">
      <w:pPr>
        <w:jc w:val="both"/>
        <w:rPr>
          <w:b/>
        </w:rPr>
      </w:pPr>
    </w:p>
    <w:p w14:paraId="378ABA77" w14:textId="77777777" w:rsidR="0053521A" w:rsidRPr="00D27875" w:rsidRDefault="0053521A" w:rsidP="00E914AC">
      <w:pPr>
        <w:jc w:val="both"/>
        <w:rPr>
          <w:b/>
        </w:rPr>
      </w:pPr>
      <w:r w:rsidRPr="00D27875">
        <w:rPr>
          <w:b/>
        </w:rPr>
        <w:t xml:space="preserve">About the work – </w:t>
      </w:r>
    </w:p>
    <w:p w14:paraId="60203A8D" w14:textId="77777777" w:rsidR="00ED46C4" w:rsidRDefault="00ED46C4" w:rsidP="00E914AC">
      <w:pPr>
        <w:jc w:val="both"/>
        <w:rPr>
          <w:b/>
        </w:rPr>
      </w:pPr>
    </w:p>
    <w:p w14:paraId="4F730C76" w14:textId="77777777" w:rsidR="00ED4F04" w:rsidRDefault="00910B5A" w:rsidP="00E914AC">
      <w:pPr>
        <w:jc w:val="both"/>
        <w:rPr>
          <w:b/>
        </w:rPr>
      </w:pPr>
      <w:r>
        <w:rPr>
          <w:b/>
        </w:rPr>
        <w:t xml:space="preserve">Functional responsibility </w:t>
      </w:r>
      <w:r w:rsidR="00ED4F04">
        <w:rPr>
          <w:b/>
        </w:rPr>
        <w:t xml:space="preserve">  - Responsible </w:t>
      </w:r>
      <w:r>
        <w:rPr>
          <w:b/>
        </w:rPr>
        <w:t>f</w:t>
      </w:r>
      <w:r w:rsidR="0085513F">
        <w:rPr>
          <w:b/>
        </w:rPr>
        <w:t>or</w:t>
      </w:r>
      <w:r>
        <w:rPr>
          <w:b/>
        </w:rPr>
        <w:t xml:space="preserve"> Legal </w:t>
      </w:r>
      <w:r w:rsidR="00ED4F04">
        <w:rPr>
          <w:b/>
        </w:rPr>
        <w:t>matters of ABP Group</w:t>
      </w:r>
      <w:r w:rsidR="0085513F">
        <w:rPr>
          <w:b/>
        </w:rPr>
        <w:t>.</w:t>
      </w:r>
    </w:p>
    <w:p w14:paraId="0BB1F186" w14:textId="77777777" w:rsidR="00ED4F04" w:rsidRPr="00D27875" w:rsidRDefault="00ED4F04" w:rsidP="00E914AC">
      <w:pPr>
        <w:jc w:val="both"/>
        <w:rPr>
          <w:b/>
        </w:rPr>
      </w:pPr>
    </w:p>
    <w:p w14:paraId="448B4F50" w14:textId="77777777" w:rsidR="0053521A" w:rsidRPr="00D27875" w:rsidRDefault="0053521A" w:rsidP="00E914AC">
      <w:pPr>
        <w:jc w:val="both"/>
        <w:rPr>
          <w:b/>
        </w:rPr>
      </w:pPr>
      <w:r w:rsidRPr="00D27875">
        <w:rPr>
          <w:b/>
        </w:rPr>
        <w:t xml:space="preserve">Responsibility and Functional Area; </w:t>
      </w:r>
    </w:p>
    <w:p w14:paraId="2F6E7B4B" w14:textId="77777777" w:rsidR="0053521A" w:rsidRPr="00D27875" w:rsidRDefault="0053521A" w:rsidP="00E914AC">
      <w:pPr>
        <w:jc w:val="both"/>
        <w:rPr>
          <w:b/>
        </w:rPr>
      </w:pPr>
    </w:p>
    <w:p w14:paraId="3C7CADCF" w14:textId="77777777" w:rsidR="00032B99" w:rsidRDefault="008971B9" w:rsidP="00E914AC">
      <w:pPr>
        <w:jc w:val="both"/>
      </w:pPr>
      <w:r w:rsidRPr="00D27875">
        <w:t xml:space="preserve">a) </w:t>
      </w:r>
      <w:r w:rsidR="00F73F4D">
        <w:t xml:space="preserve">Handling </w:t>
      </w:r>
      <w:proofErr w:type="gramStart"/>
      <w:r w:rsidR="00F73F4D">
        <w:t xml:space="preserve">all </w:t>
      </w:r>
      <w:r w:rsidR="00ED4F04">
        <w:t xml:space="preserve"> litigation</w:t>
      </w:r>
      <w:r w:rsidR="00F73F4D">
        <w:t>s</w:t>
      </w:r>
      <w:proofErr w:type="gramEnd"/>
      <w:r w:rsidR="00347685">
        <w:t xml:space="preserve"> including Civil, Criminal ,Arbitr</w:t>
      </w:r>
      <w:r w:rsidR="00F73F4D">
        <w:t>a</w:t>
      </w:r>
      <w:r w:rsidR="00347685">
        <w:t>tion etc.</w:t>
      </w:r>
      <w:r w:rsidR="00952F27">
        <w:t xml:space="preserve"> </w:t>
      </w:r>
      <w:r w:rsidR="00347685">
        <w:t xml:space="preserve">,initiated by the </w:t>
      </w:r>
    </w:p>
    <w:p w14:paraId="1624B592" w14:textId="77777777" w:rsidR="00E83C95" w:rsidRDefault="00225954" w:rsidP="00E914AC">
      <w:pPr>
        <w:jc w:val="both"/>
      </w:pPr>
      <w:r>
        <w:t xml:space="preserve">    </w:t>
      </w:r>
      <w:r w:rsidR="00347685">
        <w:t>Company / against the Company</w:t>
      </w:r>
      <w:r w:rsidR="00ED4F04">
        <w:t>.</w:t>
      </w:r>
    </w:p>
    <w:p w14:paraId="19564D93" w14:textId="77777777" w:rsidR="00F73F4D" w:rsidRDefault="00ED4F04" w:rsidP="00E914AC">
      <w:pPr>
        <w:jc w:val="both"/>
      </w:pPr>
      <w:r>
        <w:t xml:space="preserve">b) Documentation for all the business </w:t>
      </w:r>
      <w:proofErr w:type="gramStart"/>
      <w:r>
        <w:t>ventures ,</w:t>
      </w:r>
      <w:proofErr w:type="gramEnd"/>
      <w:r>
        <w:t xml:space="preserve"> events</w:t>
      </w:r>
      <w:r w:rsidR="00782456">
        <w:t xml:space="preserve"> and </w:t>
      </w:r>
      <w:r w:rsidR="00A655B1">
        <w:t xml:space="preserve">other </w:t>
      </w:r>
      <w:r w:rsidR="007D07D6">
        <w:t>business activities.</w:t>
      </w:r>
    </w:p>
    <w:p w14:paraId="1EEAC856" w14:textId="77777777" w:rsidR="00856637" w:rsidRDefault="0085513F" w:rsidP="00E914AC">
      <w:pPr>
        <w:jc w:val="both"/>
      </w:pPr>
      <w:r>
        <w:t>c</w:t>
      </w:r>
      <w:r w:rsidR="00E83C95">
        <w:t xml:space="preserve">) </w:t>
      </w:r>
      <w:r w:rsidR="00025C7D">
        <w:t>Ensure</w:t>
      </w:r>
      <w:r w:rsidR="00856637">
        <w:t xml:space="preserve"> all R</w:t>
      </w:r>
      <w:r w:rsidR="00052A9A">
        <w:t>NI</w:t>
      </w:r>
      <w:r w:rsidR="00856637">
        <w:t xml:space="preserve"> (Registrar of Newspaper of India) </w:t>
      </w:r>
      <w:r w:rsidR="00E83C95">
        <w:t>compliance</w:t>
      </w:r>
      <w:r w:rsidR="00052A9A">
        <w:t>s</w:t>
      </w:r>
      <w:r w:rsidR="00E83C95">
        <w:t>,</w:t>
      </w:r>
      <w:r w:rsidR="00856637">
        <w:t xml:space="preserve"> obtaining RNI </w:t>
      </w:r>
    </w:p>
    <w:p w14:paraId="30144D1B" w14:textId="77777777" w:rsidR="00F73F4D" w:rsidRDefault="00C613ED" w:rsidP="00E914AC">
      <w:pPr>
        <w:jc w:val="both"/>
      </w:pPr>
      <w:r>
        <w:t xml:space="preserve">    </w:t>
      </w:r>
      <w:proofErr w:type="gramStart"/>
      <w:r w:rsidR="00856637">
        <w:t>Registration ,</w:t>
      </w:r>
      <w:r w:rsidR="00782456">
        <w:t>C</w:t>
      </w:r>
      <w:r w:rsidR="00F73F4D">
        <w:t>o</w:t>
      </w:r>
      <w:proofErr w:type="gramEnd"/>
      <w:r w:rsidR="00F73F4D">
        <w:t>-</w:t>
      </w:r>
      <w:r w:rsidR="00782456">
        <w:t>o</w:t>
      </w:r>
      <w:r w:rsidR="00F73F4D">
        <w:t xml:space="preserve">rdinating with RNI Authorities in State Level and Central </w:t>
      </w:r>
    </w:p>
    <w:p w14:paraId="15DED1B0" w14:textId="77777777" w:rsidR="00F73F4D" w:rsidRDefault="00F73F4D" w:rsidP="00E914AC">
      <w:pPr>
        <w:jc w:val="both"/>
      </w:pPr>
      <w:r>
        <w:t xml:space="preserve">    Level.</w:t>
      </w:r>
    </w:p>
    <w:p w14:paraId="201F0E5A" w14:textId="77777777" w:rsidR="00C043E9" w:rsidRDefault="00F73F4D" w:rsidP="00E914AC">
      <w:pPr>
        <w:jc w:val="both"/>
      </w:pPr>
      <w:r>
        <w:t>d)</w:t>
      </w:r>
      <w:r w:rsidR="00C043E9" w:rsidRPr="00C043E9">
        <w:t xml:space="preserve"> </w:t>
      </w:r>
      <w:r w:rsidR="00C043E9">
        <w:t xml:space="preserve">Handling matters in connection to Winding Up </w:t>
      </w:r>
      <w:proofErr w:type="gramStart"/>
      <w:r w:rsidR="00C043E9">
        <w:t>Petitions ,Insolvency</w:t>
      </w:r>
      <w:proofErr w:type="gramEnd"/>
      <w:r w:rsidR="00C043E9">
        <w:t xml:space="preserve"> cases and </w:t>
      </w:r>
    </w:p>
    <w:p w14:paraId="62765C20" w14:textId="77777777" w:rsidR="00C043E9" w:rsidRDefault="00C043E9" w:rsidP="00E914AC">
      <w:pPr>
        <w:jc w:val="both"/>
      </w:pPr>
      <w:r>
        <w:t xml:space="preserve">      Company matters.</w:t>
      </w:r>
    </w:p>
    <w:p w14:paraId="71B911C3" w14:textId="77777777" w:rsidR="0028217A" w:rsidRDefault="00F73F4D" w:rsidP="00E914AC">
      <w:pPr>
        <w:jc w:val="both"/>
      </w:pPr>
      <w:r>
        <w:t>e</w:t>
      </w:r>
      <w:r w:rsidR="00E83C95">
        <w:t xml:space="preserve">) </w:t>
      </w:r>
      <w:r w:rsidR="00347685">
        <w:t xml:space="preserve">Drafting /Vetting / </w:t>
      </w:r>
      <w:proofErr w:type="gramStart"/>
      <w:r w:rsidR="00347685">
        <w:t>S</w:t>
      </w:r>
      <w:r w:rsidR="00E83C95">
        <w:t xml:space="preserve">ettlement  </w:t>
      </w:r>
      <w:r w:rsidR="007E3048">
        <w:t>of</w:t>
      </w:r>
      <w:proofErr w:type="gramEnd"/>
      <w:r w:rsidR="00952F27">
        <w:t xml:space="preserve"> </w:t>
      </w:r>
      <w:r w:rsidR="00E83C95">
        <w:t xml:space="preserve">Plaints , Petitions , Written Objections , Written </w:t>
      </w:r>
    </w:p>
    <w:p w14:paraId="63EB5362" w14:textId="77777777" w:rsidR="0085513F" w:rsidRDefault="00C613ED" w:rsidP="00E914AC">
      <w:pPr>
        <w:jc w:val="both"/>
      </w:pPr>
      <w:r>
        <w:t xml:space="preserve">    </w:t>
      </w:r>
      <w:proofErr w:type="gramStart"/>
      <w:r w:rsidR="00E83C95">
        <w:t xml:space="preserve">Statements </w:t>
      </w:r>
      <w:r w:rsidR="0028217A">
        <w:t>,</w:t>
      </w:r>
      <w:r w:rsidR="00E83C95">
        <w:t>Statement</w:t>
      </w:r>
      <w:proofErr w:type="gramEnd"/>
      <w:r w:rsidR="00E83C95">
        <w:t xml:space="preserve"> of Claims , </w:t>
      </w:r>
      <w:r w:rsidR="00190A8F">
        <w:t>Counter Claims , Affidavit in opposition etc.</w:t>
      </w:r>
    </w:p>
    <w:p w14:paraId="55EAC605" w14:textId="77777777" w:rsidR="0093650A" w:rsidRDefault="00F73F4D" w:rsidP="00E914AC">
      <w:pPr>
        <w:jc w:val="both"/>
      </w:pPr>
      <w:r>
        <w:t>f</w:t>
      </w:r>
      <w:r w:rsidR="00462CCB">
        <w:t xml:space="preserve">) </w:t>
      </w:r>
      <w:proofErr w:type="gramStart"/>
      <w:r w:rsidR="00462CCB">
        <w:t xml:space="preserve">Handling </w:t>
      </w:r>
      <w:r w:rsidR="0085513F">
        <w:t xml:space="preserve"> P</w:t>
      </w:r>
      <w:r w:rsidR="00462CCB">
        <w:t>ress</w:t>
      </w:r>
      <w:proofErr w:type="gramEnd"/>
      <w:r w:rsidR="00462CCB">
        <w:t xml:space="preserve"> </w:t>
      </w:r>
      <w:r w:rsidR="0085513F">
        <w:t>C</w:t>
      </w:r>
      <w:r w:rsidR="00462CCB">
        <w:t xml:space="preserve">ouncil </w:t>
      </w:r>
      <w:r w:rsidR="00347685">
        <w:t xml:space="preserve">matters </w:t>
      </w:r>
      <w:r w:rsidR="0093650A">
        <w:t xml:space="preserve">, replying to notices , attending Press Council </w:t>
      </w:r>
    </w:p>
    <w:p w14:paraId="2ABB8B7A" w14:textId="77777777" w:rsidR="0093650A" w:rsidRDefault="00C613ED" w:rsidP="00E914AC">
      <w:pPr>
        <w:jc w:val="both"/>
      </w:pPr>
      <w:r>
        <w:t xml:space="preserve">    </w:t>
      </w:r>
      <w:proofErr w:type="gramStart"/>
      <w:r w:rsidR="0093650A">
        <w:t>hearing ,</w:t>
      </w:r>
      <w:proofErr w:type="gramEnd"/>
      <w:r w:rsidR="0093650A">
        <w:t xml:space="preserve"> representing the Company and establishing the arguments.</w:t>
      </w:r>
    </w:p>
    <w:p w14:paraId="77E2A31B" w14:textId="77777777" w:rsidR="00347685" w:rsidRDefault="00F73F4D" w:rsidP="00E914AC">
      <w:pPr>
        <w:jc w:val="both"/>
      </w:pPr>
      <w:r>
        <w:t>g</w:t>
      </w:r>
      <w:r w:rsidR="0093650A">
        <w:t xml:space="preserve">) Attending the proceedings initiated by various </w:t>
      </w:r>
      <w:r w:rsidR="00856637">
        <w:t xml:space="preserve">Government Authorities / Statutory </w:t>
      </w:r>
    </w:p>
    <w:p w14:paraId="4C983034" w14:textId="77777777" w:rsidR="0085513F" w:rsidRDefault="00C613ED" w:rsidP="00E914AC">
      <w:pPr>
        <w:jc w:val="both"/>
      </w:pPr>
      <w:r>
        <w:t xml:space="preserve">    </w:t>
      </w:r>
      <w:r w:rsidR="00BF6C11">
        <w:t>Authorities et</w:t>
      </w:r>
      <w:r w:rsidR="00F73F4D">
        <w:t>c., and representing the Company.</w:t>
      </w:r>
    </w:p>
    <w:p w14:paraId="057E1C3A" w14:textId="77777777" w:rsidR="00F144FA" w:rsidRDefault="00F73F4D" w:rsidP="00E914AC">
      <w:pPr>
        <w:jc w:val="both"/>
      </w:pPr>
      <w:r>
        <w:t>h</w:t>
      </w:r>
      <w:r w:rsidR="00190A8F">
        <w:t xml:space="preserve">) </w:t>
      </w:r>
      <w:r w:rsidR="00BF6C11">
        <w:t>Drafting /V</w:t>
      </w:r>
      <w:r w:rsidR="00190A8F">
        <w:t xml:space="preserve">etting </w:t>
      </w:r>
      <w:r w:rsidR="00BF6C11">
        <w:t>/S</w:t>
      </w:r>
      <w:r w:rsidR="00190A8F">
        <w:t>ettlement of Agreement</w:t>
      </w:r>
      <w:r w:rsidR="00052A9A">
        <w:t>s</w:t>
      </w:r>
      <w:r w:rsidR="00190A8F">
        <w:t xml:space="preserve">, </w:t>
      </w:r>
      <w:proofErr w:type="gramStart"/>
      <w:r w:rsidR="00190A8F">
        <w:t>MOU</w:t>
      </w:r>
      <w:r w:rsidR="00052A9A">
        <w:t>’s</w:t>
      </w:r>
      <w:r w:rsidR="00190A8F">
        <w:t xml:space="preserve"> ,</w:t>
      </w:r>
      <w:proofErr w:type="gramEnd"/>
      <w:r w:rsidR="00190A8F">
        <w:t xml:space="preserve"> Agency Contracts , Services </w:t>
      </w:r>
    </w:p>
    <w:p w14:paraId="520D8EAC" w14:textId="77777777" w:rsidR="005041FC" w:rsidRDefault="00C613ED" w:rsidP="00E914AC">
      <w:pPr>
        <w:jc w:val="both"/>
      </w:pPr>
      <w:r>
        <w:t xml:space="preserve">    </w:t>
      </w:r>
      <w:r w:rsidR="00190A8F">
        <w:t>Contracts</w:t>
      </w:r>
      <w:r w:rsidR="00BF6C11">
        <w:t>.</w:t>
      </w:r>
      <w:r w:rsidR="007B6189">
        <w:t xml:space="preserve"> Lease </w:t>
      </w:r>
      <w:proofErr w:type="gramStart"/>
      <w:r w:rsidR="007B6189">
        <w:t>Agreements ,</w:t>
      </w:r>
      <w:proofErr w:type="gramEnd"/>
      <w:r w:rsidR="00BF6C11">
        <w:t xml:space="preserve"> Letter of understanding</w:t>
      </w:r>
      <w:r w:rsidR="00782456">
        <w:t>, IPR Agreements</w:t>
      </w:r>
      <w:r w:rsidR="005041FC">
        <w:t xml:space="preserve">, Non-     </w:t>
      </w:r>
    </w:p>
    <w:p w14:paraId="6D273FC3" w14:textId="77777777" w:rsidR="00B91E96" w:rsidRDefault="00C613ED" w:rsidP="00E914AC">
      <w:pPr>
        <w:jc w:val="both"/>
      </w:pPr>
      <w:r>
        <w:t xml:space="preserve">    </w:t>
      </w:r>
      <w:r w:rsidR="005041FC">
        <w:t xml:space="preserve">discloser Agreements </w:t>
      </w:r>
      <w:r w:rsidR="00BF6C11">
        <w:t>and all other</w:t>
      </w:r>
      <w:r w:rsidR="00952F27">
        <w:t xml:space="preserve"> </w:t>
      </w:r>
      <w:r w:rsidR="00BF6C11">
        <w:t xml:space="preserve">legal </w:t>
      </w:r>
      <w:proofErr w:type="gramStart"/>
      <w:r w:rsidR="00BF6C11">
        <w:t xml:space="preserve">documents </w:t>
      </w:r>
      <w:r w:rsidR="00782456">
        <w:t>.</w:t>
      </w:r>
      <w:proofErr w:type="gramEnd"/>
    </w:p>
    <w:p w14:paraId="15C60F88" w14:textId="77777777" w:rsidR="000B2231" w:rsidRDefault="00F73F4D" w:rsidP="00E914AC">
      <w:pPr>
        <w:jc w:val="both"/>
      </w:pPr>
      <w:proofErr w:type="spellStart"/>
      <w:r>
        <w:t>i</w:t>
      </w:r>
      <w:proofErr w:type="spellEnd"/>
      <w:r w:rsidR="00190A8F">
        <w:t xml:space="preserve">) </w:t>
      </w:r>
      <w:r w:rsidR="00782456">
        <w:t>Maintaining Legal</w:t>
      </w:r>
      <w:r w:rsidR="00952F27">
        <w:t xml:space="preserve"> </w:t>
      </w:r>
      <w:proofErr w:type="gramStart"/>
      <w:r w:rsidR="00052A9A">
        <w:t xml:space="preserve">MIS </w:t>
      </w:r>
      <w:r w:rsidR="00BF6C11">
        <w:t>,</w:t>
      </w:r>
      <w:r w:rsidR="000B2231">
        <w:t>keeping</w:t>
      </w:r>
      <w:proofErr w:type="gramEnd"/>
      <w:r w:rsidR="000B2231">
        <w:t xml:space="preserve"> track of day to day </w:t>
      </w:r>
      <w:r w:rsidR="00032B99">
        <w:t xml:space="preserve"> progress </w:t>
      </w:r>
      <w:r w:rsidR="00052A9A">
        <w:t xml:space="preserve">of </w:t>
      </w:r>
      <w:r w:rsidR="0085513F">
        <w:t xml:space="preserve">all the legal </w:t>
      </w:r>
    </w:p>
    <w:p w14:paraId="6A4E9943" w14:textId="77777777" w:rsidR="00615B3D" w:rsidRDefault="00C613ED" w:rsidP="00E914AC">
      <w:pPr>
        <w:jc w:val="both"/>
      </w:pPr>
      <w:r>
        <w:t xml:space="preserve">    </w:t>
      </w:r>
      <w:proofErr w:type="gramStart"/>
      <w:r w:rsidR="0085513F">
        <w:t xml:space="preserve">cases </w:t>
      </w:r>
      <w:r w:rsidR="00BF6C11">
        <w:t>,</w:t>
      </w:r>
      <w:proofErr w:type="gramEnd"/>
      <w:r w:rsidR="00BF6C11">
        <w:t xml:space="preserve"> analysis</w:t>
      </w:r>
      <w:r w:rsidR="00952F27">
        <w:t xml:space="preserve"> </w:t>
      </w:r>
      <w:r w:rsidR="00BF6C11">
        <w:t>the pr</w:t>
      </w:r>
      <w:r w:rsidR="00032B99">
        <w:t>ogress ,</w:t>
      </w:r>
      <w:r w:rsidR="000B2231">
        <w:t xml:space="preserve"> initiate appropriate steps,</w:t>
      </w:r>
      <w:r w:rsidR="00615B3D">
        <w:t xml:space="preserve"> expedite </w:t>
      </w:r>
      <w:r w:rsidR="00032B99">
        <w:t xml:space="preserve">disposal and </w:t>
      </w:r>
    </w:p>
    <w:p w14:paraId="645A9CC5" w14:textId="77777777" w:rsidR="00B91E96" w:rsidRDefault="00C613ED" w:rsidP="00E914AC">
      <w:pPr>
        <w:jc w:val="both"/>
      </w:pPr>
      <w:r>
        <w:t xml:space="preserve">    </w:t>
      </w:r>
      <w:r w:rsidR="000B2231">
        <w:t>apprais</w:t>
      </w:r>
      <w:r w:rsidR="00615B3D">
        <w:t>ing</w:t>
      </w:r>
      <w:r w:rsidR="00952F27">
        <w:t xml:space="preserve"> </w:t>
      </w:r>
      <w:r w:rsidR="00032B99">
        <w:t>Management</w:t>
      </w:r>
      <w:r w:rsidR="007B6189">
        <w:t xml:space="preserve"> with updated status</w:t>
      </w:r>
      <w:r w:rsidR="000B2231">
        <w:t xml:space="preserve"> from time to time</w:t>
      </w:r>
      <w:r w:rsidR="00032B99">
        <w:t>.</w:t>
      </w:r>
    </w:p>
    <w:p w14:paraId="033D0DF5" w14:textId="77777777" w:rsidR="00032B99" w:rsidRDefault="00F73F4D" w:rsidP="00E914AC">
      <w:pPr>
        <w:jc w:val="both"/>
      </w:pPr>
      <w:r>
        <w:t>j</w:t>
      </w:r>
      <w:r w:rsidR="00190A8F">
        <w:t xml:space="preserve">) </w:t>
      </w:r>
      <w:r w:rsidR="00052A9A">
        <w:t xml:space="preserve">Appointing </w:t>
      </w:r>
      <w:r w:rsidR="00782456">
        <w:t>Solicitors /</w:t>
      </w:r>
      <w:r w:rsidR="00052A9A">
        <w:t xml:space="preserve">Advocates/ </w:t>
      </w:r>
      <w:r w:rsidR="00032B99">
        <w:t xml:space="preserve">Senior </w:t>
      </w:r>
      <w:proofErr w:type="gramStart"/>
      <w:r w:rsidR="00032B99">
        <w:t xml:space="preserve">Advocates </w:t>
      </w:r>
      <w:r w:rsidR="00052A9A">
        <w:t xml:space="preserve"> on</w:t>
      </w:r>
      <w:proofErr w:type="gramEnd"/>
      <w:r w:rsidR="00052A9A">
        <w:t xml:space="preserve"> case to case basis and </w:t>
      </w:r>
    </w:p>
    <w:p w14:paraId="584D220E" w14:textId="77777777" w:rsidR="00782456" w:rsidRDefault="00C613ED" w:rsidP="00E914AC">
      <w:pPr>
        <w:jc w:val="both"/>
      </w:pPr>
      <w:r>
        <w:t xml:space="preserve">    </w:t>
      </w:r>
      <w:r w:rsidR="00782456">
        <w:t xml:space="preserve">attending </w:t>
      </w:r>
      <w:r w:rsidR="00862905">
        <w:t>conference with</w:t>
      </w:r>
      <w:r w:rsidR="00952F27">
        <w:t xml:space="preserve"> </w:t>
      </w:r>
      <w:proofErr w:type="gramStart"/>
      <w:r w:rsidR="000B2231">
        <w:t xml:space="preserve">them </w:t>
      </w:r>
      <w:r w:rsidR="00782456">
        <w:t>,</w:t>
      </w:r>
      <w:proofErr w:type="gramEnd"/>
      <w:r w:rsidR="00782456">
        <w:t xml:space="preserve"> briefing them on case to case basis</w:t>
      </w:r>
      <w:r w:rsidR="00952F27">
        <w:t xml:space="preserve"> </w:t>
      </w:r>
      <w:r w:rsidR="00052A9A">
        <w:t>and</w:t>
      </w:r>
      <w:r w:rsidR="00782456">
        <w:t xml:space="preserve"> providing </w:t>
      </w:r>
    </w:p>
    <w:p w14:paraId="222059D1" w14:textId="77777777" w:rsidR="00B91E96" w:rsidRDefault="00C613ED" w:rsidP="00E914AC">
      <w:pPr>
        <w:jc w:val="both"/>
      </w:pPr>
      <w:r>
        <w:t xml:space="preserve">    </w:t>
      </w:r>
      <w:r w:rsidR="00782456">
        <w:t>legal support</w:t>
      </w:r>
      <w:r w:rsidR="00052A9A">
        <w:t>.</w:t>
      </w:r>
    </w:p>
    <w:p w14:paraId="4E227287" w14:textId="77777777" w:rsidR="007B6189" w:rsidRDefault="007B6189" w:rsidP="00E914AC">
      <w:pPr>
        <w:jc w:val="both"/>
      </w:pPr>
      <w:r>
        <w:t xml:space="preserve">k)  Attending Court regularly, providing legal support to the counsels and ensure effective </w:t>
      </w:r>
    </w:p>
    <w:p w14:paraId="1A908973" w14:textId="77777777" w:rsidR="007B6189" w:rsidRDefault="00C613ED" w:rsidP="00E914AC">
      <w:pPr>
        <w:jc w:val="both"/>
      </w:pPr>
      <w:r>
        <w:t xml:space="preserve">    </w:t>
      </w:r>
      <w:r w:rsidR="007B6189">
        <w:t>steps taken.</w:t>
      </w:r>
    </w:p>
    <w:p w14:paraId="35F5C38A" w14:textId="77777777" w:rsidR="00E664B1" w:rsidRDefault="007B6189" w:rsidP="00E914AC">
      <w:pPr>
        <w:jc w:val="both"/>
      </w:pPr>
      <w:r>
        <w:t>l</w:t>
      </w:r>
      <w:r w:rsidR="00862905">
        <w:t xml:space="preserve">)  </w:t>
      </w:r>
      <w:r w:rsidR="00E664B1">
        <w:t xml:space="preserve">Conducting Legal Audit / Compliance </w:t>
      </w:r>
      <w:proofErr w:type="gramStart"/>
      <w:r w:rsidR="00E664B1">
        <w:t>Audit ,</w:t>
      </w:r>
      <w:proofErr w:type="gramEnd"/>
      <w:r w:rsidR="00E664B1">
        <w:t xml:space="preserve"> analysis the report , formulation and </w:t>
      </w:r>
    </w:p>
    <w:p w14:paraId="305B58E7" w14:textId="77777777" w:rsidR="00466D06" w:rsidRDefault="00C613ED" w:rsidP="00E914AC">
      <w:pPr>
        <w:jc w:val="both"/>
      </w:pPr>
      <w:r>
        <w:t xml:space="preserve">    </w:t>
      </w:r>
      <w:r w:rsidR="00E664B1">
        <w:t>implementation of recourse</w:t>
      </w:r>
      <w:r w:rsidR="002D593C">
        <w:t xml:space="preserve"> to resolve </w:t>
      </w:r>
      <w:proofErr w:type="gramStart"/>
      <w:r w:rsidR="002D593C">
        <w:t>deficiency</w:t>
      </w:r>
      <w:r w:rsidR="00E664B1">
        <w:t xml:space="preserve"> .</w:t>
      </w:r>
      <w:proofErr w:type="gramEnd"/>
      <w:r w:rsidR="00E664B1">
        <w:t xml:space="preserve">   </w:t>
      </w:r>
    </w:p>
    <w:p w14:paraId="3B6E729B" w14:textId="77777777" w:rsidR="00EF5740" w:rsidRDefault="00B91E96" w:rsidP="00E914AC">
      <w:pPr>
        <w:jc w:val="both"/>
      </w:pPr>
      <w:r>
        <w:t>k</w:t>
      </w:r>
      <w:r w:rsidR="00966802">
        <w:t xml:space="preserve">)  Handling ‘Privilege’ </w:t>
      </w:r>
      <w:proofErr w:type="gramStart"/>
      <w:r w:rsidR="00966802">
        <w:t>matters ,</w:t>
      </w:r>
      <w:proofErr w:type="gramEnd"/>
      <w:r w:rsidR="00966802">
        <w:t xml:space="preserve"> preparation of written reply and arguments.</w:t>
      </w:r>
    </w:p>
    <w:p w14:paraId="172F723D" w14:textId="77777777" w:rsidR="005041FC" w:rsidRDefault="007B6189" w:rsidP="00E914AC">
      <w:pPr>
        <w:jc w:val="both"/>
      </w:pPr>
      <w:r>
        <w:t xml:space="preserve">l)   Handling </w:t>
      </w:r>
      <w:proofErr w:type="spellStart"/>
      <w:r>
        <w:t>Labour</w:t>
      </w:r>
      <w:proofErr w:type="spellEnd"/>
      <w:r w:rsidR="00952F27">
        <w:t xml:space="preserve"> </w:t>
      </w:r>
      <w:proofErr w:type="gramStart"/>
      <w:r>
        <w:t>matters ,attending</w:t>
      </w:r>
      <w:proofErr w:type="gramEnd"/>
      <w:r>
        <w:t xml:space="preserve"> conciliation</w:t>
      </w:r>
      <w:r w:rsidR="005041FC">
        <w:t xml:space="preserve"> proceeding</w:t>
      </w:r>
      <w:r>
        <w:t xml:space="preserve"> ,establishing Company’s </w:t>
      </w:r>
    </w:p>
    <w:p w14:paraId="123E3E0B" w14:textId="77777777" w:rsidR="00032B99" w:rsidRDefault="00C613ED" w:rsidP="00E914AC">
      <w:pPr>
        <w:jc w:val="both"/>
      </w:pPr>
      <w:r>
        <w:t xml:space="preserve">     </w:t>
      </w:r>
      <w:r w:rsidR="000B2231">
        <w:t>stands</w:t>
      </w:r>
      <w:r w:rsidR="007B6189">
        <w:t xml:space="preserve"> and taking appropriate Legal recourse.</w:t>
      </w:r>
    </w:p>
    <w:p w14:paraId="78DEE217" w14:textId="77777777" w:rsidR="00112E65" w:rsidRDefault="007B6189" w:rsidP="00E914AC">
      <w:pPr>
        <w:jc w:val="both"/>
      </w:pPr>
      <w:r>
        <w:t xml:space="preserve">m) </w:t>
      </w:r>
      <w:r w:rsidR="00C613ED">
        <w:t xml:space="preserve"> </w:t>
      </w:r>
      <w:r w:rsidR="000B2231">
        <w:t xml:space="preserve">Ensuring </w:t>
      </w:r>
      <w:r w:rsidR="00A655B1">
        <w:t>Statutory C</w:t>
      </w:r>
      <w:r w:rsidR="000B2231">
        <w:t>ompliance for</w:t>
      </w:r>
      <w:r w:rsidR="00921C12">
        <w:t xml:space="preserve"> deployment</w:t>
      </w:r>
      <w:r w:rsidR="00A655B1">
        <w:t xml:space="preserve"> of</w:t>
      </w:r>
      <w:r w:rsidR="000B2231">
        <w:t xml:space="preserve"> Contract </w:t>
      </w:r>
      <w:proofErr w:type="spellStart"/>
      <w:r w:rsidR="000B2231">
        <w:t>Labour</w:t>
      </w:r>
      <w:proofErr w:type="spellEnd"/>
      <w:r w:rsidR="00952F27">
        <w:t xml:space="preserve"> </w:t>
      </w:r>
      <w:r w:rsidR="00112E65">
        <w:t>and</w:t>
      </w:r>
      <w:r w:rsidR="000B2231">
        <w:t xml:space="preserve"> formulation</w:t>
      </w:r>
    </w:p>
    <w:p w14:paraId="1994921B" w14:textId="77777777" w:rsidR="007B6189" w:rsidRDefault="00C613ED" w:rsidP="00E914AC">
      <w:pPr>
        <w:jc w:val="both"/>
      </w:pPr>
      <w:r>
        <w:t xml:space="preserve">     </w:t>
      </w:r>
      <w:r w:rsidR="00921C12">
        <w:t>of</w:t>
      </w:r>
      <w:r w:rsidR="00952F27">
        <w:t xml:space="preserve"> </w:t>
      </w:r>
      <w:proofErr w:type="gramStart"/>
      <w:r w:rsidR="00A655B1">
        <w:t>legal  process</w:t>
      </w:r>
      <w:proofErr w:type="gramEnd"/>
      <w:r w:rsidR="00A655B1">
        <w:t xml:space="preserve"> for smooth operation.</w:t>
      </w:r>
    </w:p>
    <w:p w14:paraId="73B5D21F" w14:textId="77777777" w:rsidR="00F0100C" w:rsidRDefault="00F0100C" w:rsidP="00E914AC">
      <w:pPr>
        <w:jc w:val="both"/>
        <w:rPr>
          <w:b/>
        </w:rPr>
      </w:pPr>
    </w:p>
    <w:p w14:paraId="214AF7EF" w14:textId="77777777" w:rsidR="00F0100C" w:rsidRDefault="00F0100C" w:rsidP="00E914AC">
      <w:pPr>
        <w:jc w:val="both"/>
        <w:rPr>
          <w:b/>
        </w:rPr>
      </w:pPr>
    </w:p>
    <w:p w14:paraId="54164B4A" w14:textId="77777777" w:rsidR="00F0100C" w:rsidRDefault="00F0100C" w:rsidP="00E914AC">
      <w:pPr>
        <w:jc w:val="both"/>
        <w:rPr>
          <w:b/>
        </w:rPr>
      </w:pPr>
    </w:p>
    <w:p w14:paraId="08D3AEEA" w14:textId="77777777" w:rsidR="00113C5D" w:rsidRDefault="00113C5D" w:rsidP="00E914AC">
      <w:pPr>
        <w:jc w:val="both"/>
        <w:rPr>
          <w:b/>
        </w:rPr>
      </w:pPr>
    </w:p>
    <w:p w14:paraId="6F7D47D6" w14:textId="66FF47C3" w:rsidR="00ED4F04" w:rsidRDefault="00113C5D" w:rsidP="00E914AC">
      <w:pPr>
        <w:jc w:val="both"/>
        <w:rPr>
          <w:b/>
        </w:rPr>
      </w:pPr>
      <w:r w:rsidRPr="00F63B4E">
        <w:rPr>
          <w:b/>
        </w:rPr>
        <w:lastRenderedPageBreak/>
        <w:t xml:space="preserve">Organization </w:t>
      </w:r>
      <w:proofErr w:type="gramStart"/>
      <w:r w:rsidRPr="00F63B4E">
        <w:rPr>
          <w:b/>
        </w:rPr>
        <w:t>Name</w:t>
      </w:r>
      <w:r w:rsidR="00952F27">
        <w:rPr>
          <w:b/>
        </w:rPr>
        <w:t xml:space="preserve"> :</w:t>
      </w:r>
      <w:proofErr w:type="gramEnd"/>
      <w:r w:rsidR="00952F27">
        <w:rPr>
          <w:b/>
        </w:rPr>
        <w:t xml:space="preserve">    </w:t>
      </w:r>
      <w:r w:rsidR="00ED4F04" w:rsidRPr="00D27875">
        <w:rPr>
          <w:b/>
        </w:rPr>
        <w:t>MAGMA FINCORP LTD</w:t>
      </w:r>
      <w:r w:rsidR="00822106">
        <w:rPr>
          <w:b/>
        </w:rPr>
        <w:t>.</w:t>
      </w:r>
    </w:p>
    <w:p w14:paraId="269F728C" w14:textId="6A70EF5C" w:rsidR="00ED4F04" w:rsidRDefault="00ED4F04" w:rsidP="00E914AC">
      <w:pPr>
        <w:jc w:val="both"/>
        <w:rPr>
          <w:b/>
        </w:rPr>
      </w:pPr>
    </w:p>
    <w:p w14:paraId="099B8F5E" w14:textId="77777777" w:rsidR="00113C5D" w:rsidRDefault="00113C5D" w:rsidP="00E914AC">
      <w:pPr>
        <w:jc w:val="both"/>
        <w:rPr>
          <w:b/>
        </w:rPr>
      </w:pPr>
    </w:p>
    <w:p w14:paraId="4DFA3615" w14:textId="77777777" w:rsidR="00ED4F04" w:rsidRPr="00D27875" w:rsidRDefault="00ED4F04" w:rsidP="00E914AC">
      <w:pPr>
        <w:jc w:val="both"/>
        <w:rPr>
          <w:b/>
        </w:rPr>
      </w:pPr>
      <w:r>
        <w:rPr>
          <w:b/>
        </w:rPr>
        <w:t xml:space="preserve">Designation  </w:t>
      </w:r>
      <w:r w:rsidR="00F0100C">
        <w:rPr>
          <w:b/>
        </w:rPr>
        <w:t xml:space="preserve">            </w:t>
      </w:r>
      <w:proofErr w:type="gramStart"/>
      <w:r w:rsidR="00F0100C">
        <w:rPr>
          <w:b/>
        </w:rPr>
        <w:t xml:space="preserve"> </w:t>
      </w:r>
      <w:r>
        <w:rPr>
          <w:b/>
        </w:rPr>
        <w:t xml:space="preserve"> </w:t>
      </w:r>
      <w:r w:rsidR="00C510B8">
        <w:rPr>
          <w:b/>
        </w:rPr>
        <w:t>:</w:t>
      </w:r>
      <w:proofErr w:type="gramEnd"/>
      <w:r w:rsidR="00F0100C">
        <w:rPr>
          <w:b/>
        </w:rPr>
        <w:t xml:space="preserve">  </w:t>
      </w:r>
      <w:r w:rsidR="00C510B8">
        <w:rPr>
          <w:b/>
        </w:rPr>
        <w:t xml:space="preserve"> </w:t>
      </w:r>
      <w:r w:rsidRPr="00D27875">
        <w:rPr>
          <w:b/>
        </w:rPr>
        <w:t xml:space="preserve"> SENIOR MANAGER – LEGAL </w:t>
      </w:r>
    </w:p>
    <w:p w14:paraId="12F99993" w14:textId="77777777" w:rsidR="00ED4F04" w:rsidRPr="00D27875" w:rsidRDefault="00ED4F04" w:rsidP="00E914AC">
      <w:pPr>
        <w:jc w:val="both"/>
        <w:rPr>
          <w:b/>
        </w:rPr>
      </w:pPr>
    </w:p>
    <w:p w14:paraId="0C855CFE" w14:textId="77777777" w:rsidR="00ED4F04" w:rsidRDefault="00ED4F04" w:rsidP="00E914AC">
      <w:pPr>
        <w:jc w:val="both"/>
        <w:rPr>
          <w:b/>
        </w:rPr>
      </w:pPr>
    </w:p>
    <w:p w14:paraId="734D45C6" w14:textId="77777777" w:rsidR="00ED4F04" w:rsidRPr="00D27875" w:rsidRDefault="00ED4F04" w:rsidP="00E914AC">
      <w:pPr>
        <w:jc w:val="both"/>
        <w:rPr>
          <w:b/>
        </w:rPr>
      </w:pPr>
      <w:proofErr w:type="gramStart"/>
      <w:r w:rsidRPr="00D27875">
        <w:rPr>
          <w:b/>
        </w:rPr>
        <w:t>Duration</w:t>
      </w:r>
      <w:r>
        <w:rPr>
          <w:b/>
        </w:rPr>
        <w:t xml:space="preserve">  -</w:t>
      </w:r>
      <w:proofErr w:type="gramEnd"/>
      <w:r>
        <w:rPr>
          <w:b/>
        </w:rPr>
        <w:t xml:space="preserve">  August 2009  -  July 2010</w:t>
      </w:r>
    </w:p>
    <w:p w14:paraId="767AC466" w14:textId="77777777" w:rsidR="00ED4F04" w:rsidRDefault="00ED4F04" w:rsidP="00E914AC">
      <w:pPr>
        <w:jc w:val="both"/>
        <w:rPr>
          <w:b/>
        </w:rPr>
      </w:pPr>
    </w:p>
    <w:p w14:paraId="5ECD667A" w14:textId="77777777" w:rsidR="00ED4F04" w:rsidRPr="00D27875" w:rsidRDefault="00ED4F04" w:rsidP="00E914AC">
      <w:pPr>
        <w:jc w:val="both"/>
        <w:rPr>
          <w:b/>
        </w:rPr>
      </w:pPr>
      <w:r w:rsidRPr="00D27875">
        <w:rPr>
          <w:b/>
        </w:rPr>
        <w:t xml:space="preserve">About the work – </w:t>
      </w:r>
    </w:p>
    <w:p w14:paraId="08E1460B" w14:textId="77777777" w:rsidR="00ED4F04" w:rsidRDefault="00ED4F04" w:rsidP="00E914AC">
      <w:pPr>
        <w:jc w:val="both"/>
        <w:rPr>
          <w:b/>
        </w:rPr>
      </w:pPr>
    </w:p>
    <w:p w14:paraId="4548C0CE" w14:textId="77777777" w:rsidR="00ED4F04" w:rsidRPr="00D27875" w:rsidRDefault="00ED4F04" w:rsidP="00E914AC">
      <w:pPr>
        <w:jc w:val="both"/>
        <w:rPr>
          <w:b/>
        </w:rPr>
      </w:pPr>
      <w:r>
        <w:rPr>
          <w:b/>
        </w:rPr>
        <w:t xml:space="preserve">Functional responsibility of State Legal Head </w:t>
      </w:r>
      <w:r w:rsidR="00117DA5">
        <w:rPr>
          <w:b/>
        </w:rPr>
        <w:t>(</w:t>
      </w:r>
      <w:r>
        <w:rPr>
          <w:b/>
        </w:rPr>
        <w:t xml:space="preserve">covering the State of West </w:t>
      </w:r>
      <w:proofErr w:type="gramStart"/>
      <w:r>
        <w:rPr>
          <w:b/>
        </w:rPr>
        <w:t xml:space="preserve">Bengal </w:t>
      </w:r>
      <w:r w:rsidR="00E664B1">
        <w:rPr>
          <w:b/>
        </w:rPr>
        <w:t>,</w:t>
      </w:r>
      <w:proofErr w:type="gramEnd"/>
      <w:r>
        <w:rPr>
          <w:b/>
        </w:rPr>
        <w:t xml:space="preserve"> Sikkim</w:t>
      </w:r>
      <w:r w:rsidR="00E664B1">
        <w:rPr>
          <w:b/>
        </w:rPr>
        <w:t xml:space="preserve"> , Assam &amp; North East</w:t>
      </w:r>
      <w:r w:rsidR="00117DA5">
        <w:rPr>
          <w:b/>
        </w:rPr>
        <w:t>)</w:t>
      </w:r>
      <w:r>
        <w:rPr>
          <w:b/>
        </w:rPr>
        <w:t>.</w:t>
      </w:r>
    </w:p>
    <w:p w14:paraId="13196A24" w14:textId="77777777" w:rsidR="00ED4F04" w:rsidRPr="00D27875" w:rsidRDefault="00ED4F04" w:rsidP="00E914AC">
      <w:pPr>
        <w:jc w:val="both"/>
        <w:rPr>
          <w:b/>
        </w:rPr>
      </w:pPr>
    </w:p>
    <w:p w14:paraId="5109AF9C" w14:textId="77777777" w:rsidR="00ED4F04" w:rsidRPr="00D27875" w:rsidRDefault="00ED4F04" w:rsidP="00E914AC">
      <w:pPr>
        <w:jc w:val="both"/>
        <w:rPr>
          <w:b/>
        </w:rPr>
      </w:pPr>
      <w:r w:rsidRPr="00D27875">
        <w:rPr>
          <w:b/>
        </w:rPr>
        <w:t xml:space="preserve">Responsibility and Functional </w:t>
      </w:r>
      <w:proofErr w:type="gramStart"/>
      <w:r w:rsidRPr="00D27875">
        <w:rPr>
          <w:b/>
        </w:rPr>
        <w:t>Area ;</w:t>
      </w:r>
      <w:proofErr w:type="gramEnd"/>
    </w:p>
    <w:p w14:paraId="7BA2C6EA" w14:textId="77777777" w:rsidR="00ED4F04" w:rsidRPr="00D27875" w:rsidRDefault="00ED4F04" w:rsidP="00E914AC">
      <w:pPr>
        <w:jc w:val="both"/>
        <w:rPr>
          <w:b/>
        </w:rPr>
      </w:pPr>
    </w:p>
    <w:p w14:paraId="2EB5F7A5" w14:textId="77777777" w:rsidR="00985401" w:rsidRDefault="00ED4F04" w:rsidP="00E914AC">
      <w:pPr>
        <w:jc w:val="both"/>
      </w:pPr>
      <w:r w:rsidRPr="00D27875">
        <w:t xml:space="preserve">a) </w:t>
      </w:r>
      <w:r>
        <w:t xml:space="preserve"> Ensur</w:t>
      </w:r>
      <w:r w:rsidR="00615B3D">
        <w:t>e</w:t>
      </w:r>
      <w:r>
        <w:t xml:space="preserve"> proper legal measures taken towards recovery of retail assets, </w:t>
      </w:r>
      <w:r w:rsidR="00985401">
        <w:t xml:space="preserve">initiation of </w:t>
      </w:r>
    </w:p>
    <w:p w14:paraId="15EA3981" w14:textId="77777777" w:rsidR="00615B3D" w:rsidRDefault="00985401" w:rsidP="00E914AC">
      <w:pPr>
        <w:jc w:val="both"/>
      </w:pPr>
      <w:r>
        <w:t xml:space="preserve">legal </w:t>
      </w:r>
      <w:proofErr w:type="gramStart"/>
      <w:r>
        <w:t>proceedings ,</w:t>
      </w:r>
      <w:r w:rsidR="00ED4F04">
        <w:t>defending</w:t>
      </w:r>
      <w:proofErr w:type="gramEnd"/>
      <w:r w:rsidR="00ED4F04">
        <w:t xml:space="preserve"> legal procedures initiated against </w:t>
      </w:r>
      <w:r w:rsidR="00112E65">
        <w:t xml:space="preserve">the </w:t>
      </w:r>
      <w:r w:rsidR="00ED4F04">
        <w:t xml:space="preserve">Company , </w:t>
      </w:r>
    </w:p>
    <w:p w14:paraId="55ACC50E" w14:textId="77777777" w:rsidR="00E664B1" w:rsidRDefault="00ED4F04" w:rsidP="00E914AC">
      <w:pPr>
        <w:jc w:val="both"/>
      </w:pPr>
      <w:r>
        <w:t xml:space="preserve">Execution of </w:t>
      </w:r>
      <w:r w:rsidR="00917655">
        <w:t xml:space="preserve">Court </w:t>
      </w:r>
      <w:r>
        <w:t>orders</w:t>
      </w:r>
      <w:r w:rsidR="00917655">
        <w:t xml:space="preserve"> / Judicial Authorities orders</w:t>
      </w:r>
      <w:r>
        <w:t>.</w:t>
      </w:r>
    </w:p>
    <w:p w14:paraId="601096F5" w14:textId="77777777" w:rsidR="00E664B1" w:rsidRDefault="00E664B1" w:rsidP="00E914AC">
      <w:pPr>
        <w:jc w:val="both"/>
      </w:pPr>
    </w:p>
    <w:p w14:paraId="777C0BEB" w14:textId="77777777" w:rsidR="00615B3D" w:rsidRDefault="00615B3D" w:rsidP="00E914AC">
      <w:pPr>
        <w:jc w:val="both"/>
      </w:pPr>
      <w:r>
        <w:t>b)  Implementation of</w:t>
      </w:r>
      <w:r w:rsidR="00917655">
        <w:t xml:space="preserve"> legal compliance in Branch and </w:t>
      </w:r>
      <w:proofErr w:type="gramStart"/>
      <w:r w:rsidR="00ED4F04">
        <w:t>S</w:t>
      </w:r>
      <w:r w:rsidR="00917655">
        <w:t>BU</w:t>
      </w:r>
      <w:r w:rsidR="00ED4F04">
        <w:t xml:space="preserve">  level</w:t>
      </w:r>
      <w:proofErr w:type="gramEnd"/>
      <w:r w:rsidR="00ED4F04">
        <w:t xml:space="preserve">  , providing legal </w:t>
      </w:r>
    </w:p>
    <w:p w14:paraId="6CE22B2F" w14:textId="77777777" w:rsidR="00E664B1" w:rsidRDefault="00ED4F04" w:rsidP="00E914AC">
      <w:pPr>
        <w:jc w:val="both"/>
      </w:pPr>
      <w:r>
        <w:t xml:space="preserve">support </w:t>
      </w:r>
      <w:proofErr w:type="gramStart"/>
      <w:r>
        <w:t>through  various</w:t>
      </w:r>
      <w:proofErr w:type="gramEnd"/>
      <w:r>
        <w:t xml:space="preserve"> legal measures.</w:t>
      </w:r>
    </w:p>
    <w:p w14:paraId="3B9F8ACF" w14:textId="77777777" w:rsidR="00E664B1" w:rsidRDefault="00E664B1" w:rsidP="00E914AC">
      <w:pPr>
        <w:jc w:val="both"/>
      </w:pPr>
    </w:p>
    <w:p w14:paraId="729CEDDB" w14:textId="77777777" w:rsidR="00E664B1" w:rsidRDefault="00ED4F04" w:rsidP="00E914AC">
      <w:pPr>
        <w:jc w:val="both"/>
      </w:pPr>
      <w:r>
        <w:t>c)   Ensure repossession</w:t>
      </w:r>
      <w:r w:rsidR="00E664B1">
        <w:t>/</w:t>
      </w:r>
      <w:proofErr w:type="gramStart"/>
      <w:r w:rsidR="00E664B1">
        <w:t xml:space="preserve">reconstruction </w:t>
      </w:r>
      <w:r>
        <w:t xml:space="preserve"> of</w:t>
      </w:r>
      <w:proofErr w:type="gramEnd"/>
      <w:r>
        <w:t xml:space="preserve"> Company Assets through legal measures and </w:t>
      </w:r>
    </w:p>
    <w:p w14:paraId="095DCF6A" w14:textId="77777777" w:rsidR="00E664B1" w:rsidRDefault="00ED4F04" w:rsidP="00E914AC">
      <w:pPr>
        <w:jc w:val="both"/>
      </w:pPr>
      <w:r>
        <w:t>taking proactive legal steps.</w:t>
      </w:r>
    </w:p>
    <w:p w14:paraId="6EEADBDD" w14:textId="77777777" w:rsidR="00E664B1" w:rsidRDefault="00E664B1" w:rsidP="00E914AC">
      <w:pPr>
        <w:jc w:val="both"/>
      </w:pPr>
    </w:p>
    <w:p w14:paraId="43019CA1" w14:textId="77777777" w:rsidR="00917655" w:rsidRDefault="00ED4F04" w:rsidP="00E914AC">
      <w:pPr>
        <w:jc w:val="both"/>
      </w:pPr>
      <w:r>
        <w:t xml:space="preserve">d)   </w:t>
      </w:r>
      <w:r w:rsidR="00615B3D">
        <w:t>Drafting/</w:t>
      </w:r>
      <w:r>
        <w:t xml:space="preserve">Vetting </w:t>
      </w:r>
      <w:r w:rsidR="00615B3D">
        <w:t>/</w:t>
      </w:r>
      <w:proofErr w:type="gramStart"/>
      <w:r>
        <w:t>settlement  of</w:t>
      </w:r>
      <w:proofErr w:type="gramEnd"/>
      <w:r>
        <w:t xml:space="preserve"> Plaints , Petitions , Written Objections , Written </w:t>
      </w:r>
    </w:p>
    <w:p w14:paraId="2FE2A355" w14:textId="77777777" w:rsidR="00E664B1" w:rsidRDefault="00ED4F04" w:rsidP="00E914AC">
      <w:pPr>
        <w:jc w:val="both"/>
      </w:pPr>
      <w:proofErr w:type="gramStart"/>
      <w:r>
        <w:t>Statements ,</w:t>
      </w:r>
      <w:proofErr w:type="gramEnd"/>
      <w:r>
        <w:t xml:space="preserve"> Statement of Claims , Counter Claims , Affidavit in opposition</w:t>
      </w:r>
      <w:r w:rsidR="00917655">
        <w:t>s</w:t>
      </w:r>
      <w:r>
        <w:t xml:space="preserve"> etc.</w:t>
      </w:r>
    </w:p>
    <w:p w14:paraId="24A0BB5D" w14:textId="77777777" w:rsidR="00E664B1" w:rsidRDefault="00E664B1" w:rsidP="00E914AC">
      <w:pPr>
        <w:jc w:val="both"/>
      </w:pPr>
    </w:p>
    <w:p w14:paraId="45409D33" w14:textId="77777777" w:rsidR="00E664B1" w:rsidRDefault="00ED4F04" w:rsidP="00E914AC">
      <w:pPr>
        <w:jc w:val="both"/>
      </w:pPr>
      <w:r>
        <w:t xml:space="preserve">e)   </w:t>
      </w:r>
      <w:r w:rsidR="00917655">
        <w:t xml:space="preserve">Drafting </w:t>
      </w:r>
      <w:r w:rsidR="00615B3D">
        <w:t>/</w:t>
      </w:r>
      <w:r>
        <w:t xml:space="preserve">Vetting </w:t>
      </w:r>
      <w:r w:rsidR="00615B3D">
        <w:t>/</w:t>
      </w:r>
      <w:r>
        <w:t>settlement of Agreement</w:t>
      </w:r>
      <w:r w:rsidR="00917655">
        <w:t>s</w:t>
      </w:r>
      <w:r>
        <w:t xml:space="preserve">, </w:t>
      </w:r>
      <w:proofErr w:type="gramStart"/>
      <w:r>
        <w:t>MOU</w:t>
      </w:r>
      <w:r w:rsidR="00917655">
        <w:t>’s</w:t>
      </w:r>
      <w:r>
        <w:t xml:space="preserve"> ,</w:t>
      </w:r>
      <w:proofErr w:type="gramEnd"/>
      <w:r>
        <w:t xml:space="preserve"> Service Contracts  etc.</w:t>
      </w:r>
    </w:p>
    <w:p w14:paraId="5ADB9321" w14:textId="77777777" w:rsidR="00E664B1" w:rsidRDefault="00E664B1" w:rsidP="00E914AC">
      <w:pPr>
        <w:jc w:val="both"/>
      </w:pPr>
    </w:p>
    <w:p w14:paraId="34A83E84" w14:textId="77777777" w:rsidR="004B5672" w:rsidRDefault="00ED4F04" w:rsidP="00E914AC">
      <w:pPr>
        <w:jc w:val="both"/>
      </w:pPr>
      <w:r>
        <w:t xml:space="preserve">f)   </w:t>
      </w:r>
      <w:r w:rsidR="004B5672">
        <w:t xml:space="preserve">Monitoring all the legal cases referred to Arbitration </w:t>
      </w:r>
      <w:r w:rsidR="00D314B9">
        <w:t>/</w:t>
      </w:r>
      <w:r w:rsidR="004B5672">
        <w:t xml:space="preserve"> Civil Cases </w:t>
      </w:r>
      <w:r w:rsidR="00D314B9">
        <w:t>/</w:t>
      </w:r>
      <w:r w:rsidR="004B5672">
        <w:t xml:space="preserve"> Criminal Cases</w:t>
      </w:r>
      <w:r w:rsidR="005041FC">
        <w:t xml:space="preserve"> etc.</w:t>
      </w:r>
      <w:r w:rsidR="004B5672">
        <w:t>,</w:t>
      </w:r>
    </w:p>
    <w:p w14:paraId="35732C83" w14:textId="77777777" w:rsidR="004B5672" w:rsidRDefault="00D314B9" w:rsidP="00E914AC">
      <w:pPr>
        <w:jc w:val="both"/>
      </w:pPr>
      <w:r>
        <w:t xml:space="preserve">in co-ordination with </w:t>
      </w:r>
      <w:r w:rsidR="005041FC">
        <w:t>the R</w:t>
      </w:r>
      <w:r>
        <w:t>ecovery team</w:t>
      </w:r>
      <w:r w:rsidR="004B5672">
        <w:t>.</w:t>
      </w:r>
    </w:p>
    <w:p w14:paraId="1E7F8046" w14:textId="77777777" w:rsidR="00E664B1" w:rsidRDefault="00E664B1" w:rsidP="00E914AC">
      <w:pPr>
        <w:jc w:val="both"/>
      </w:pPr>
    </w:p>
    <w:p w14:paraId="1C68B960" w14:textId="77777777" w:rsidR="00615B3D" w:rsidRDefault="00615B3D" w:rsidP="00E914AC">
      <w:pPr>
        <w:jc w:val="both"/>
      </w:pPr>
      <w:r>
        <w:t xml:space="preserve">g)  </w:t>
      </w:r>
      <w:r w:rsidR="00ED4F04">
        <w:t xml:space="preserve"> Execution of Orders through Decree </w:t>
      </w:r>
      <w:proofErr w:type="gramStart"/>
      <w:r w:rsidR="00ED4F04">
        <w:t>Transfer ,</w:t>
      </w:r>
      <w:proofErr w:type="gramEnd"/>
      <w:r w:rsidR="00ED4F04">
        <w:t xml:space="preserve"> liquidation of repossessed</w:t>
      </w:r>
      <w:r w:rsidR="006454B8">
        <w:t xml:space="preserve"> </w:t>
      </w:r>
      <w:r w:rsidR="00ED4F04">
        <w:t xml:space="preserve">assets </w:t>
      </w:r>
    </w:p>
    <w:p w14:paraId="789C5756" w14:textId="77777777" w:rsidR="00ED4F04" w:rsidRDefault="00ED4F04" w:rsidP="00E914AC">
      <w:pPr>
        <w:jc w:val="both"/>
      </w:pPr>
      <w:r>
        <w:t xml:space="preserve">through legal </w:t>
      </w:r>
      <w:proofErr w:type="gramStart"/>
      <w:r>
        <w:t>measures ,</w:t>
      </w:r>
      <w:proofErr w:type="gramEnd"/>
      <w:r>
        <w:t xml:space="preserve"> finalization of Terms of settlement , handling Contempt </w:t>
      </w:r>
    </w:p>
    <w:p w14:paraId="20CF78AD" w14:textId="77777777" w:rsidR="00ED4F04" w:rsidRDefault="00ED4F04" w:rsidP="00E914AC">
      <w:pPr>
        <w:jc w:val="both"/>
      </w:pPr>
      <w:r>
        <w:t>maters etc.</w:t>
      </w:r>
    </w:p>
    <w:p w14:paraId="52555731" w14:textId="77777777" w:rsidR="00E664B1" w:rsidRDefault="00E664B1" w:rsidP="00E914AC">
      <w:pPr>
        <w:jc w:val="both"/>
      </w:pPr>
    </w:p>
    <w:p w14:paraId="2EFEE48B" w14:textId="77777777" w:rsidR="00ED4F04" w:rsidRDefault="00ED4F04" w:rsidP="00E914AC">
      <w:pPr>
        <w:jc w:val="both"/>
      </w:pPr>
      <w:r>
        <w:t xml:space="preserve">h)  Attending conference with Senior Advocates / </w:t>
      </w:r>
      <w:proofErr w:type="gramStart"/>
      <w:r>
        <w:t>Solicitors ,</w:t>
      </w:r>
      <w:proofErr w:type="gramEnd"/>
      <w:r>
        <w:t xml:space="preserve"> briefing </w:t>
      </w:r>
      <w:r w:rsidR="00E664B1">
        <w:t>the</w:t>
      </w:r>
      <w:r>
        <w:t xml:space="preserve"> cases </w:t>
      </w:r>
    </w:p>
    <w:p w14:paraId="03927800" w14:textId="77777777" w:rsidR="00ED4F04" w:rsidRDefault="00ED4F04" w:rsidP="00E914AC">
      <w:pPr>
        <w:jc w:val="both"/>
      </w:pPr>
      <w:r>
        <w:t>finalization</w:t>
      </w:r>
      <w:r w:rsidR="006454B8">
        <w:t xml:space="preserve"> </w:t>
      </w:r>
      <w:r w:rsidR="00615B3D">
        <w:t xml:space="preserve">of </w:t>
      </w:r>
      <w:r>
        <w:t>legal strategies</w:t>
      </w:r>
      <w:r w:rsidR="006454B8">
        <w:t xml:space="preserve"> </w:t>
      </w:r>
      <w:r>
        <w:t>etc.</w:t>
      </w:r>
    </w:p>
    <w:p w14:paraId="251240C3" w14:textId="77777777" w:rsidR="00E664B1" w:rsidRDefault="00E664B1" w:rsidP="00E914AC">
      <w:pPr>
        <w:jc w:val="both"/>
      </w:pPr>
    </w:p>
    <w:p w14:paraId="484B4B7C" w14:textId="77777777" w:rsidR="00E664B1" w:rsidRDefault="00ED4F04" w:rsidP="00E914AC">
      <w:pPr>
        <w:jc w:val="both"/>
      </w:pPr>
      <w:proofErr w:type="spellStart"/>
      <w:r>
        <w:t>i</w:t>
      </w:r>
      <w:proofErr w:type="spellEnd"/>
      <w:r>
        <w:t xml:space="preserve">) </w:t>
      </w:r>
      <w:r w:rsidR="00E664B1">
        <w:t xml:space="preserve">Maintaining Legal </w:t>
      </w:r>
      <w:proofErr w:type="gramStart"/>
      <w:r w:rsidR="00E664B1">
        <w:t>MIS</w:t>
      </w:r>
      <w:r w:rsidR="006454B8">
        <w:t xml:space="preserve"> </w:t>
      </w:r>
      <w:r w:rsidR="00E664B1">
        <w:t>,k</w:t>
      </w:r>
      <w:r w:rsidR="00917655">
        <w:t>eeping</w:t>
      </w:r>
      <w:proofErr w:type="gramEnd"/>
      <w:r w:rsidR="00917655">
        <w:t xml:space="preserve"> track of the</w:t>
      </w:r>
      <w:r>
        <w:t xml:space="preserve"> legal matters ,  analysis on case to case </w:t>
      </w:r>
    </w:p>
    <w:p w14:paraId="0B9BBB4D" w14:textId="77777777" w:rsidR="00ED4F04" w:rsidRDefault="00ED4F04" w:rsidP="00E914AC">
      <w:pPr>
        <w:jc w:val="both"/>
      </w:pPr>
      <w:r>
        <w:t xml:space="preserve">basis </w:t>
      </w:r>
      <w:proofErr w:type="gramStart"/>
      <w:r>
        <w:t>and  expedite</w:t>
      </w:r>
      <w:proofErr w:type="gramEnd"/>
      <w:r w:rsidR="006454B8">
        <w:t xml:space="preserve"> </w:t>
      </w:r>
      <w:r>
        <w:t>disposal .</w:t>
      </w:r>
    </w:p>
    <w:p w14:paraId="706D37FC" w14:textId="77777777" w:rsidR="00E664B1" w:rsidRDefault="00E664B1" w:rsidP="00E914AC">
      <w:pPr>
        <w:jc w:val="both"/>
      </w:pPr>
    </w:p>
    <w:p w14:paraId="2909B589" w14:textId="77777777" w:rsidR="00ED4F04" w:rsidRDefault="00ED4F04" w:rsidP="00E914AC">
      <w:pPr>
        <w:jc w:val="both"/>
      </w:pPr>
      <w:r>
        <w:t xml:space="preserve">j)   Ensuring execution of Warrant of </w:t>
      </w:r>
      <w:proofErr w:type="gramStart"/>
      <w:r>
        <w:t>Arrest ,</w:t>
      </w:r>
      <w:proofErr w:type="gramEnd"/>
      <w:r>
        <w:t xml:space="preserve"> Decree , Court Orders and Interim Orders </w:t>
      </w:r>
    </w:p>
    <w:p w14:paraId="74860D53" w14:textId="77777777" w:rsidR="00ED4F04" w:rsidRDefault="00ED4F04" w:rsidP="00E914AC">
      <w:pPr>
        <w:jc w:val="both"/>
      </w:pPr>
      <w:r>
        <w:t xml:space="preserve">obtained etc.  </w:t>
      </w:r>
    </w:p>
    <w:p w14:paraId="55BA3112" w14:textId="77777777" w:rsidR="00583133" w:rsidRDefault="00583133" w:rsidP="00E914AC">
      <w:pPr>
        <w:jc w:val="both"/>
      </w:pPr>
    </w:p>
    <w:p w14:paraId="62F96C8F" w14:textId="77777777" w:rsidR="00583133" w:rsidRDefault="00583133" w:rsidP="00E914AC">
      <w:pPr>
        <w:jc w:val="both"/>
      </w:pPr>
      <w:r>
        <w:t xml:space="preserve">k)  Ensure legal matters handled in cost effective </w:t>
      </w:r>
      <w:proofErr w:type="gramStart"/>
      <w:r>
        <w:t>process .</w:t>
      </w:r>
      <w:proofErr w:type="gramEnd"/>
    </w:p>
    <w:p w14:paraId="15C68ECE" w14:textId="77777777" w:rsidR="00583133" w:rsidRDefault="00583133" w:rsidP="00E914AC">
      <w:pPr>
        <w:jc w:val="both"/>
      </w:pPr>
    </w:p>
    <w:p w14:paraId="7D613B0A" w14:textId="77777777" w:rsidR="005041FC" w:rsidRDefault="00ED4F04" w:rsidP="00E914AC">
      <w:pPr>
        <w:jc w:val="both"/>
      </w:pPr>
      <w:r>
        <w:t>l)  Co</w:t>
      </w:r>
      <w:r w:rsidR="00E664B1">
        <w:t>-</w:t>
      </w:r>
      <w:r>
        <w:t xml:space="preserve">ordinating and </w:t>
      </w:r>
      <w:proofErr w:type="gramStart"/>
      <w:r>
        <w:t>Communicating  with</w:t>
      </w:r>
      <w:proofErr w:type="gramEnd"/>
      <w:r>
        <w:t xml:space="preserve"> Government </w:t>
      </w:r>
      <w:r w:rsidR="00D314B9">
        <w:t xml:space="preserve">Authorities / </w:t>
      </w:r>
      <w:r>
        <w:t>Statutory</w:t>
      </w:r>
    </w:p>
    <w:p w14:paraId="1622F668" w14:textId="77777777" w:rsidR="00ED4F04" w:rsidRDefault="005041FC" w:rsidP="00E914AC">
      <w:pPr>
        <w:jc w:val="both"/>
      </w:pPr>
      <w:r>
        <w:t xml:space="preserve">     A</w:t>
      </w:r>
      <w:r w:rsidR="00D314B9">
        <w:t>uthorities</w:t>
      </w:r>
      <w:r>
        <w:t>.</w:t>
      </w:r>
    </w:p>
    <w:p w14:paraId="5653AC5A" w14:textId="77777777" w:rsidR="0053521A" w:rsidRPr="00D27875" w:rsidRDefault="00952F27" w:rsidP="00E914AC">
      <w:pPr>
        <w:jc w:val="both"/>
      </w:pPr>
      <w:r w:rsidRPr="00952F27">
        <w:rPr>
          <w:b/>
        </w:rPr>
        <w:lastRenderedPageBreak/>
        <w:t xml:space="preserve">Organization Name   :        </w:t>
      </w:r>
      <w:r w:rsidR="00294BA1" w:rsidRPr="00D27875">
        <w:rPr>
          <w:b/>
          <w:caps/>
        </w:rPr>
        <w:t>Reliance Telecom Ltd</w:t>
      </w:r>
      <w:r w:rsidR="00822106">
        <w:rPr>
          <w:b/>
          <w:caps/>
        </w:rPr>
        <w:t>.</w:t>
      </w:r>
    </w:p>
    <w:p w14:paraId="6307D7DA" w14:textId="77777777" w:rsidR="0053521A" w:rsidRPr="00D27875" w:rsidRDefault="0053521A" w:rsidP="00E914AC">
      <w:pPr>
        <w:jc w:val="both"/>
      </w:pPr>
    </w:p>
    <w:p w14:paraId="3EF0BA42" w14:textId="77777777" w:rsidR="00294BA1" w:rsidRPr="00D27875" w:rsidRDefault="0053521A" w:rsidP="00E914AC">
      <w:pPr>
        <w:jc w:val="both"/>
      </w:pPr>
      <w:r w:rsidRPr="00D27875">
        <w:rPr>
          <w:b/>
        </w:rPr>
        <w:t>Designation</w:t>
      </w:r>
      <w:r w:rsidR="00F0100C">
        <w:rPr>
          <w:b/>
        </w:rPr>
        <w:t xml:space="preserve">                </w:t>
      </w:r>
      <w:r w:rsidRPr="00D27875">
        <w:rPr>
          <w:b/>
        </w:rPr>
        <w:t xml:space="preserve"> :</w:t>
      </w:r>
      <w:r w:rsidR="00225954">
        <w:rPr>
          <w:b/>
        </w:rPr>
        <w:t xml:space="preserve">       </w:t>
      </w:r>
      <w:r w:rsidR="00294BA1" w:rsidRPr="00D27875">
        <w:rPr>
          <w:b/>
          <w:caps/>
        </w:rPr>
        <w:t>Manager – Legal</w:t>
      </w:r>
    </w:p>
    <w:p w14:paraId="34265DAE" w14:textId="77777777" w:rsidR="00294BA1" w:rsidRPr="00D27875" w:rsidRDefault="00294BA1" w:rsidP="00E914AC">
      <w:pPr>
        <w:jc w:val="both"/>
      </w:pPr>
    </w:p>
    <w:p w14:paraId="3EE49EAC" w14:textId="77777777" w:rsidR="00294BA1" w:rsidRPr="00D27875" w:rsidRDefault="00294BA1" w:rsidP="00E914AC">
      <w:pPr>
        <w:jc w:val="both"/>
      </w:pPr>
      <w:r w:rsidRPr="00D27875">
        <w:t xml:space="preserve">Duration – </w:t>
      </w:r>
      <w:r w:rsidR="000515B2">
        <w:t xml:space="preserve">2 years 7 months </w:t>
      </w:r>
      <w:proofErr w:type="gramStart"/>
      <w:r w:rsidR="000515B2">
        <w:t>(</w:t>
      </w:r>
      <w:r w:rsidRPr="00D27875">
        <w:t xml:space="preserve"> February</w:t>
      </w:r>
      <w:proofErr w:type="gramEnd"/>
      <w:r w:rsidRPr="00D27875">
        <w:t xml:space="preserve"> 2007 – </w:t>
      </w:r>
      <w:r w:rsidR="0053521A" w:rsidRPr="00D27875">
        <w:t xml:space="preserve">August 2009 </w:t>
      </w:r>
      <w:r w:rsidR="000515B2">
        <w:t>)</w:t>
      </w:r>
    </w:p>
    <w:p w14:paraId="63A80ABE" w14:textId="77777777" w:rsidR="00294BA1" w:rsidRPr="00D27875" w:rsidRDefault="00294BA1" w:rsidP="00E914AC">
      <w:pPr>
        <w:jc w:val="both"/>
      </w:pPr>
    </w:p>
    <w:p w14:paraId="40B10832" w14:textId="77777777" w:rsidR="00294BA1" w:rsidRDefault="00294BA1" w:rsidP="00E914AC">
      <w:pPr>
        <w:jc w:val="both"/>
        <w:rPr>
          <w:b/>
        </w:rPr>
      </w:pPr>
      <w:r w:rsidRPr="00D27875">
        <w:rPr>
          <w:b/>
        </w:rPr>
        <w:t xml:space="preserve">About the </w:t>
      </w:r>
      <w:proofErr w:type="gramStart"/>
      <w:r w:rsidRPr="00D27875">
        <w:rPr>
          <w:b/>
        </w:rPr>
        <w:t>work  -</w:t>
      </w:r>
      <w:proofErr w:type="gramEnd"/>
    </w:p>
    <w:p w14:paraId="62943297" w14:textId="77777777" w:rsidR="002730BC" w:rsidRPr="00D27875" w:rsidRDefault="002730BC" w:rsidP="00E914AC">
      <w:pPr>
        <w:jc w:val="both"/>
        <w:rPr>
          <w:b/>
        </w:rPr>
      </w:pPr>
    </w:p>
    <w:p w14:paraId="6A65AF2F" w14:textId="77777777" w:rsidR="00294BA1" w:rsidRPr="00D27875" w:rsidRDefault="00294BA1" w:rsidP="00E914AC">
      <w:pPr>
        <w:jc w:val="both"/>
        <w:rPr>
          <w:b/>
        </w:rPr>
      </w:pPr>
      <w:r w:rsidRPr="00D27875">
        <w:rPr>
          <w:b/>
        </w:rPr>
        <w:t xml:space="preserve">Handling Legal responsibility for </w:t>
      </w:r>
      <w:r w:rsidR="00117DA5">
        <w:rPr>
          <w:b/>
        </w:rPr>
        <w:t xml:space="preserve">all GSM </w:t>
      </w:r>
      <w:r w:rsidR="008C7245" w:rsidRPr="00D27875">
        <w:rPr>
          <w:b/>
        </w:rPr>
        <w:t>Telecom</w:t>
      </w:r>
      <w:r w:rsidR="006454B8">
        <w:rPr>
          <w:b/>
        </w:rPr>
        <w:t xml:space="preserve"> </w:t>
      </w:r>
      <w:r w:rsidR="008C7245" w:rsidRPr="00D27875">
        <w:rPr>
          <w:b/>
        </w:rPr>
        <w:t>C</w:t>
      </w:r>
      <w:r w:rsidRPr="00D27875">
        <w:rPr>
          <w:b/>
        </w:rPr>
        <w:t xml:space="preserve">ircles </w:t>
      </w:r>
      <w:proofErr w:type="gramStart"/>
      <w:r w:rsidR="00117DA5">
        <w:rPr>
          <w:b/>
        </w:rPr>
        <w:t>(</w:t>
      </w:r>
      <w:r w:rsidR="003979E0" w:rsidRPr="00D27875">
        <w:rPr>
          <w:b/>
        </w:rPr>
        <w:t xml:space="preserve"> Kolkata</w:t>
      </w:r>
      <w:proofErr w:type="gramEnd"/>
      <w:r w:rsidRPr="00D27875">
        <w:rPr>
          <w:b/>
        </w:rPr>
        <w:t>, Wes</w:t>
      </w:r>
      <w:r w:rsidR="00D80AAF" w:rsidRPr="00D27875">
        <w:rPr>
          <w:b/>
        </w:rPr>
        <w:t>t Bengal , Orissa, Bihar ,</w:t>
      </w:r>
      <w:r w:rsidRPr="00D27875">
        <w:rPr>
          <w:b/>
        </w:rPr>
        <w:t xml:space="preserve"> Jharkhand , Madhya Pradesh , </w:t>
      </w:r>
      <w:r w:rsidR="00D80AAF" w:rsidRPr="00D27875">
        <w:rPr>
          <w:b/>
        </w:rPr>
        <w:t>C</w:t>
      </w:r>
      <w:r w:rsidR="002D45D1">
        <w:rPr>
          <w:b/>
        </w:rPr>
        <w:t>h</w:t>
      </w:r>
      <w:r w:rsidR="00D80AAF" w:rsidRPr="00D27875">
        <w:rPr>
          <w:b/>
        </w:rPr>
        <w:t>hattisgarh ,</w:t>
      </w:r>
      <w:r w:rsidRPr="00D27875">
        <w:rPr>
          <w:b/>
        </w:rPr>
        <w:t>Himachal Pradesh , Assam &amp; North East</w:t>
      </w:r>
      <w:r w:rsidR="00117DA5">
        <w:rPr>
          <w:b/>
        </w:rPr>
        <w:t>)</w:t>
      </w:r>
      <w:r w:rsidRPr="00D27875">
        <w:rPr>
          <w:b/>
        </w:rPr>
        <w:t xml:space="preserve"> . </w:t>
      </w:r>
    </w:p>
    <w:p w14:paraId="59FE803B" w14:textId="77777777" w:rsidR="00294BA1" w:rsidRPr="00D27875" w:rsidRDefault="00294BA1" w:rsidP="00E914AC">
      <w:pPr>
        <w:jc w:val="both"/>
        <w:rPr>
          <w:b/>
        </w:rPr>
      </w:pPr>
    </w:p>
    <w:p w14:paraId="138A2F54" w14:textId="77777777" w:rsidR="00294BA1" w:rsidRPr="00D27875" w:rsidRDefault="00294BA1" w:rsidP="00E914AC">
      <w:pPr>
        <w:jc w:val="both"/>
        <w:rPr>
          <w:b/>
        </w:rPr>
      </w:pPr>
      <w:r w:rsidRPr="00D27875">
        <w:rPr>
          <w:b/>
        </w:rPr>
        <w:t>Responsibility and Functional Area.</w:t>
      </w:r>
    </w:p>
    <w:p w14:paraId="37465F77" w14:textId="77777777" w:rsidR="00294BA1" w:rsidRPr="00D27875" w:rsidRDefault="00294BA1" w:rsidP="00E914AC">
      <w:pPr>
        <w:jc w:val="both"/>
        <w:rPr>
          <w:b/>
        </w:rPr>
      </w:pPr>
    </w:p>
    <w:p w14:paraId="21C929AE" w14:textId="77777777" w:rsidR="007B01FC" w:rsidRDefault="009F5D61" w:rsidP="00E914AC">
      <w:pPr>
        <w:jc w:val="both"/>
      </w:pPr>
      <w:r w:rsidRPr="00D27875">
        <w:t>a</w:t>
      </w:r>
      <w:r w:rsidR="00294BA1" w:rsidRPr="00D27875">
        <w:t xml:space="preserve">) </w:t>
      </w:r>
      <w:proofErr w:type="gramStart"/>
      <w:r w:rsidR="00D01CC3" w:rsidRPr="00D27875">
        <w:t>Drafting ,</w:t>
      </w:r>
      <w:r w:rsidR="00294BA1" w:rsidRPr="00D27875">
        <w:t>Vetting</w:t>
      </w:r>
      <w:proofErr w:type="gramEnd"/>
      <w:r w:rsidR="00294BA1" w:rsidRPr="00D27875">
        <w:t xml:space="preserve"> and </w:t>
      </w:r>
      <w:r w:rsidR="00D01CC3" w:rsidRPr="00D27875">
        <w:t>Settlement</w:t>
      </w:r>
      <w:r w:rsidR="007B01FC">
        <w:t xml:space="preserve"> of </w:t>
      </w:r>
      <w:r w:rsidR="00294BA1" w:rsidRPr="00D27875">
        <w:t xml:space="preserve"> Agreements</w:t>
      </w:r>
      <w:r w:rsidR="00465E29" w:rsidRPr="00D27875">
        <w:t xml:space="preserve"> /</w:t>
      </w:r>
      <w:r w:rsidR="00294BA1" w:rsidRPr="00D27875">
        <w:t xml:space="preserve"> Memorandum </w:t>
      </w:r>
      <w:r w:rsidR="007B01FC">
        <w:t>o</w:t>
      </w:r>
      <w:r w:rsidR="00294BA1" w:rsidRPr="00D27875">
        <w:t>f</w:t>
      </w:r>
      <w:r w:rsidR="006454B8">
        <w:t xml:space="preserve"> </w:t>
      </w:r>
      <w:r w:rsidR="00294BA1" w:rsidRPr="00D27875">
        <w:t>Understanding</w:t>
      </w:r>
      <w:r w:rsidR="00465E29" w:rsidRPr="00D27875">
        <w:t xml:space="preserve"> / </w:t>
      </w:r>
    </w:p>
    <w:p w14:paraId="3D50BCB2" w14:textId="77777777" w:rsidR="007B01FC" w:rsidRDefault="00C1307F" w:rsidP="00E914AC">
      <w:pPr>
        <w:jc w:val="both"/>
      </w:pPr>
      <w:r>
        <w:t xml:space="preserve">    </w:t>
      </w:r>
      <w:r w:rsidR="00465E29" w:rsidRPr="00D27875">
        <w:t>Contracts</w:t>
      </w:r>
      <w:r w:rsidR="006454B8">
        <w:t xml:space="preserve"> </w:t>
      </w:r>
      <w:r w:rsidR="00AB5445">
        <w:t xml:space="preserve">including Telecom Tower Sharing </w:t>
      </w:r>
      <w:proofErr w:type="gramStart"/>
      <w:r w:rsidR="00AB5445">
        <w:t>A</w:t>
      </w:r>
      <w:r w:rsidR="00C039CB">
        <w:t>greements ,</w:t>
      </w:r>
      <w:proofErr w:type="gramEnd"/>
      <w:r w:rsidR="00C039CB">
        <w:t xml:space="preserve"> Novation </w:t>
      </w:r>
      <w:r w:rsidR="00AB5445">
        <w:t>A</w:t>
      </w:r>
      <w:r w:rsidR="00C039CB">
        <w:t>greements ,</w:t>
      </w:r>
    </w:p>
    <w:p w14:paraId="5D63D340" w14:textId="77777777" w:rsidR="00822106" w:rsidRDefault="00C1307F" w:rsidP="00E914AC">
      <w:pPr>
        <w:jc w:val="both"/>
      </w:pPr>
      <w:r>
        <w:t xml:space="preserve">   </w:t>
      </w:r>
      <w:r w:rsidR="00C039CB">
        <w:t xml:space="preserve"> Service </w:t>
      </w:r>
      <w:r w:rsidR="00AB5445">
        <w:t xml:space="preserve">Promotion </w:t>
      </w:r>
      <w:r w:rsidR="00C039CB">
        <w:t>Contracts</w:t>
      </w:r>
      <w:r w:rsidR="005041FC">
        <w:t>, IPR Agreements</w:t>
      </w:r>
      <w:r w:rsidR="00C039CB">
        <w:t xml:space="preserve"> etc.</w:t>
      </w:r>
    </w:p>
    <w:p w14:paraId="59AC2F3E" w14:textId="77777777" w:rsidR="008146FB" w:rsidRDefault="008146FB" w:rsidP="00E914AC">
      <w:pPr>
        <w:jc w:val="both"/>
      </w:pPr>
    </w:p>
    <w:p w14:paraId="3D9D3411" w14:textId="77777777" w:rsidR="002730BC" w:rsidRDefault="00822106" w:rsidP="00E914AC">
      <w:pPr>
        <w:jc w:val="both"/>
      </w:pPr>
      <w:r>
        <w:t xml:space="preserve">b) Handling all litigations including </w:t>
      </w:r>
      <w:proofErr w:type="gramStart"/>
      <w:r>
        <w:t>Civil ,</w:t>
      </w:r>
      <w:proofErr w:type="gramEnd"/>
      <w:r>
        <w:t xml:space="preserve"> Criminal , Arbitration , Tribunal</w:t>
      </w:r>
      <w:r w:rsidR="002730BC">
        <w:t xml:space="preserve"> matters,  </w:t>
      </w:r>
    </w:p>
    <w:p w14:paraId="52E34226" w14:textId="77777777" w:rsidR="002730BC" w:rsidRDefault="002730BC" w:rsidP="00E914AC">
      <w:pPr>
        <w:jc w:val="both"/>
      </w:pPr>
      <w:r>
        <w:t xml:space="preserve">    Specific Performance Cases, 138 cases /Revocation of Bank Guarantee matters /ICD </w:t>
      </w:r>
    </w:p>
    <w:p w14:paraId="736D7AB4" w14:textId="77777777" w:rsidR="00822106" w:rsidRDefault="002730BC" w:rsidP="00E914AC">
      <w:pPr>
        <w:jc w:val="both"/>
      </w:pPr>
      <w:r>
        <w:t xml:space="preserve">    Matters etc. </w:t>
      </w:r>
    </w:p>
    <w:p w14:paraId="4A092F7F" w14:textId="77777777" w:rsidR="00625DBF" w:rsidRDefault="00625DBF" w:rsidP="00E914AC">
      <w:pPr>
        <w:jc w:val="both"/>
      </w:pPr>
    </w:p>
    <w:p w14:paraId="5D6FE863" w14:textId="77777777" w:rsidR="00EE4216" w:rsidRDefault="002730BC" w:rsidP="00E914AC">
      <w:pPr>
        <w:jc w:val="both"/>
      </w:pPr>
      <w:r>
        <w:t>c</w:t>
      </w:r>
      <w:r w:rsidR="00294BA1" w:rsidRPr="00D27875">
        <w:t xml:space="preserve">) Drafting </w:t>
      </w:r>
      <w:r w:rsidR="00572D86" w:rsidRPr="00D27875">
        <w:t xml:space="preserve">/ Vetting </w:t>
      </w:r>
      <w:r w:rsidR="00D01CC3" w:rsidRPr="00D27875">
        <w:t xml:space="preserve">/ Settlement </w:t>
      </w:r>
      <w:r w:rsidR="00294BA1" w:rsidRPr="00D27875">
        <w:t>of plaints / petitions / written statement</w:t>
      </w:r>
      <w:r w:rsidR="00EE4216">
        <w:t xml:space="preserve">s/written </w:t>
      </w:r>
    </w:p>
    <w:p w14:paraId="29330238" w14:textId="77777777" w:rsidR="00625DBF" w:rsidRDefault="00EE4216" w:rsidP="00E914AC">
      <w:pPr>
        <w:jc w:val="both"/>
      </w:pPr>
      <w:r>
        <w:t>objections /replies and all other legal documents.</w:t>
      </w:r>
    </w:p>
    <w:p w14:paraId="24E8F989" w14:textId="77777777" w:rsidR="008146FB" w:rsidRDefault="008146FB" w:rsidP="00E914AC">
      <w:pPr>
        <w:jc w:val="both"/>
      </w:pPr>
    </w:p>
    <w:p w14:paraId="18B9B26C" w14:textId="77777777" w:rsidR="00625DBF" w:rsidRDefault="002730BC" w:rsidP="00E914AC">
      <w:pPr>
        <w:tabs>
          <w:tab w:val="left" w:pos="6420"/>
        </w:tabs>
        <w:jc w:val="both"/>
      </w:pPr>
      <w:r>
        <w:t>d</w:t>
      </w:r>
      <w:r w:rsidR="00294BA1" w:rsidRPr="00D27875">
        <w:t xml:space="preserve">) </w:t>
      </w:r>
      <w:r w:rsidR="00EE4216">
        <w:t xml:space="preserve">Preparation </w:t>
      </w:r>
      <w:proofErr w:type="gramStart"/>
      <w:r w:rsidR="00EE4216">
        <w:t>of  Legal</w:t>
      </w:r>
      <w:proofErr w:type="gramEnd"/>
      <w:r w:rsidR="00EE4216">
        <w:t xml:space="preserve"> MIS, </w:t>
      </w:r>
      <w:r w:rsidR="005041FC">
        <w:t>t</w:t>
      </w:r>
      <w:r w:rsidR="00294BA1" w:rsidRPr="00D27875">
        <w:t>racking</w:t>
      </w:r>
      <w:r w:rsidR="00EE4216">
        <w:t xml:space="preserve"> the progress of the cases on day to day basis , </w:t>
      </w:r>
    </w:p>
    <w:p w14:paraId="26FE8ECF" w14:textId="77777777" w:rsidR="00EE4216" w:rsidRDefault="00EE4216" w:rsidP="00E914AC">
      <w:pPr>
        <w:tabs>
          <w:tab w:val="left" w:pos="6420"/>
        </w:tabs>
        <w:jc w:val="both"/>
      </w:pPr>
      <w:r>
        <w:t xml:space="preserve">analysis the </w:t>
      </w:r>
      <w:proofErr w:type="gramStart"/>
      <w:r>
        <w:t>same  and</w:t>
      </w:r>
      <w:proofErr w:type="gramEnd"/>
      <w:r>
        <w:t xml:space="preserve"> taking appropriate steps on case to case basis.</w:t>
      </w:r>
    </w:p>
    <w:p w14:paraId="0EB9702C" w14:textId="77777777" w:rsidR="00625DBF" w:rsidRDefault="00625DBF" w:rsidP="00E914AC">
      <w:pPr>
        <w:tabs>
          <w:tab w:val="left" w:pos="6420"/>
        </w:tabs>
        <w:jc w:val="both"/>
      </w:pPr>
    </w:p>
    <w:p w14:paraId="7B10FAB5" w14:textId="77777777" w:rsidR="00D27875" w:rsidRDefault="002730BC" w:rsidP="00E914AC">
      <w:pPr>
        <w:tabs>
          <w:tab w:val="left" w:pos="6420"/>
        </w:tabs>
        <w:jc w:val="both"/>
      </w:pPr>
      <w:r>
        <w:t xml:space="preserve"> e</w:t>
      </w:r>
      <w:r w:rsidR="008C7245" w:rsidRPr="00D27875">
        <w:t xml:space="preserve">) </w:t>
      </w:r>
      <w:r w:rsidR="00767368" w:rsidRPr="00D27875">
        <w:t>Engaging</w:t>
      </w:r>
      <w:r w:rsidR="006454B8">
        <w:t xml:space="preserve"> </w:t>
      </w:r>
      <w:r w:rsidR="00A77D12" w:rsidRPr="00D27875">
        <w:t xml:space="preserve">Advocates/Senior Advocates/ Solicitors for legal matters </w:t>
      </w:r>
      <w:r w:rsidR="00767368" w:rsidRPr="00D27875">
        <w:t xml:space="preserve">on case to case </w:t>
      </w:r>
    </w:p>
    <w:p w14:paraId="556EF0D5" w14:textId="77777777" w:rsidR="00572D86" w:rsidRDefault="00767368" w:rsidP="00E914AC">
      <w:pPr>
        <w:tabs>
          <w:tab w:val="left" w:pos="6420"/>
        </w:tabs>
        <w:jc w:val="both"/>
      </w:pPr>
      <w:r w:rsidRPr="00D27875">
        <w:t>basis and co-ordinate with them</w:t>
      </w:r>
      <w:r w:rsidR="00A77D12" w:rsidRPr="00D27875">
        <w:t>.</w:t>
      </w:r>
    </w:p>
    <w:p w14:paraId="1C19F79E" w14:textId="77777777" w:rsidR="00625DBF" w:rsidRPr="00D27875" w:rsidRDefault="00625DBF" w:rsidP="00E914AC">
      <w:pPr>
        <w:tabs>
          <w:tab w:val="left" w:pos="6420"/>
        </w:tabs>
        <w:jc w:val="both"/>
      </w:pPr>
    </w:p>
    <w:p w14:paraId="2B3D32E1" w14:textId="77777777" w:rsidR="00D01CC3" w:rsidRPr="00D27875" w:rsidRDefault="002730BC" w:rsidP="00E914AC">
      <w:pPr>
        <w:jc w:val="both"/>
      </w:pPr>
      <w:r>
        <w:t>f</w:t>
      </w:r>
      <w:r w:rsidR="00572D86" w:rsidRPr="00D27875">
        <w:t xml:space="preserve">) </w:t>
      </w:r>
      <w:proofErr w:type="gramStart"/>
      <w:r w:rsidR="00572D86" w:rsidRPr="00D27875">
        <w:t>I</w:t>
      </w:r>
      <w:r w:rsidR="00294BA1" w:rsidRPr="00D27875">
        <w:t xml:space="preserve">nterfacing </w:t>
      </w:r>
      <w:r w:rsidR="002033B8" w:rsidRPr="00D27875">
        <w:t>,</w:t>
      </w:r>
      <w:proofErr w:type="gramEnd"/>
      <w:r w:rsidR="002033B8" w:rsidRPr="00D27875">
        <w:t xml:space="preserve"> briefing </w:t>
      </w:r>
      <w:r w:rsidR="00294BA1" w:rsidRPr="00D27875">
        <w:t>and attending  conference with the  Advocate</w:t>
      </w:r>
      <w:r w:rsidR="003979E0" w:rsidRPr="00D27875">
        <w:t>s</w:t>
      </w:r>
      <w:r w:rsidR="00294BA1" w:rsidRPr="00D27875">
        <w:t xml:space="preserve"> / Senior Advocate</w:t>
      </w:r>
      <w:r w:rsidR="003979E0" w:rsidRPr="00D27875">
        <w:t>s</w:t>
      </w:r>
    </w:p>
    <w:p w14:paraId="65D5AA58" w14:textId="77777777" w:rsidR="00A77D12" w:rsidRDefault="00294BA1" w:rsidP="00E914AC">
      <w:pPr>
        <w:jc w:val="both"/>
      </w:pPr>
      <w:r w:rsidRPr="00D27875">
        <w:t>/</w:t>
      </w:r>
      <w:proofErr w:type="gramStart"/>
      <w:r w:rsidRPr="00D27875">
        <w:t xml:space="preserve">Solicitors </w:t>
      </w:r>
      <w:r w:rsidR="00EE4216">
        <w:t>,</w:t>
      </w:r>
      <w:proofErr w:type="spellStart"/>
      <w:r w:rsidR="00EE4216">
        <w:t>co</w:t>
      </w:r>
      <w:proofErr w:type="gramEnd"/>
      <w:r w:rsidR="00EE4216">
        <w:t>-ordinating</w:t>
      </w:r>
      <w:proofErr w:type="spellEnd"/>
      <w:r w:rsidR="00EE4216">
        <w:t xml:space="preserve"> with them and providing legal support</w:t>
      </w:r>
      <w:r w:rsidRPr="00D27875">
        <w:t xml:space="preserve">. </w:t>
      </w:r>
    </w:p>
    <w:p w14:paraId="50F4CC2F" w14:textId="77777777" w:rsidR="00625DBF" w:rsidRPr="00D27875" w:rsidRDefault="00625DBF" w:rsidP="00E914AC">
      <w:pPr>
        <w:jc w:val="both"/>
      </w:pPr>
    </w:p>
    <w:p w14:paraId="5A49F539" w14:textId="77777777" w:rsidR="002730BC" w:rsidRDefault="002730BC" w:rsidP="00E914AC">
      <w:pPr>
        <w:jc w:val="both"/>
      </w:pPr>
      <w:r>
        <w:t>g</w:t>
      </w:r>
      <w:r w:rsidR="00A77D12" w:rsidRPr="00D27875">
        <w:t xml:space="preserve">) </w:t>
      </w:r>
      <w:r w:rsidR="00625DBF">
        <w:t>Attending Court / Tribunals / Statutory Authorities and r</w:t>
      </w:r>
      <w:r w:rsidR="00A77D12" w:rsidRPr="00D27875">
        <w:t>epresen</w:t>
      </w:r>
      <w:r w:rsidR="00625DBF">
        <w:t xml:space="preserve">ting the Company </w:t>
      </w:r>
    </w:p>
    <w:p w14:paraId="625176DA" w14:textId="77777777" w:rsidR="00625DBF" w:rsidRPr="00D27875" w:rsidRDefault="00625DBF" w:rsidP="00E914AC">
      <w:pPr>
        <w:jc w:val="both"/>
      </w:pPr>
      <w:r>
        <w:t>before</w:t>
      </w:r>
      <w:r w:rsidR="006454B8">
        <w:t xml:space="preserve"> </w:t>
      </w:r>
      <w:r w:rsidR="00A77D12" w:rsidRPr="00D27875">
        <w:t xml:space="preserve">Tribunal /Statutory </w:t>
      </w:r>
      <w:proofErr w:type="gramStart"/>
      <w:r w:rsidR="00A77D12" w:rsidRPr="00D27875">
        <w:t>Authorities .</w:t>
      </w:r>
      <w:proofErr w:type="gramEnd"/>
    </w:p>
    <w:p w14:paraId="6A497FA8" w14:textId="77777777" w:rsidR="00625DBF" w:rsidRPr="00D27875" w:rsidRDefault="00625DBF" w:rsidP="00E914AC">
      <w:pPr>
        <w:jc w:val="both"/>
      </w:pPr>
    </w:p>
    <w:p w14:paraId="20B3308B" w14:textId="77777777" w:rsidR="00C039CB" w:rsidRDefault="002730BC" w:rsidP="00E914AC">
      <w:pPr>
        <w:jc w:val="both"/>
      </w:pPr>
      <w:r>
        <w:t>h</w:t>
      </w:r>
      <w:r w:rsidR="009D4BA3" w:rsidRPr="00D27875">
        <w:t>) Handling recovery</w:t>
      </w:r>
      <w:r w:rsidR="00C039CB">
        <w:t xml:space="preserve"> of</w:t>
      </w:r>
      <w:r w:rsidR="00F63B4E">
        <w:t xml:space="preserve"> </w:t>
      </w:r>
      <w:proofErr w:type="gramStart"/>
      <w:r w:rsidR="00C039CB">
        <w:t>money ,</w:t>
      </w:r>
      <w:proofErr w:type="gramEnd"/>
      <w:r w:rsidR="00C039CB">
        <w:t xml:space="preserve"> possession , transit goods</w:t>
      </w:r>
      <w:r w:rsidR="007B01FC">
        <w:t xml:space="preserve"> etc.,</w:t>
      </w:r>
      <w:r w:rsidR="002D45D1">
        <w:t xml:space="preserve"> </w:t>
      </w:r>
      <w:r w:rsidR="009D4BA3" w:rsidRPr="00D27875">
        <w:t xml:space="preserve">through legal measures / </w:t>
      </w:r>
    </w:p>
    <w:p w14:paraId="1559F62D" w14:textId="77777777" w:rsidR="00294BA1" w:rsidRDefault="009D4BA3" w:rsidP="00E914AC">
      <w:pPr>
        <w:jc w:val="both"/>
      </w:pPr>
      <w:r w:rsidRPr="00D27875">
        <w:t xml:space="preserve">negotiation in pre- litigation /post –litigation </w:t>
      </w:r>
      <w:proofErr w:type="gramStart"/>
      <w:r w:rsidRPr="00D27875">
        <w:t>Stage .</w:t>
      </w:r>
      <w:proofErr w:type="gramEnd"/>
    </w:p>
    <w:p w14:paraId="3745E03C" w14:textId="77777777" w:rsidR="00625DBF" w:rsidRPr="00D27875" w:rsidRDefault="00625DBF" w:rsidP="00E914AC">
      <w:pPr>
        <w:jc w:val="both"/>
      </w:pPr>
    </w:p>
    <w:p w14:paraId="0EB82701" w14:textId="77777777" w:rsidR="00625DBF" w:rsidRDefault="002730BC" w:rsidP="00E914AC">
      <w:pPr>
        <w:jc w:val="both"/>
      </w:pPr>
      <w:proofErr w:type="spellStart"/>
      <w:r>
        <w:t>i</w:t>
      </w:r>
      <w:proofErr w:type="spellEnd"/>
      <w:r w:rsidR="00294BA1" w:rsidRPr="00D27875">
        <w:t xml:space="preserve">) Handling </w:t>
      </w:r>
      <w:r w:rsidR="008C7245" w:rsidRPr="00D27875">
        <w:t xml:space="preserve">Contract </w:t>
      </w:r>
      <w:proofErr w:type="spellStart"/>
      <w:r w:rsidR="008C7245" w:rsidRPr="00D27875">
        <w:t>Labo</w:t>
      </w:r>
      <w:r w:rsidR="00AB5445">
        <w:t>u</w:t>
      </w:r>
      <w:r w:rsidR="008C7245" w:rsidRPr="00D27875">
        <w:t>r</w:t>
      </w:r>
      <w:proofErr w:type="spellEnd"/>
      <w:r w:rsidR="00F63B4E">
        <w:t xml:space="preserve"> </w:t>
      </w:r>
      <w:proofErr w:type="gramStart"/>
      <w:r w:rsidR="00294BA1" w:rsidRPr="00D27875">
        <w:t>Agreement’s  ,</w:t>
      </w:r>
      <w:proofErr w:type="gramEnd"/>
      <w:r w:rsidR="00294BA1" w:rsidRPr="00D27875">
        <w:t xml:space="preserve"> negotiations </w:t>
      </w:r>
      <w:r w:rsidR="00625DBF">
        <w:t>and ensure</w:t>
      </w:r>
      <w:r w:rsidR="00294BA1" w:rsidRPr="00D27875">
        <w:t xml:space="preserve"> implementations</w:t>
      </w:r>
      <w:r w:rsidR="00625DBF">
        <w:t xml:space="preserve"> of  </w:t>
      </w:r>
    </w:p>
    <w:p w14:paraId="49BD1699" w14:textId="77777777" w:rsidR="005F0118" w:rsidRDefault="00625DBF" w:rsidP="00E914AC">
      <w:pPr>
        <w:jc w:val="both"/>
      </w:pPr>
      <w:r>
        <w:t xml:space="preserve">   Statutory compliances</w:t>
      </w:r>
      <w:r w:rsidR="008146FB">
        <w:t>,</w:t>
      </w:r>
      <w:r w:rsidR="00F63B4E">
        <w:t xml:space="preserve"> </w:t>
      </w:r>
      <w:r w:rsidR="008146FB">
        <w:t xml:space="preserve">conducting periodic Compliance Audit / review and take </w:t>
      </w:r>
    </w:p>
    <w:p w14:paraId="7618BF20" w14:textId="77777777" w:rsidR="00294BA1" w:rsidRDefault="00F63B4E" w:rsidP="00E914AC">
      <w:pPr>
        <w:jc w:val="both"/>
      </w:pPr>
      <w:r>
        <w:t>A</w:t>
      </w:r>
      <w:r w:rsidR="008146FB">
        <w:t>dequate</w:t>
      </w:r>
      <w:r>
        <w:t xml:space="preserve"> </w:t>
      </w:r>
      <w:r w:rsidR="005F0118">
        <w:t>me</w:t>
      </w:r>
      <w:r w:rsidR="008146FB">
        <w:t xml:space="preserve">asures towards </w:t>
      </w:r>
      <w:r w:rsidR="005F0118">
        <w:t xml:space="preserve">timely </w:t>
      </w:r>
      <w:proofErr w:type="gramStart"/>
      <w:r w:rsidR="008146FB">
        <w:t>compliance</w:t>
      </w:r>
      <w:r w:rsidR="00294BA1" w:rsidRPr="00D27875">
        <w:t xml:space="preserve"> .</w:t>
      </w:r>
      <w:proofErr w:type="gramEnd"/>
    </w:p>
    <w:p w14:paraId="2E691CC5" w14:textId="77777777" w:rsidR="00625DBF" w:rsidRPr="00D27875" w:rsidRDefault="00625DBF" w:rsidP="00E914AC">
      <w:pPr>
        <w:jc w:val="both"/>
      </w:pPr>
    </w:p>
    <w:p w14:paraId="11818C02" w14:textId="77777777" w:rsidR="008146FB" w:rsidRDefault="002730BC" w:rsidP="00E914AC">
      <w:pPr>
        <w:jc w:val="both"/>
      </w:pPr>
      <w:r>
        <w:t>j</w:t>
      </w:r>
      <w:r w:rsidR="00D27875">
        <w:t xml:space="preserve">) </w:t>
      </w:r>
      <w:r w:rsidR="00625DBF">
        <w:t>Conduct legal audit</w:t>
      </w:r>
      <w:r w:rsidR="008146FB">
        <w:t xml:space="preserve">, ensure periodic review, preparation of check list and ensure </w:t>
      </w:r>
    </w:p>
    <w:p w14:paraId="31E4E56B" w14:textId="77777777" w:rsidR="00294BA1" w:rsidRPr="00D27875" w:rsidRDefault="008146FB" w:rsidP="00E914AC">
      <w:pPr>
        <w:jc w:val="both"/>
      </w:pPr>
      <w:r>
        <w:t>adequate</w:t>
      </w:r>
      <w:r w:rsidR="00F63B4E">
        <w:t xml:space="preserve"> </w:t>
      </w:r>
      <w:r>
        <w:t xml:space="preserve">measures taken to met up the target. </w:t>
      </w:r>
    </w:p>
    <w:p w14:paraId="354218A8" w14:textId="77777777" w:rsidR="008146FB" w:rsidRDefault="008146FB" w:rsidP="00E914AC">
      <w:pPr>
        <w:jc w:val="both"/>
      </w:pPr>
    </w:p>
    <w:p w14:paraId="43B8B641" w14:textId="77777777" w:rsidR="008146FB" w:rsidRDefault="005F0118" w:rsidP="00E914AC">
      <w:pPr>
        <w:jc w:val="both"/>
      </w:pPr>
      <w:r>
        <w:t>k</w:t>
      </w:r>
      <w:r w:rsidR="008146FB">
        <w:t xml:space="preserve">)  Formulation of legal strategies for day to day business activities and providing legal    </w:t>
      </w:r>
    </w:p>
    <w:p w14:paraId="2034B18F" w14:textId="77777777" w:rsidR="008146FB" w:rsidRDefault="008146FB" w:rsidP="00E914AC">
      <w:pPr>
        <w:jc w:val="both"/>
      </w:pPr>
      <w:r>
        <w:t>support to the internal and external customers.</w:t>
      </w:r>
    </w:p>
    <w:p w14:paraId="208C7B8A" w14:textId="77777777" w:rsidR="00117DA5" w:rsidRDefault="00117DA5" w:rsidP="00E914AC">
      <w:pPr>
        <w:jc w:val="both"/>
      </w:pPr>
    </w:p>
    <w:p w14:paraId="486C26A3" w14:textId="77777777" w:rsidR="00294BA1" w:rsidRPr="00D27875" w:rsidRDefault="00294BA1" w:rsidP="00E914AC">
      <w:pPr>
        <w:jc w:val="both"/>
      </w:pPr>
    </w:p>
    <w:p w14:paraId="78131C52" w14:textId="77777777" w:rsidR="00294BA1" w:rsidRPr="00D27875" w:rsidRDefault="00F63B4E" w:rsidP="00E914AC">
      <w:pPr>
        <w:jc w:val="both"/>
        <w:rPr>
          <w:b/>
        </w:rPr>
      </w:pPr>
      <w:r w:rsidRPr="00F63B4E">
        <w:rPr>
          <w:b/>
        </w:rPr>
        <w:t>Organization Name</w:t>
      </w:r>
      <w:r w:rsidR="00F0100C">
        <w:rPr>
          <w:b/>
        </w:rPr>
        <w:t xml:space="preserve">  </w:t>
      </w:r>
      <w:r w:rsidR="00C510B8">
        <w:rPr>
          <w:b/>
        </w:rPr>
        <w:t xml:space="preserve"> :   </w:t>
      </w:r>
      <w:r w:rsidR="00294BA1" w:rsidRPr="00D27875">
        <w:rPr>
          <w:b/>
        </w:rPr>
        <w:t>STERLING HOLIDAY RESORTS (I) LTD</w:t>
      </w:r>
      <w:r w:rsidR="009A0D2C">
        <w:rPr>
          <w:b/>
        </w:rPr>
        <w:t>.</w:t>
      </w:r>
    </w:p>
    <w:p w14:paraId="10325F37" w14:textId="77777777" w:rsidR="00294BA1" w:rsidRPr="00D27875" w:rsidRDefault="00294BA1" w:rsidP="00E914AC">
      <w:pPr>
        <w:jc w:val="both"/>
        <w:rPr>
          <w:b/>
        </w:rPr>
      </w:pPr>
    </w:p>
    <w:p w14:paraId="777B8A55" w14:textId="77777777" w:rsidR="00294BA1" w:rsidRPr="00D27875" w:rsidRDefault="00294BA1" w:rsidP="00E914AC">
      <w:pPr>
        <w:jc w:val="both"/>
        <w:rPr>
          <w:b/>
        </w:rPr>
      </w:pPr>
      <w:r w:rsidRPr="00D27875">
        <w:rPr>
          <w:b/>
        </w:rPr>
        <w:t>Designation</w:t>
      </w:r>
      <w:r w:rsidR="00F0100C">
        <w:rPr>
          <w:b/>
        </w:rPr>
        <w:t xml:space="preserve">              </w:t>
      </w:r>
      <w:proofErr w:type="gramStart"/>
      <w:r w:rsidR="00F0100C">
        <w:rPr>
          <w:b/>
        </w:rPr>
        <w:t xml:space="preserve"> </w:t>
      </w:r>
      <w:r w:rsidRPr="00D27875">
        <w:rPr>
          <w:b/>
        </w:rPr>
        <w:t xml:space="preserve"> </w:t>
      </w:r>
      <w:r w:rsidR="00C510B8">
        <w:rPr>
          <w:b/>
        </w:rPr>
        <w:t>:</w:t>
      </w:r>
      <w:proofErr w:type="gramEnd"/>
      <w:r w:rsidR="00225954">
        <w:rPr>
          <w:b/>
        </w:rPr>
        <w:t xml:space="preserve">      </w:t>
      </w:r>
      <w:r w:rsidRPr="00D27875">
        <w:rPr>
          <w:b/>
        </w:rPr>
        <w:t>MANAGER - LEGAL  .</w:t>
      </w:r>
    </w:p>
    <w:p w14:paraId="5976D869" w14:textId="77777777" w:rsidR="00294BA1" w:rsidRPr="00D27875" w:rsidRDefault="00294BA1" w:rsidP="00E914AC">
      <w:pPr>
        <w:jc w:val="both"/>
        <w:rPr>
          <w:b/>
        </w:rPr>
      </w:pPr>
    </w:p>
    <w:p w14:paraId="3F5925F6" w14:textId="77777777" w:rsidR="00294BA1" w:rsidRPr="00D27875" w:rsidRDefault="00294BA1" w:rsidP="00E914AC">
      <w:pPr>
        <w:jc w:val="both"/>
        <w:rPr>
          <w:b/>
        </w:rPr>
      </w:pPr>
      <w:proofErr w:type="gramStart"/>
      <w:r w:rsidRPr="00D27875">
        <w:rPr>
          <w:b/>
        </w:rPr>
        <w:t xml:space="preserve">Duration  </w:t>
      </w:r>
      <w:r w:rsidRPr="00D27875">
        <w:t>-</w:t>
      </w:r>
      <w:proofErr w:type="gramEnd"/>
      <w:r w:rsidRPr="00D27875">
        <w:t xml:space="preserve">        11 years</w:t>
      </w:r>
      <w:r w:rsidR="00D27875">
        <w:t xml:space="preserve"> ( January 1996 to January 2007 )</w:t>
      </w:r>
      <w:r w:rsidRPr="00D27875">
        <w:t xml:space="preserve"> .</w:t>
      </w:r>
    </w:p>
    <w:p w14:paraId="5A1224D5" w14:textId="77777777" w:rsidR="00294BA1" w:rsidRPr="00D27875" w:rsidRDefault="00294BA1" w:rsidP="00E914AC">
      <w:pPr>
        <w:jc w:val="both"/>
        <w:rPr>
          <w:b/>
        </w:rPr>
      </w:pPr>
    </w:p>
    <w:p w14:paraId="051BF0C0" w14:textId="77777777" w:rsidR="00294BA1" w:rsidRPr="00D27875" w:rsidRDefault="00294BA1" w:rsidP="00E914AC">
      <w:pPr>
        <w:jc w:val="both"/>
        <w:rPr>
          <w:b/>
        </w:rPr>
      </w:pPr>
      <w:r w:rsidRPr="00D27875">
        <w:rPr>
          <w:b/>
        </w:rPr>
        <w:t xml:space="preserve">About the </w:t>
      </w:r>
      <w:proofErr w:type="gramStart"/>
      <w:r w:rsidRPr="00D27875">
        <w:rPr>
          <w:b/>
        </w:rPr>
        <w:t>work  -</w:t>
      </w:r>
      <w:proofErr w:type="gramEnd"/>
    </w:p>
    <w:p w14:paraId="1BEFA269" w14:textId="77777777" w:rsidR="00294BA1" w:rsidRPr="00D27875" w:rsidRDefault="00294BA1" w:rsidP="00E914AC">
      <w:pPr>
        <w:jc w:val="both"/>
        <w:rPr>
          <w:b/>
        </w:rPr>
      </w:pPr>
    </w:p>
    <w:p w14:paraId="53365383" w14:textId="77777777" w:rsidR="00294BA1" w:rsidRPr="00D27875" w:rsidRDefault="000736AD" w:rsidP="00E914AC">
      <w:pPr>
        <w:jc w:val="both"/>
      </w:pPr>
      <w:r>
        <w:rPr>
          <w:b/>
        </w:rPr>
        <w:t xml:space="preserve">Functional responsibility </w:t>
      </w:r>
      <w:proofErr w:type="gramStart"/>
      <w:r>
        <w:rPr>
          <w:b/>
        </w:rPr>
        <w:t xml:space="preserve">of </w:t>
      </w:r>
      <w:r w:rsidR="00294BA1" w:rsidRPr="00D27875">
        <w:rPr>
          <w:b/>
        </w:rPr>
        <w:t xml:space="preserve"> Legal</w:t>
      </w:r>
      <w:proofErr w:type="gramEnd"/>
      <w:r w:rsidR="00294BA1" w:rsidRPr="00D27875">
        <w:rPr>
          <w:b/>
        </w:rPr>
        <w:t xml:space="preserve"> Head </w:t>
      </w:r>
      <w:r>
        <w:rPr>
          <w:b/>
        </w:rPr>
        <w:t>- East</w:t>
      </w:r>
      <w:r w:rsidR="00294BA1" w:rsidRPr="00117DA5">
        <w:rPr>
          <w:b/>
        </w:rPr>
        <w:t>( covering the state of</w:t>
      </w:r>
      <w:r w:rsidR="00F63B4E">
        <w:rPr>
          <w:b/>
        </w:rPr>
        <w:t xml:space="preserve"> </w:t>
      </w:r>
      <w:r w:rsidR="00294BA1" w:rsidRPr="00D27875">
        <w:rPr>
          <w:b/>
        </w:rPr>
        <w:t xml:space="preserve">West Bengal , Bihar , Orissa , Jharkhand , </w:t>
      </w:r>
      <w:r w:rsidR="002D45D1">
        <w:rPr>
          <w:b/>
        </w:rPr>
        <w:t>Chhattisgarh</w:t>
      </w:r>
      <w:r w:rsidR="00117DA5">
        <w:rPr>
          <w:b/>
        </w:rPr>
        <w:t xml:space="preserve"> ,</w:t>
      </w:r>
      <w:r w:rsidR="00294BA1" w:rsidRPr="00D27875">
        <w:rPr>
          <w:b/>
        </w:rPr>
        <w:t>Assam</w:t>
      </w:r>
      <w:r w:rsidR="002D45D1">
        <w:rPr>
          <w:b/>
        </w:rPr>
        <w:t xml:space="preserve"> </w:t>
      </w:r>
      <w:r w:rsidR="009D4BA3" w:rsidRPr="00D27875">
        <w:rPr>
          <w:b/>
        </w:rPr>
        <w:t>&amp; North East</w:t>
      </w:r>
      <w:r w:rsidR="00294BA1" w:rsidRPr="00D27875">
        <w:rPr>
          <w:b/>
        </w:rPr>
        <w:t xml:space="preserve"> )</w:t>
      </w:r>
    </w:p>
    <w:p w14:paraId="662E995C" w14:textId="77777777" w:rsidR="00D01CC3" w:rsidRPr="00D27875" w:rsidRDefault="00D01CC3" w:rsidP="00E914AC">
      <w:pPr>
        <w:jc w:val="both"/>
      </w:pPr>
    </w:p>
    <w:p w14:paraId="24BE5748" w14:textId="77777777" w:rsidR="00294BA1" w:rsidRPr="00D27875" w:rsidRDefault="00294BA1" w:rsidP="00E914AC">
      <w:pPr>
        <w:jc w:val="both"/>
      </w:pPr>
      <w:r w:rsidRPr="00D27875">
        <w:rPr>
          <w:b/>
        </w:rPr>
        <w:t xml:space="preserve">Responsibility and Functional Area. </w:t>
      </w:r>
      <w:r w:rsidRPr="00D27875">
        <w:t xml:space="preserve">- </w:t>
      </w:r>
    </w:p>
    <w:p w14:paraId="35273E79" w14:textId="77777777" w:rsidR="00294BA1" w:rsidRPr="00D27875" w:rsidRDefault="00294BA1" w:rsidP="00E914AC">
      <w:pPr>
        <w:jc w:val="both"/>
      </w:pPr>
    </w:p>
    <w:p w14:paraId="3D946F37" w14:textId="77777777" w:rsidR="00294BA1" w:rsidRPr="00D27875" w:rsidRDefault="00294BA1" w:rsidP="00E914AC">
      <w:pPr>
        <w:numPr>
          <w:ilvl w:val="0"/>
          <w:numId w:val="1"/>
        </w:numPr>
        <w:tabs>
          <w:tab w:val="left" w:pos="765"/>
        </w:tabs>
        <w:jc w:val="both"/>
      </w:pPr>
      <w:r w:rsidRPr="00D27875">
        <w:t>Looking after all the Court cases ( Civil cases and Criminal cases )  , Tribunal</w:t>
      </w:r>
      <w:r w:rsidR="000736AD">
        <w:t xml:space="preserve"> c</w:t>
      </w:r>
      <w:r w:rsidRPr="00D27875">
        <w:t>ases</w:t>
      </w:r>
      <w:r w:rsidR="000736AD">
        <w:t>,</w:t>
      </w:r>
      <w:r w:rsidRPr="00D27875">
        <w:t xml:space="preserve"> , Arbitration matters,  Consumer Court cases , Taxation matters , Environmental Cases, Food Adulteration Cases etc .</w:t>
      </w:r>
    </w:p>
    <w:p w14:paraId="027B60DC" w14:textId="77777777" w:rsidR="00294BA1" w:rsidRPr="00D27875" w:rsidRDefault="00294BA1" w:rsidP="00E914AC">
      <w:pPr>
        <w:numPr>
          <w:ilvl w:val="0"/>
          <w:numId w:val="1"/>
        </w:numPr>
        <w:tabs>
          <w:tab w:val="left" w:pos="765"/>
        </w:tabs>
        <w:jc w:val="both"/>
      </w:pPr>
      <w:r w:rsidRPr="00D27875">
        <w:t xml:space="preserve">Drafting </w:t>
      </w:r>
      <w:r w:rsidR="009D4BA3" w:rsidRPr="00D27875">
        <w:t xml:space="preserve">, vetting </w:t>
      </w:r>
      <w:r w:rsidRPr="00D27875">
        <w:t>and settlement of  Plaints , Petitions , Written Statements , Application</w:t>
      </w:r>
      <w:r w:rsidR="00A36FAB">
        <w:t>s , Agreements  ,  Memorandum  o</w:t>
      </w:r>
      <w:r w:rsidRPr="00D27875">
        <w:t>f  Understanding , Management Contracts ,  etc.</w:t>
      </w:r>
    </w:p>
    <w:p w14:paraId="523F7D29" w14:textId="77777777" w:rsidR="00294BA1" w:rsidRPr="00D27875" w:rsidRDefault="00294BA1" w:rsidP="00E914AC">
      <w:pPr>
        <w:numPr>
          <w:ilvl w:val="0"/>
          <w:numId w:val="1"/>
        </w:numPr>
        <w:tabs>
          <w:tab w:val="left" w:pos="765"/>
        </w:tabs>
        <w:jc w:val="both"/>
      </w:pPr>
      <w:r w:rsidRPr="00D27875">
        <w:t xml:space="preserve">Handling recovery of money </w:t>
      </w:r>
      <w:proofErr w:type="gramStart"/>
      <w:r w:rsidRPr="00D27875">
        <w:t>and  property</w:t>
      </w:r>
      <w:proofErr w:type="gramEnd"/>
      <w:r w:rsidRPr="00D27875">
        <w:t xml:space="preserve"> through legal measures ( Civil , Criminal &amp; Arbitration ) and also through negotiation  .</w:t>
      </w:r>
    </w:p>
    <w:p w14:paraId="68B1724C" w14:textId="77777777" w:rsidR="00294BA1" w:rsidRPr="00D27875" w:rsidRDefault="00294BA1" w:rsidP="00E914AC">
      <w:pPr>
        <w:numPr>
          <w:ilvl w:val="0"/>
          <w:numId w:val="1"/>
        </w:numPr>
        <w:tabs>
          <w:tab w:val="left" w:pos="765"/>
        </w:tabs>
        <w:jc w:val="both"/>
      </w:pPr>
      <w:r w:rsidRPr="00D27875">
        <w:t>Looking after the due diligence part at the time of acquiring property.</w:t>
      </w:r>
    </w:p>
    <w:p w14:paraId="7A7ACDBC" w14:textId="77777777" w:rsidR="00C043E9" w:rsidRDefault="00294BA1" w:rsidP="00E914AC">
      <w:pPr>
        <w:numPr>
          <w:ilvl w:val="0"/>
          <w:numId w:val="1"/>
        </w:numPr>
        <w:tabs>
          <w:tab w:val="left" w:pos="8550"/>
          <w:tab w:val="left" w:pos="8640"/>
          <w:tab w:val="left" w:pos="9090"/>
        </w:tabs>
        <w:ind w:right="-450"/>
        <w:jc w:val="both"/>
      </w:pPr>
      <w:r w:rsidRPr="00D27875">
        <w:t>Handling critical matters pertaining to Inter Corporate Deposit,</w:t>
      </w:r>
      <w:r w:rsidR="00C043E9">
        <w:t xml:space="preserve"> Winding up</w:t>
      </w:r>
    </w:p>
    <w:p w14:paraId="5433965D" w14:textId="77777777" w:rsidR="00294BA1" w:rsidRPr="00D27875" w:rsidRDefault="00C043E9" w:rsidP="00E914AC">
      <w:pPr>
        <w:tabs>
          <w:tab w:val="left" w:pos="8550"/>
          <w:tab w:val="left" w:pos="8640"/>
          <w:tab w:val="left" w:pos="9090"/>
        </w:tabs>
        <w:ind w:left="720" w:right="-450"/>
        <w:jc w:val="both"/>
      </w:pPr>
      <w:r>
        <w:t xml:space="preserve"> matters,</w:t>
      </w:r>
      <w:r w:rsidR="00294BA1" w:rsidRPr="00D27875">
        <w:t xml:space="preserve"> </w:t>
      </w:r>
      <w:r>
        <w:t xml:space="preserve">DRT matters, Company matters </w:t>
      </w:r>
      <w:r w:rsidR="00294BA1" w:rsidRPr="00D27875">
        <w:t>etc.</w:t>
      </w:r>
    </w:p>
    <w:p w14:paraId="5A1C4B5F" w14:textId="77777777" w:rsidR="00294BA1" w:rsidRPr="00D27875" w:rsidRDefault="00294BA1" w:rsidP="00E914AC">
      <w:pPr>
        <w:numPr>
          <w:ilvl w:val="0"/>
          <w:numId w:val="1"/>
        </w:numPr>
        <w:jc w:val="both"/>
      </w:pPr>
      <w:r w:rsidRPr="00D27875">
        <w:t xml:space="preserve">Dealing with all the Solicitor’s / </w:t>
      </w:r>
      <w:proofErr w:type="gramStart"/>
      <w:r w:rsidRPr="00D27875">
        <w:t>Advocate’s ,</w:t>
      </w:r>
      <w:proofErr w:type="gramEnd"/>
      <w:r w:rsidRPr="00D27875">
        <w:t xml:space="preserve"> attending conference with Senior Advocate’s</w:t>
      </w:r>
      <w:r w:rsidR="009D4BA3" w:rsidRPr="00D27875">
        <w:t>,</w:t>
      </w:r>
      <w:r w:rsidRPr="00D27875">
        <w:t xml:space="preserve"> briefing and instructing them regarding the cases  etc. </w:t>
      </w:r>
    </w:p>
    <w:p w14:paraId="0A845056" w14:textId="77777777" w:rsidR="00294BA1" w:rsidRPr="00D27875" w:rsidRDefault="00294BA1" w:rsidP="00E914AC">
      <w:pPr>
        <w:numPr>
          <w:ilvl w:val="0"/>
          <w:numId w:val="1"/>
        </w:numPr>
        <w:jc w:val="both"/>
      </w:pPr>
      <w:r w:rsidRPr="00D27875">
        <w:t xml:space="preserve">Appraising the Management with the legal </w:t>
      </w:r>
      <w:proofErr w:type="gramStart"/>
      <w:r w:rsidRPr="00D27875">
        <w:t>opinion ,</w:t>
      </w:r>
      <w:proofErr w:type="gramEnd"/>
      <w:r w:rsidRPr="00D27875">
        <w:t xml:space="preserve"> various reports , formulating various legal strategies on case to case basis and implementing them . </w:t>
      </w:r>
    </w:p>
    <w:p w14:paraId="110A9809" w14:textId="77777777" w:rsidR="00294BA1" w:rsidRPr="00D27875" w:rsidRDefault="00294BA1" w:rsidP="00E914AC">
      <w:pPr>
        <w:numPr>
          <w:ilvl w:val="0"/>
          <w:numId w:val="1"/>
        </w:numPr>
        <w:jc w:val="both"/>
      </w:pPr>
      <w:r w:rsidRPr="00D27875">
        <w:t>Co-ordinating with the Head Offic</w:t>
      </w:r>
      <w:r w:rsidR="00A36FAB">
        <w:t>e at Chennai</w:t>
      </w:r>
      <w:r w:rsidRPr="00D27875">
        <w:t xml:space="preserve"> regarding the legal matters , </w:t>
      </w:r>
      <w:r w:rsidR="00F80B2F">
        <w:t>ensure proper</w:t>
      </w:r>
      <w:r w:rsidRPr="00D27875">
        <w:t xml:space="preserve"> documentation  </w:t>
      </w:r>
      <w:r w:rsidR="00F80B2F">
        <w:t>for</w:t>
      </w:r>
      <w:r w:rsidRPr="00D27875">
        <w:t xml:space="preserve"> legal safety i</w:t>
      </w:r>
      <w:r w:rsidR="00910B5A">
        <w:t>n day to day business , ensur</w:t>
      </w:r>
      <w:r w:rsidR="00F80B2F">
        <w:t>e</w:t>
      </w:r>
      <w:r w:rsidR="00910B5A">
        <w:t xml:space="preserve"> legal safety for the Resorts functioning.</w:t>
      </w:r>
    </w:p>
    <w:p w14:paraId="5E774BDD" w14:textId="77777777" w:rsidR="00294BA1" w:rsidRPr="00D27875" w:rsidRDefault="00294BA1" w:rsidP="00E914AC">
      <w:pPr>
        <w:numPr>
          <w:ilvl w:val="0"/>
          <w:numId w:val="1"/>
        </w:numPr>
        <w:jc w:val="both"/>
      </w:pPr>
      <w:r w:rsidRPr="00D27875">
        <w:t>Looking after the various statutory  compliances e.g., Trade License , Shops and establishment etc., for   the Regional Office , Branch Office’s and Resort Properties</w:t>
      </w:r>
      <w:r w:rsidR="00A36FAB">
        <w:t>.</w:t>
      </w:r>
    </w:p>
    <w:p w14:paraId="21A638C6" w14:textId="77777777" w:rsidR="00294BA1" w:rsidRPr="00D27875" w:rsidRDefault="00294BA1" w:rsidP="00E914AC">
      <w:pPr>
        <w:numPr>
          <w:ilvl w:val="0"/>
          <w:numId w:val="1"/>
        </w:numPr>
        <w:jc w:val="both"/>
      </w:pPr>
      <w:r w:rsidRPr="00D27875">
        <w:t xml:space="preserve">Dealing with various Government Authorities and Statutory Authorities for obtaining and renewals of various licenses and </w:t>
      </w:r>
      <w:proofErr w:type="gramStart"/>
      <w:r w:rsidRPr="00D27875">
        <w:t>permissions .</w:t>
      </w:r>
      <w:proofErr w:type="gramEnd"/>
    </w:p>
    <w:p w14:paraId="00DCD575" w14:textId="77777777" w:rsidR="00294BA1" w:rsidRPr="00D27875" w:rsidRDefault="00F80B2F" w:rsidP="00E914AC">
      <w:pPr>
        <w:numPr>
          <w:ilvl w:val="0"/>
          <w:numId w:val="1"/>
        </w:numPr>
        <w:jc w:val="both"/>
      </w:pPr>
      <w:r>
        <w:t xml:space="preserve">Ensure legal formalities </w:t>
      </w:r>
      <w:proofErr w:type="gramStart"/>
      <w:r>
        <w:t xml:space="preserve">for </w:t>
      </w:r>
      <w:r w:rsidR="00294BA1" w:rsidRPr="00D27875">
        <w:t xml:space="preserve"> purchasing</w:t>
      </w:r>
      <w:proofErr w:type="gramEnd"/>
      <w:r w:rsidR="00294BA1" w:rsidRPr="00D27875">
        <w:t xml:space="preserve"> and selling of the  prope</w:t>
      </w:r>
      <w:r w:rsidR="00910B5A">
        <w:t>rties</w:t>
      </w:r>
      <w:r w:rsidR="00A36FAB">
        <w:t>.</w:t>
      </w:r>
    </w:p>
    <w:p w14:paraId="32F58E98" w14:textId="77777777" w:rsidR="00294BA1" w:rsidRPr="00D27875" w:rsidRDefault="00294BA1" w:rsidP="00E914AC">
      <w:pPr>
        <w:numPr>
          <w:ilvl w:val="0"/>
          <w:numId w:val="1"/>
        </w:numPr>
        <w:jc w:val="both"/>
      </w:pPr>
      <w:r w:rsidRPr="00D27875">
        <w:t>Coordinating with the other departments for the smooth functioning of the day to day business</w:t>
      </w:r>
    </w:p>
    <w:p w14:paraId="116C33B1" w14:textId="77777777" w:rsidR="00294BA1" w:rsidRPr="00D27875" w:rsidRDefault="00294BA1" w:rsidP="00E914AC">
      <w:pPr>
        <w:numPr>
          <w:ilvl w:val="0"/>
          <w:numId w:val="1"/>
        </w:numPr>
        <w:jc w:val="both"/>
      </w:pPr>
      <w:r w:rsidRPr="00D27875">
        <w:t>Settlement of disputes through negotiation in pre- litigation and post - litigation stage</w:t>
      </w:r>
    </w:p>
    <w:p w14:paraId="7F07BD70" w14:textId="77777777" w:rsidR="00294BA1" w:rsidRPr="00D27875" w:rsidRDefault="00294BA1" w:rsidP="00E914AC">
      <w:pPr>
        <w:numPr>
          <w:ilvl w:val="0"/>
          <w:numId w:val="1"/>
        </w:numPr>
        <w:jc w:val="both"/>
      </w:pPr>
      <w:r w:rsidRPr="00D27875">
        <w:t xml:space="preserve">Appearing and contesting in person on behalf of </w:t>
      </w:r>
      <w:proofErr w:type="gramStart"/>
      <w:r w:rsidRPr="00D27875">
        <w:t>Company  before</w:t>
      </w:r>
      <w:proofErr w:type="gramEnd"/>
      <w:r w:rsidR="002D45D1">
        <w:t xml:space="preserve"> </w:t>
      </w:r>
      <w:r w:rsidRPr="00D27875">
        <w:t>Consumer Court’s , Tribunals , Statutory Authorities.</w:t>
      </w:r>
    </w:p>
    <w:p w14:paraId="66FB79B8" w14:textId="77777777" w:rsidR="00294BA1" w:rsidRDefault="00294BA1" w:rsidP="00E914AC">
      <w:pPr>
        <w:numPr>
          <w:ilvl w:val="0"/>
          <w:numId w:val="1"/>
        </w:numPr>
        <w:tabs>
          <w:tab w:val="left" w:pos="765"/>
        </w:tabs>
        <w:jc w:val="both"/>
      </w:pPr>
      <w:r w:rsidRPr="00D27875">
        <w:t xml:space="preserve">Handling Professional </w:t>
      </w:r>
      <w:proofErr w:type="gramStart"/>
      <w:r w:rsidRPr="00D27875">
        <w:t>Tax ,</w:t>
      </w:r>
      <w:proofErr w:type="gramEnd"/>
      <w:r w:rsidRPr="00D27875">
        <w:t xml:space="preserve"> ESI etc.</w:t>
      </w:r>
    </w:p>
    <w:p w14:paraId="58796C06" w14:textId="77777777" w:rsidR="00A36FAB" w:rsidRPr="00D27875" w:rsidRDefault="00A36FAB" w:rsidP="00E914AC">
      <w:pPr>
        <w:tabs>
          <w:tab w:val="left" w:pos="765"/>
        </w:tabs>
        <w:ind w:left="720"/>
        <w:jc w:val="both"/>
      </w:pPr>
    </w:p>
    <w:p w14:paraId="4531F666" w14:textId="77777777" w:rsidR="00294BA1" w:rsidRPr="00D27875" w:rsidRDefault="00294BA1" w:rsidP="00E914AC">
      <w:pPr>
        <w:jc w:val="both"/>
      </w:pPr>
    </w:p>
    <w:p w14:paraId="28C68730" w14:textId="77777777" w:rsidR="0021246B" w:rsidRDefault="0021246B" w:rsidP="00E914AC">
      <w:pPr>
        <w:jc w:val="both"/>
      </w:pPr>
    </w:p>
    <w:p w14:paraId="633D1800" w14:textId="77777777" w:rsidR="00294BA1" w:rsidRPr="00D27875" w:rsidRDefault="00294BA1" w:rsidP="00E914AC">
      <w:pPr>
        <w:jc w:val="both"/>
      </w:pPr>
      <w:proofErr w:type="gramStart"/>
      <w:r w:rsidRPr="00D27875">
        <w:t>Date  :</w:t>
      </w:r>
      <w:proofErr w:type="gramEnd"/>
    </w:p>
    <w:p w14:paraId="39CE907E" w14:textId="77777777" w:rsidR="00294BA1" w:rsidRDefault="00294BA1" w:rsidP="00E914AC">
      <w:pPr>
        <w:jc w:val="both"/>
      </w:pPr>
      <w:r w:rsidRPr="00D27875">
        <w:t xml:space="preserve">Place  </w:t>
      </w:r>
      <w:proofErr w:type="gramStart"/>
      <w:r w:rsidRPr="00D27875">
        <w:t xml:space="preserve">  :</w:t>
      </w:r>
      <w:proofErr w:type="gramEnd"/>
      <w:r w:rsidRPr="00D27875">
        <w:t xml:space="preserve">  Kolkata          </w:t>
      </w:r>
      <w:r w:rsidRPr="0053521A">
        <w:tab/>
      </w:r>
      <w:r w:rsidRPr="0053521A">
        <w:tab/>
      </w:r>
      <w:r w:rsidRPr="0053521A">
        <w:tab/>
      </w:r>
      <w:r w:rsidRPr="0053521A">
        <w:tab/>
      </w:r>
      <w:r w:rsidRPr="0053521A">
        <w:tab/>
      </w:r>
      <w:r>
        <w:rPr>
          <w:sz w:val="18"/>
        </w:rPr>
        <w:tab/>
        <w:t>( SANJIB BANERJEE )</w:t>
      </w:r>
    </w:p>
    <w:sectPr w:rsidR="00294BA1" w:rsidSect="003A491C">
      <w:pgSz w:w="12240" w:h="15840"/>
      <w:pgMar w:top="1008" w:right="1728" w:bottom="1008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E66"/>
    <w:multiLevelType w:val="hybridMultilevel"/>
    <w:tmpl w:val="22380322"/>
    <w:lvl w:ilvl="0" w:tplc="EFFADC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60538"/>
    <w:multiLevelType w:val="hybridMultilevel"/>
    <w:tmpl w:val="B7EA1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14E24"/>
    <w:multiLevelType w:val="hybridMultilevel"/>
    <w:tmpl w:val="3984D0DC"/>
    <w:lvl w:ilvl="0" w:tplc="EC02B88A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0E5E63"/>
    <w:multiLevelType w:val="hybridMultilevel"/>
    <w:tmpl w:val="4ED6E234"/>
    <w:lvl w:ilvl="0" w:tplc="A258AA0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13DC7"/>
    <w:multiLevelType w:val="hybridMultilevel"/>
    <w:tmpl w:val="3C04BA5E"/>
    <w:lvl w:ilvl="0" w:tplc="2A1007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B4DB8"/>
    <w:multiLevelType w:val="hybridMultilevel"/>
    <w:tmpl w:val="937A29A6"/>
    <w:lvl w:ilvl="0" w:tplc="CE866E1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30F3B"/>
    <w:multiLevelType w:val="multilevel"/>
    <w:tmpl w:val="AE30EF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35728E"/>
    <w:multiLevelType w:val="hybridMultilevel"/>
    <w:tmpl w:val="6CCC5A0C"/>
    <w:lvl w:ilvl="0" w:tplc="0409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4B27B0"/>
    <w:multiLevelType w:val="hybridMultilevel"/>
    <w:tmpl w:val="AE30EF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853498">
    <w:abstractNumId w:val="8"/>
  </w:num>
  <w:num w:numId="2" w16cid:durableId="1183977134">
    <w:abstractNumId w:val="1"/>
  </w:num>
  <w:num w:numId="3" w16cid:durableId="1808013295">
    <w:abstractNumId w:val="4"/>
  </w:num>
  <w:num w:numId="4" w16cid:durableId="1246569493">
    <w:abstractNumId w:val="2"/>
  </w:num>
  <w:num w:numId="5" w16cid:durableId="1109617417">
    <w:abstractNumId w:val="6"/>
  </w:num>
  <w:num w:numId="6" w16cid:durableId="1340813617">
    <w:abstractNumId w:val="0"/>
  </w:num>
  <w:num w:numId="7" w16cid:durableId="2138839531">
    <w:abstractNumId w:val="3"/>
  </w:num>
  <w:num w:numId="8" w16cid:durableId="1949847642">
    <w:abstractNumId w:val="7"/>
  </w:num>
  <w:num w:numId="9" w16cid:durableId="584454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AF"/>
    <w:rsid w:val="00014A9F"/>
    <w:rsid w:val="00021DD4"/>
    <w:rsid w:val="000235A9"/>
    <w:rsid w:val="00025C7D"/>
    <w:rsid w:val="00032B99"/>
    <w:rsid w:val="000415BA"/>
    <w:rsid w:val="000515B2"/>
    <w:rsid w:val="00052A9A"/>
    <w:rsid w:val="000535F2"/>
    <w:rsid w:val="000549B2"/>
    <w:rsid w:val="000736AD"/>
    <w:rsid w:val="000765F9"/>
    <w:rsid w:val="00084869"/>
    <w:rsid w:val="0008650F"/>
    <w:rsid w:val="000A7033"/>
    <w:rsid w:val="000B2231"/>
    <w:rsid w:val="000B3D7A"/>
    <w:rsid w:val="000B6603"/>
    <w:rsid w:val="000C3E38"/>
    <w:rsid w:val="000E5DA2"/>
    <w:rsid w:val="000E7456"/>
    <w:rsid w:val="00111D7C"/>
    <w:rsid w:val="00112E65"/>
    <w:rsid w:val="00113C5D"/>
    <w:rsid w:val="00114184"/>
    <w:rsid w:val="00117DA5"/>
    <w:rsid w:val="001203A8"/>
    <w:rsid w:val="0012255D"/>
    <w:rsid w:val="0012315E"/>
    <w:rsid w:val="00130E79"/>
    <w:rsid w:val="0014686E"/>
    <w:rsid w:val="001560D1"/>
    <w:rsid w:val="00157D16"/>
    <w:rsid w:val="00161438"/>
    <w:rsid w:val="00190A8F"/>
    <w:rsid w:val="001A1C11"/>
    <w:rsid w:val="001A4547"/>
    <w:rsid w:val="001A5477"/>
    <w:rsid w:val="001C32CF"/>
    <w:rsid w:val="001C5B74"/>
    <w:rsid w:val="001D4106"/>
    <w:rsid w:val="001D7573"/>
    <w:rsid w:val="001E1E1C"/>
    <w:rsid w:val="002033B8"/>
    <w:rsid w:val="0021233A"/>
    <w:rsid w:val="0021246B"/>
    <w:rsid w:val="00225954"/>
    <w:rsid w:val="00230A45"/>
    <w:rsid w:val="00271240"/>
    <w:rsid w:val="002730BC"/>
    <w:rsid w:val="0028217A"/>
    <w:rsid w:val="00290C00"/>
    <w:rsid w:val="0029233B"/>
    <w:rsid w:val="00292A5A"/>
    <w:rsid w:val="00294BA1"/>
    <w:rsid w:val="00296B95"/>
    <w:rsid w:val="002A43EB"/>
    <w:rsid w:val="002A64E3"/>
    <w:rsid w:val="002C5668"/>
    <w:rsid w:val="002D22D3"/>
    <w:rsid w:val="002D45D1"/>
    <w:rsid w:val="002D593C"/>
    <w:rsid w:val="003163BF"/>
    <w:rsid w:val="00341E12"/>
    <w:rsid w:val="00347685"/>
    <w:rsid w:val="003479CF"/>
    <w:rsid w:val="00361E5A"/>
    <w:rsid w:val="00374641"/>
    <w:rsid w:val="00390425"/>
    <w:rsid w:val="003932F4"/>
    <w:rsid w:val="003979E0"/>
    <w:rsid w:val="003A1FC8"/>
    <w:rsid w:val="003A491C"/>
    <w:rsid w:val="003B7135"/>
    <w:rsid w:val="003D430D"/>
    <w:rsid w:val="003E656B"/>
    <w:rsid w:val="003E7029"/>
    <w:rsid w:val="0041450A"/>
    <w:rsid w:val="00444894"/>
    <w:rsid w:val="00462CCB"/>
    <w:rsid w:val="00464E2C"/>
    <w:rsid w:val="00465E29"/>
    <w:rsid w:val="00466D06"/>
    <w:rsid w:val="004713F8"/>
    <w:rsid w:val="004718C9"/>
    <w:rsid w:val="0049576D"/>
    <w:rsid w:val="004A35FF"/>
    <w:rsid w:val="004A5EB0"/>
    <w:rsid w:val="004A6AA2"/>
    <w:rsid w:val="004B5672"/>
    <w:rsid w:val="004C21BF"/>
    <w:rsid w:val="004E269A"/>
    <w:rsid w:val="00500199"/>
    <w:rsid w:val="005041FC"/>
    <w:rsid w:val="00517FDF"/>
    <w:rsid w:val="0053521A"/>
    <w:rsid w:val="00572D86"/>
    <w:rsid w:val="00583133"/>
    <w:rsid w:val="005A4470"/>
    <w:rsid w:val="005D119E"/>
    <w:rsid w:val="005F0118"/>
    <w:rsid w:val="006065CD"/>
    <w:rsid w:val="006157E0"/>
    <w:rsid w:val="00615B3D"/>
    <w:rsid w:val="00625509"/>
    <w:rsid w:val="00625DBF"/>
    <w:rsid w:val="00631225"/>
    <w:rsid w:val="006365C9"/>
    <w:rsid w:val="006429D6"/>
    <w:rsid w:val="006454B8"/>
    <w:rsid w:val="00682C26"/>
    <w:rsid w:val="006952F0"/>
    <w:rsid w:val="006A46A4"/>
    <w:rsid w:val="006D7CF2"/>
    <w:rsid w:val="00711E40"/>
    <w:rsid w:val="00753AC8"/>
    <w:rsid w:val="00767368"/>
    <w:rsid w:val="007679F9"/>
    <w:rsid w:val="00782456"/>
    <w:rsid w:val="0079440B"/>
    <w:rsid w:val="007A0EB9"/>
    <w:rsid w:val="007B01FC"/>
    <w:rsid w:val="007B6189"/>
    <w:rsid w:val="007C5E0C"/>
    <w:rsid w:val="007D07D6"/>
    <w:rsid w:val="007D6C70"/>
    <w:rsid w:val="007E3048"/>
    <w:rsid w:val="0080755B"/>
    <w:rsid w:val="008146FB"/>
    <w:rsid w:val="00816E14"/>
    <w:rsid w:val="00822106"/>
    <w:rsid w:val="0082538E"/>
    <w:rsid w:val="00832DB2"/>
    <w:rsid w:val="0085513F"/>
    <w:rsid w:val="00856637"/>
    <w:rsid w:val="008615D5"/>
    <w:rsid w:val="00862905"/>
    <w:rsid w:val="00866522"/>
    <w:rsid w:val="00881C40"/>
    <w:rsid w:val="008971B9"/>
    <w:rsid w:val="008A2911"/>
    <w:rsid w:val="008B0E54"/>
    <w:rsid w:val="008C7245"/>
    <w:rsid w:val="008D7994"/>
    <w:rsid w:val="00910B5A"/>
    <w:rsid w:val="00917655"/>
    <w:rsid w:val="00917947"/>
    <w:rsid w:val="00921C12"/>
    <w:rsid w:val="009231F1"/>
    <w:rsid w:val="009309BB"/>
    <w:rsid w:val="0093650A"/>
    <w:rsid w:val="009478A0"/>
    <w:rsid w:val="00952F27"/>
    <w:rsid w:val="00966802"/>
    <w:rsid w:val="009705E3"/>
    <w:rsid w:val="009749D0"/>
    <w:rsid w:val="00975D84"/>
    <w:rsid w:val="00985401"/>
    <w:rsid w:val="0099192B"/>
    <w:rsid w:val="0099379F"/>
    <w:rsid w:val="009A0D2C"/>
    <w:rsid w:val="009A7501"/>
    <w:rsid w:val="009B5259"/>
    <w:rsid w:val="009D4BA3"/>
    <w:rsid w:val="009D711A"/>
    <w:rsid w:val="009E6B60"/>
    <w:rsid w:val="009F5D61"/>
    <w:rsid w:val="00A17C2C"/>
    <w:rsid w:val="00A36FAB"/>
    <w:rsid w:val="00A5451F"/>
    <w:rsid w:val="00A650BB"/>
    <w:rsid w:val="00A655B1"/>
    <w:rsid w:val="00A700AF"/>
    <w:rsid w:val="00A77A22"/>
    <w:rsid w:val="00A77D12"/>
    <w:rsid w:val="00A803AC"/>
    <w:rsid w:val="00A84D85"/>
    <w:rsid w:val="00A9477C"/>
    <w:rsid w:val="00AA1C56"/>
    <w:rsid w:val="00AB5445"/>
    <w:rsid w:val="00AD6EE0"/>
    <w:rsid w:val="00B13CE5"/>
    <w:rsid w:val="00B27F3C"/>
    <w:rsid w:val="00B36A29"/>
    <w:rsid w:val="00B37E0A"/>
    <w:rsid w:val="00B40FA7"/>
    <w:rsid w:val="00B54A24"/>
    <w:rsid w:val="00B6186D"/>
    <w:rsid w:val="00B645DA"/>
    <w:rsid w:val="00B73849"/>
    <w:rsid w:val="00B816A7"/>
    <w:rsid w:val="00B91E96"/>
    <w:rsid w:val="00B97210"/>
    <w:rsid w:val="00BF6C11"/>
    <w:rsid w:val="00C039CB"/>
    <w:rsid w:val="00C043E9"/>
    <w:rsid w:val="00C1307F"/>
    <w:rsid w:val="00C510B8"/>
    <w:rsid w:val="00C613ED"/>
    <w:rsid w:val="00C7374B"/>
    <w:rsid w:val="00C7741F"/>
    <w:rsid w:val="00C91B54"/>
    <w:rsid w:val="00CF77F1"/>
    <w:rsid w:val="00D01CC3"/>
    <w:rsid w:val="00D06FE3"/>
    <w:rsid w:val="00D139A1"/>
    <w:rsid w:val="00D27875"/>
    <w:rsid w:val="00D314B9"/>
    <w:rsid w:val="00D4204B"/>
    <w:rsid w:val="00D43CC7"/>
    <w:rsid w:val="00D80AAF"/>
    <w:rsid w:val="00DD01FA"/>
    <w:rsid w:val="00E12FB7"/>
    <w:rsid w:val="00E206C6"/>
    <w:rsid w:val="00E20A67"/>
    <w:rsid w:val="00E304F2"/>
    <w:rsid w:val="00E33171"/>
    <w:rsid w:val="00E42739"/>
    <w:rsid w:val="00E5446F"/>
    <w:rsid w:val="00E616D2"/>
    <w:rsid w:val="00E664B1"/>
    <w:rsid w:val="00E74D8B"/>
    <w:rsid w:val="00E83C95"/>
    <w:rsid w:val="00E914AC"/>
    <w:rsid w:val="00EA46F8"/>
    <w:rsid w:val="00EC175D"/>
    <w:rsid w:val="00ED46C4"/>
    <w:rsid w:val="00ED4F04"/>
    <w:rsid w:val="00EE4216"/>
    <w:rsid w:val="00EF4C3C"/>
    <w:rsid w:val="00EF5740"/>
    <w:rsid w:val="00F0100C"/>
    <w:rsid w:val="00F144FA"/>
    <w:rsid w:val="00F35500"/>
    <w:rsid w:val="00F40762"/>
    <w:rsid w:val="00F63B4E"/>
    <w:rsid w:val="00F70CF0"/>
    <w:rsid w:val="00F73F4D"/>
    <w:rsid w:val="00F80B2F"/>
    <w:rsid w:val="00F845A7"/>
    <w:rsid w:val="00FA5F23"/>
    <w:rsid w:val="00FA688E"/>
    <w:rsid w:val="00FD2222"/>
    <w:rsid w:val="00FE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C2657A6"/>
  <w15:docId w15:val="{D7332795-9B0F-4538-8D2D-EAB8CDB0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B99"/>
    <w:pPr>
      <w:ind w:left="720"/>
      <w:contextualSpacing/>
    </w:pPr>
  </w:style>
  <w:style w:type="character" w:styleId="Hyperlink">
    <w:name w:val="Hyperlink"/>
    <w:basedOn w:val="DefaultParagraphFont"/>
    <w:rsid w:val="00B27F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C5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5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jibbanerjeein.2007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EE0B-3913-4DDF-9D0B-D949B4DF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Mc6</dc:creator>
  <cp:lastModifiedBy>Sanjib Bannerjee</cp:lastModifiedBy>
  <cp:revision>2</cp:revision>
  <cp:lastPrinted>2013-10-25T18:09:00Z</cp:lastPrinted>
  <dcterms:created xsi:type="dcterms:W3CDTF">2022-10-07T18:43:00Z</dcterms:created>
  <dcterms:modified xsi:type="dcterms:W3CDTF">2022-10-07T18:43:00Z</dcterms:modified>
</cp:coreProperties>
</file>