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62E" w:rsidRPr="00DF4288" w:rsidRDefault="00DF4288" w:rsidP="00902E56">
      <w:pPr>
        <w:ind w:left="2160" w:firstLine="720"/>
        <w:rPr>
          <w:b/>
          <w:bCs/>
        </w:rPr>
      </w:pPr>
      <w:r>
        <w:rPr>
          <w:b/>
          <w:bCs/>
        </w:rPr>
        <w:t xml:space="preserve">      </w:t>
      </w:r>
      <w:r w:rsidR="008368D2">
        <w:rPr>
          <w:b/>
          <w:bCs/>
        </w:rPr>
        <w:t xml:space="preserve"> </w:t>
      </w:r>
      <w:r w:rsidR="00902E56">
        <w:rPr>
          <w:b/>
          <w:bCs/>
        </w:rPr>
        <w:t xml:space="preserve">            </w:t>
      </w:r>
      <w:r w:rsidR="005C462E" w:rsidRPr="007C7293">
        <w:rPr>
          <w:b/>
          <w:bCs/>
        </w:rPr>
        <w:t xml:space="preserve"> </w:t>
      </w:r>
      <w:r w:rsidR="00AC6CC9" w:rsidRPr="00AC6CC9">
        <w:rPr>
          <w:b/>
          <w:bCs/>
          <w:u w:val="single"/>
        </w:rPr>
        <w:t>ANUPAM  GHOSHAL</w:t>
      </w:r>
      <w:r w:rsidR="00AC6CC9">
        <w:rPr>
          <w:b/>
          <w:bCs/>
        </w:rPr>
        <w:t xml:space="preserve"> </w:t>
      </w:r>
      <w:r w:rsidR="008368D2">
        <w:rPr>
          <w:b/>
          <w:bCs/>
        </w:rPr>
        <w:t xml:space="preserve">           </w:t>
      </w:r>
      <w:r>
        <w:rPr>
          <w:b/>
          <w:bCs/>
        </w:rPr>
        <w:t xml:space="preserve">                                        </w:t>
      </w:r>
    </w:p>
    <w:p w:rsidR="005C462E" w:rsidRPr="007C7293" w:rsidRDefault="005C462E">
      <w:pPr>
        <w:rPr>
          <w:b/>
          <w:bCs/>
          <w:u w:val="single"/>
        </w:rPr>
      </w:pPr>
    </w:p>
    <w:p w:rsidR="005C462E" w:rsidRPr="007C7293" w:rsidRDefault="005C462E">
      <w:pPr>
        <w:rPr>
          <w:color w:val="FFFFFF"/>
          <w:u w:val="single"/>
        </w:rPr>
      </w:pPr>
      <w:r w:rsidRPr="007C7293">
        <w:rPr>
          <w:b/>
          <w:bCs/>
          <w:u w:val="single"/>
        </w:rPr>
        <w:t>P</w:t>
      </w:r>
      <w:r w:rsidR="005D773F" w:rsidRPr="007C7293">
        <w:rPr>
          <w:b/>
          <w:bCs/>
          <w:u w:val="single"/>
        </w:rPr>
        <w:t>ersonal Details</w:t>
      </w:r>
      <w:r w:rsidR="002A1D4D" w:rsidRPr="007C7293">
        <w:rPr>
          <w:b/>
          <w:bCs/>
          <w:u w:val="single"/>
        </w:rPr>
        <w:t>:-</w:t>
      </w:r>
    </w:p>
    <w:p w:rsidR="005C462E" w:rsidRPr="007C7293" w:rsidRDefault="005C462E">
      <w:pPr>
        <w:rPr>
          <w:u w:val="single"/>
        </w:rPr>
      </w:pPr>
    </w:p>
    <w:p w:rsidR="00AC6CC9" w:rsidRDefault="007B26F1" w:rsidP="00AC6CC9">
      <w:pPr>
        <w:rPr>
          <w:lang w:val="it-IT"/>
        </w:rPr>
      </w:pPr>
      <w:r w:rsidRPr="007C7293">
        <w:t>Father’s Name</w:t>
      </w:r>
      <w:r w:rsidRPr="007C7293">
        <w:tab/>
      </w:r>
      <w:r w:rsidRPr="007C7293">
        <w:tab/>
        <w:t>:-</w:t>
      </w:r>
      <w:r w:rsidR="00AC6CC9">
        <w:t xml:space="preserve"> </w:t>
      </w:r>
      <w:r w:rsidR="00AC6CC9">
        <w:rPr>
          <w:lang w:val="it-IT"/>
        </w:rPr>
        <w:t>Asit Kumar Ghoshal</w:t>
      </w:r>
    </w:p>
    <w:p w:rsidR="00AC6CC9" w:rsidRDefault="005C462E" w:rsidP="00AC6CC9">
      <w:pPr>
        <w:rPr>
          <w:lang w:val="it-IT"/>
        </w:rPr>
      </w:pPr>
      <w:proofErr w:type="spellStart"/>
      <w:r w:rsidRPr="009E22E6">
        <w:t>Parmerant</w:t>
      </w:r>
      <w:proofErr w:type="spellEnd"/>
      <w:r w:rsidRPr="009E22E6">
        <w:t xml:space="preserve"> Address</w:t>
      </w:r>
      <w:r w:rsidRPr="007C7293">
        <w:tab/>
        <w:t>:-</w:t>
      </w:r>
      <w:r w:rsidR="00AC6CC9">
        <w:t xml:space="preserve"> </w:t>
      </w:r>
      <w:r w:rsidR="00AC6CC9">
        <w:rPr>
          <w:lang w:val="it-IT"/>
        </w:rPr>
        <w:t xml:space="preserve">Ramkrishna Pally, Chowdhury Chira Mill,9 By Lane, </w:t>
      </w:r>
    </w:p>
    <w:p w:rsidR="005C462E" w:rsidRPr="007C7293" w:rsidRDefault="005C462E">
      <w:r w:rsidRPr="007C7293">
        <w:t xml:space="preserve">          </w:t>
      </w:r>
      <w:r w:rsidR="007B26F1" w:rsidRPr="007C7293">
        <w:t xml:space="preserve">                          </w:t>
      </w:r>
      <w:r w:rsidR="00851379" w:rsidRPr="007C7293">
        <w:t xml:space="preserve">   </w:t>
      </w:r>
      <w:r w:rsidR="007B26F1" w:rsidRPr="007C7293">
        <w:t xml:space="preserve"> </w:t>
      </w:r>
      <w:proofErr w:type="spellStart"/>
      <w:r w:rsidR="0016788B" w:rsidRPr="007C7293">
        <w:t>Dist</w:t>
      </w:r>
      <w:proofErr w:type="spellEnd"/>
      <w:r w:rsidR="00816FF9">
        <w:t>:-</w:t>
      </w:r>
      <w:proofErr w:type="spellStart"/>
      <w:r w:rsidR="00816FF9">
        <w:t>Purba</w:t>
      </w:r>
      <w:proofErr w:type="spellEnd"/>
      <w:r w:rsidR="00816FF9">
        <w:t xml:space="preserve"> </w:t>
      </w:r>
      <w:proofErr w:type="spellStart"/>
      <w:r w:rsidR="00816FF9">
        <w:t>Bardhaman</w:t>
      </w:r>
      <w:proofErr w:type="spellEnd"/>
      <w:r w:rsidRPr="007C7293">
        <w:t>,</w:t>
      </w:r>
      <w:r w:rsidR="00ED55BD" w:rsidRPr="007C7293">
        <w:t xml:space="preserve"> </w:t>
      </w:r>
      <w:r w:rsidR="00AC6CC9">
        <w:t>PIN-713101</w:t>
      </w:r>
      <w:r w:rsidRPr="007C7293">
        <w:t>.</w:t>
      </w:r>
      <w:r w:rsidR="00ED55BD" w:rsidRPr="007C7293">
        <w:t xml:space="preserve"> State :</w:t>
      </w:r>
      <w:r w:rsidR="00851379" w:rsidRPr="007C7293">
        <w:t>-</w:t>
      </w:r>
      <w:r w:rsidR="0016788B" w:rsidRPr="007C7293">
        <w:t>West Bengal.</w:t>
      </w:r>
    </w:p>
    <w:p w:rsidR="005C462E" w:rsidRPr="007C7293" w:rsidRDefault="007B26F1">
      <w:r w:rsidRPr="007C7293">
        <w:t>D</w:t>
      </w:r>
      <w:r w:rsidR="00AC6CC9">
        <w:t>ate of Birth</w:t>
      </w:r>
      <w:r w:rsidR="00AC6CC9">
        <w:tab/>
      </w:r>
      <w:r w:rsidR="00AC6CC9">
        <w:tab/>
        <w:t>:-23/01/1985</w:t>
      </w:r>
    </w:p>
    <w:p w:rsidR="005F3904" w:rsidRDefault="005C462E">
      <w:r w:rsidRPr="009E22E6">
        <w:t>Present Address</w:t>
      </w:r>
      <w:r w:rsidRPr="007C7293">
        <w:tab/>
        <w:t>:-</w:t>
      </w:r>
      <w:r w:rsidR="00AC6CC9">
        <w:rPr>
          <w:lang w:val="it-IT"/>
        </w:rPr>
        <w:t>Ramkrishna Pally, Chowdhury Chira Mill,9 By Lane</w:t>
      </w:r>
      <w:r w:rsidR="00AC6CC9" w:rsidRPr="007C7293">
        <w:t xml:space="preserve"> </w:t>
      </w:r>
      <w:r w:rsidR="00AE581C" w:rsidRPr="007C7293">
        <w:tab/>
      </w:r>
      <w:r w:rsidR="00AE581C" w:rsidRPr="007C7293">
        <w:tab/>
        <w:t xml:space="preserve">                        </w:t>
      </w:r>
    </w:p>
    <w:p w:rsidR="005F3904" w:rsidRPr="007C7293" w:rsidRDefault="005F3904" w:rsidP="005F3904">
      <w:r>
        <w:t xml:space="preserve">                                        </w:t>
      </w:r>
      <w:proofErr w:type="spellStart"/>
      <w:r w:rsidRPr="007C7293">
        <w:t>Dist</w:t>
      </w:r>
      <w:proofErr w:type="spellEnd"/>
      <w:r w:rsidRPr="007C7293">
        <w:t>:-</w:t>
      </w:r>
      <w:proofErr w:type="spellStart"/>
      <w:r w:rsidRPr="007C7293">
        <w:t>Burdwan</w:t>
      </w:r>
      <w:proofErr w:type="spellEnd"/>
      <w:r w:rsidRPr="007C7293">
        <w:t xml:space="preserve">, </w:t>
      </w:r>
      <w:r>
        <w:t>PIN-713101</w:t>
      </w:r>
      <w:r w:rsidRPr="007C7293">
        <w:t>. State :-West Bengal.</w:t>
      </w:r>
    </w:p>
    <w:p w:rsidR="002E19B3" w:rsidRPr="007C7293" w:rsidRDefault="00C96532">
      <w:r w:rsidRPr="007C7293">
        <w:t>e-mail</w:t>
      </w:r>
      <w:r w:rsidR="00AE581C" w:rsidRPr="007C7293">
        <w:tab/>
        <w:t xml:space="preserve">       </w:t>
      </w:r>
      <w:r w:rsidR="003B6D10" w:rsidRPr="007C7293">
        <w:t xml:space="preserve">       </w:t>
      </w:r>
      <w:r w:rsidRPr="007C7293">
        <w:t xml:space="preserve">         </w:t>
      </w:r>
      <w:r w:rsidR="00AE581C" w:rsidRPr="007C7293">
        <w:t xml:space="preserve"> :-</w:t>
      </w:r>
      <w:r w:rsidR="00AC6CC9">
        <w:t xml:space="preserve"> </w:t>
      </w:r>
      <w:r w:rsidR="00AC6CC9">
        <w:rPr>
          <w:rFonts w:ascii="Verdana" w:hAnsi="Verdana" w:cs="Verdana"/>
          <w:sz w:val="20"/>
          <w:szCs w:val="20"/>
        </w:rPr>
        <w:sym w:font="Wingdings" w:char="F02A"/>
      </w:r>
      <w:r w:rsidR="00AC6CC9">
        <w:rPr>
          <w:rFonts w:ascii="Verdana" w:hAnsi="Verdana" w:cs="Verdana"/>
          <w:sz w:val="20"/>
          <w:szCs w:val="20"/>
        </w:rPr>
        <w:t xml:space="preserve"> </w:t>
      </w:r>
      <w:r w:rsidR="00816FF9">
        <w:rPr>
          <w:rFonts w:ascii="Verdana" w:hAnsi="Verdana" w:cs="Verdana"/>
          <w:sz w:val="20"/>
          <w:szCs w:val="20"/>
          <w:lang w:val="de-DE"/>
        </w:rPr>
        <w:t>anupamghoshal1985@gmail</w:t>
      </w:r>
      <w:r w:rsidR="00AC6CC9">
        <w:rPr>
          <w:rFonts w:ascii="Verdana" w:hAnsi="Verdana" w:cs="Verdana"/>
          <w:sz w:val="20"/>
          <w:szCs w:val="20"/>
          <w:lang w:val="de-DE"/>
        </w:rPr>
        <w:t>.com</w:t>
      </w:r>
      <w:r w:rsidR="005C462E" w:rsidRPr="007C7293">
        <w:t xml:space="preserve">                  </w:t>
      </w:r>
    </w:p>
    <w:p w:rsidR="005C462E" w:rsidRPr="007C7293" w:rsidRDefault="005C462E">
      <w:r w:rsidRPr="009E22E6">
        <w:t>Contact No</w:t>
      </w:r>
      <w:r w:rsidR="007E5B35" w:rsidRPr="009E22E6">
        <w:t xml:space="preserve"> </w:t>
      </w:r>
      <w:r w:rsidR="007E5B35" w:rsidRPr="007C7293">
        <w:t xml:space="preserve">                </w:t>
      </w:r>
      <w:r w:rsidRPr="007C7293">
        <w:t xml:space="preserve">:- </w:t>
      </w:r>
      <w:r w:rsidR="00AC6CC9">
        <w:t xml:space="preserve"> </w:t>
      </w:r>
      <w:r w:rsidR="00AC6CC9">
        <w:rPr>
          <w:sz w:val="32"/>
          <w:szCs w:val="32"/>
          <w:lang w:val="de-DE"/>
        </w:rPr>
        <w:sym w:font="Wingdings" w:char="F029"/>
      </w:r>
      <w:r w:rsidR="00AC6CC9">
        <w:rPr>
          <w:rFonts w:ascii="Verdana" w:hAnsi="Verdana" w:cs="Verdana"/>
          <w:color w:val="000000"/>
          <w:sz w:val="20"/>
          <w:szCs w:val="20"/>
          <w:lang w:val="de-DE"/>
        </w:rPr>
        <w:t>9647938039</w:t>
      </w:r>
    </w:p>
    <w:p w:rsidR="00DB4013" w:rsidRDefault="00DB4013"/>
    <w:p w:rsidR="007B72A5" w:rsidRPr="007C7293" w:rsidRDefault="007B72A5" w:rsidP="007B72A5">
      <w:pPr>
        <w:rPr>
          <w:color w:val="808080"/>
          <w:u w:val="single"/>
        </w:rPr>
      </w:pPr>
      <w:r w:rsidRPr="007C7293">
        <w:rPr>
          <w:b/>
          <w:bCs/>
          <w:u w:val="single"/>
        </w:rPr>
        <w:t>Academic Qualification:-</w:t>
      </w:r>
    </w:p>
    <w:p w:rsidR="007B72A5" w:rsidRPr="007C7293" w:rsidRDefault="007B72A5" w:rsidP="007B72A5"/>
    <w:p w:rsidR="007B72A5" w:rsidRPr="007C7293" w:rsidRDefault="007B72A5" w:rsidP="007B72A5">
      <w:pPr>
        <w:numPr>
          <w:ilvl w:val="0"/>
          <w:numId w:val="1"/>
        </w:numPr>
      </w:pPr>
      <w:r w:rsidRPr="007C7293">
        <w:t>Secondary in 2001 from</w:t>
      </w:r>
      <w:r w:rsidRPr="007C7293">
        <w:rPr>
          <w:color w:val="000000"/>
        </w:rPr>
        <w:t xml:space="preserve"> </w:t>
      </w:r>
      <w:proofErr w:type="spellStart"/>
      <w:r w:rsidR="009C13C1" w:rsidRPr="00ED458C">
        <w:rPr>
          <w:rFonts w:ascii="Verdana" w:hAnsi="Verdana" w:cs="Verdana"/>
          <w:b/>
          <w:bCs/>
          <w:sz w:val="20"/>
          <w:szCs w:val="20"/>
        </w:rPr>
        <w:t>Burdwan</w:t>
      </w:r>
      <w:proofErr w:type="spellEnd"/>
      <w:r w:rsidR="009C13C1">
        <w:rPr>
          <w:rFonts w:ascii="Verdana" w:hAnsi="Verdana" w:cs="Verdana"/>
          <w:b/>
          <w:bCs/>
          <w:sz w:val="20"/>
          <w:szCs w:val="20"/>
        </w:rPr>
        <w:t xml:space="preserve"> Town School </w:t>
      </w:r>
      <w:r w:rsidR="008A34AD">
        <w:rPr>
          <w:rFonts w:ascii="Verdana" w:hAnsi="Verdana" w:cs="Verdana"/>
          <w:b/>
          <w:bCs/>
          <w:sz w:val="20"/>
          <w:szCs w:val="20"/>
        </w:rPr>
        <w:t>under</w:t>
      </w:r>
      <w:r w:rsidR="009C13C1" w:rsidRPr="00ED458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9C13C1">
        <w:rPr>
          <w:rFonts w:ascii="Verdana" w:hAnsi="Verdana" w:cs="Verdana"/>
          <w:b/>
          <w:bCs/>
          <w:sz w:val="20"/>
          <w:szCs w:val="20"/>
        </w:rPr>
        <w:t>W.B.B.S.E</w:t>
      </w:r>
      <w:r w:rsidR="00902E56">
        <w:rPr>
          <w:rFonts w:ascii="Verdana" w:hAnsi="Verdana" w:cs="Verdana"/>
          <w:b/>
          <w:bCs/>
          <w:sz w:val="20"/>
          <w:szCs w:val="20"/>
        </w:rPr>
        <w:t>, with 62.6% marks</w:t>
      </w:r>
      <w:r w:rsidRPr="007C7293">
        <w:rPr>
          <w:color w:val="000000"/>
        </w:rPr>
        <w:t>.</w:t>
      </w:r>
    </w:p>
    <w:p w:rsidR="007B72A5" w:rsidRPr="007C7293" w:rsidRDefault="007B72A5" w:rsidP="007B72A5">
      <w:pPr>
        <w:numPr>
          <w:ilvl w:val="0"/>
          <w:numId w:val="1"/>
        </w:numPr>
      </w:pPr>
      <w:r w:rsidRPr="007C7293">
        <w:t xml:space="preserve">Higher Secondary in 2003 from </w:t>
      </w:r>
      <w:r w:rsidR="009C13C1">
        <w:rPr>
          <w:rFonts w:ascii="Verdana" w:hAnsi="Verdana" w:cs="Verdana"/>
          <w:b/>
          <w:bCs/>
          <w:sz w:val="20"/>
          <w:szCs w:val="20"/>
        </w:rPr>
        <w:t>Burwdan Town School</w:t>
      </w:r>
      <w:r w:rsidR="009C13C1" w:rsidRPr="00ED458C">
        <w:rPr>
          <w:rFonts w:ascii="Verdana" w:hAnsi="Verdana" w:cs="Verdana"/>
          <w:sz w:val="20"/>
          <w:szCs w:val="20"/>
        </w:rPr>
        <w:t xml:space="preserve"> </w:t>
      </w:r>
      <w:r w:rsidR="009C13C1" w:rsidRPr="006773C7">
        <w:rPr>
          <w:rFonts w:ascii="Verdana" w:hAnsi="Verdana" w:cs="Verdana"/>
          <w:b/>
          <w:bCs/>
          <w:sz w:val="20"/>
          <w:szCs w:val="20"/>
        </w:rPr>
        <w:t>under</w:t>
      </w:r>
      <w:r w:rsidR="009C13C1" w:rsidRPr="00ED458C">
        <w:rPr>
          <w:rFonts w:ascii="Verdana" w:hAnsi="Verdana" w:cs="Verdana"/>
          <w:sz w:val="20"/>
          <w:szCs w:val="20"/>
        </w:rPr>
        <w:t xml:space="preserve"> </w:t>
      </w:r>
      <w:r w:rsidR="009C13C1" w:rsidRPr="00ED458C">
        <w:rPr>
          <w:rFonts w:ascii="Verdana" w:hAnsi="Verdana" w:cs="Verdana"/>
          <w:b/>
          <w:bCs/>
          <w:sz w:val="20"/>
          <w:szCs w:val="20"/>
        </w:rPr>
        <w:t>W</w:t>
      </w:r>
      <w:r w:rsidR="009C13C1">
        <w:rPr>
          <w:rFonts w:ascii="Verdana" w:hAnsi="Verdana" w:cs="Verdana"/>
          <w:b/>
          <w:bCs/>
          <w:sz w:val="20"/>
          <w:szCs w:val="20"/>
        </w:rPr>
        <w:t>.</w:t>
      </w:r>
      <w:r w:rsidR="009C13C1" w:rsidRPr="00ED458C">
        <w:rPr>
          <w:rFonts w:ascii="Verdana" w:hAnsi="Verdana" w:cs="Verdana"/>
          <w:b/>
          <w:bCs/>
          <w:sz w:val="20"/>
          <w:szCs w:val="20"/>
        </w:rPr>
        <w:t>B</w:t>
      </w:r>
      <w:r w:rsidR="009C13C1">
        <w:rPr>
          <w:rFonts w:ascii="Verdana" w:hAnsi="Verdana" w:cs="Verdana"/>
          <w:b/>
          <w:bCs/>
          <w:sz w:val="20"/>
          <w:szCs w:val="20"/>
        </w:rPr>
        <w:t>.</w:t>
      </w:r>
      <w:r w:rsidR="009C13C1" w:rsidRPr="00ED458C">
        <w:rPr>
          <w:rFonts w:ascii="Verdana" w:hAnsi="Verdana" w:cs="Verdana"/>
          <w:b/>
          <w:bCs/>
          <w:sz w:val="20"/>
          <w:szCs w:val="20"/>
        </w:rPr>
        <w:t>C</w:t>
      </w:r>
      <w:r w:rsidR="009C13C1">
        <w:rPr>
          <w:rFonts w:ascii="Verdana" w:hAnsi="Verdana" w:cs="Verdana"/>
          <w:b/>
          <w:bCs/>
          <w:sz w:val="20"/>
          <w:szCs w:val="20"/>
        </w:rPr>
        <w:t>.</w:t>
      </w:r>
      <w:r w:rsidR="009C13C1" w:rsidRPr="00ED458C">
        <w:rPr>
          <w:rFonts w:ascii="Verdana" w:hAnsi="Verdana" w:cs="Verdana"/>
          <w:b/>
          <w:bCs/>
          <w:sz w:val="20"/>
          <w:szCs w:val="20"/>
        </w:rPr>
        <w:t>H</w:t>
      </w:r>
      <w:r w:rsidR="009C13C1">
        <w:rPr>
          <w:rFonts w:ascii="Verdana" w:hAnsi="Verdana" w:cs="Verdana"/>
          <w:b/>
          <w:bCs/>
          <w:sz w:val="20"/>
          <w:szCs w:val="20"/>
        </w:rPr>
        <w:t>.</w:t>
      </w:r>
      <w:r w:rsidR="009C13C1" w:rsidRPr="00ED458C">
        <w:rPr>
          <w:rFonts w:ascii="Verdana" w:hAnsi="Verdana" w:cs="Verdana"/>
          <w:b/>
          <w:bCs/>
          <w:sz w:val="20"/>
          <w:szCs w:val="20"/>
        </w:rPr>
        <w:t>S</w:t>
      </w:r>
      <w:r w:rsidR="009C13C1">
        <w:rPr>
          <w:rFonts w:ascii="Verdana" w:hAnsi="Verdana" w:cs="Verdana"/>
          <w:b/>
          <w:bCs/>
          <w:sz w:val="20"/>
          <w:szCs w:val="20"/>
        </w:rPr>
        <w:t>.</w:t>
      </w:r>
      <w:r w:rsidR="009C13C1" w:rsidRPr="00ED458C">
        <w:rPr>
          <w:rFonts w:ascii="Verdana" w:hAnsi="Verdana" w:cs="Verdana"/>
          <w:b/>
          <w:bCs/>
          <w:sz w:val="20"/>
          <w:szCs w:val="20"/>
        </w:rPr>
        <w:t>E</w:t>
      </w:r>
      <w:r w:rsidR="00902E56">
        <w:rPr>
          <w:rFonts w:ascii="Verdana" w:hAnsi="Verdana" w:cs="Verdana"/>
          <w:b/>
          <w:bCs/>
          <w:sz w:val="20"/>
          <w:szCs w:val="20"/>
        </w:rPr>
        <w:t>, with 59.4% marks</w:t>
      </w:r>
      <w:r w:rsidRPr="007C7293">
        <w:t>.</w:t>
      </w:r>
    </w:p>
    <w:p w:rsidR="007B72A5" w:rsidRPr="007C7293" w:rsidRDefault="009C13C1" w:rsidP="007B72A5">
      <w:pPr>
        <w:numPr>
          <w:ilvl w:val="0"/>
          <w:numId w:val="1"/>
        </w:numPr>
      </w:pPr>
      <w:r>
        <w:t>B.Com (Hons) in 2006</w:t>
      </w:r>
      <w:r w:rsidR="007B72A5" w:rsidRPr="007C7293">
        <w:t xml:space="preserve"> from</w:t>
      </w:r>
      <w:r w:rsidR="00EB524F">
        <w:t xml:space="preserve"> The</w:t>
      </w:r>
      <w:r w:rsidR="007B72A5" w:rsidRPr="007C7293">
        <w:t xml:space="preserve"> </w:t>
      </w:r>
      <w:proofErr w:type="spellStart"/>
      <w:r w:rsidR="007B72A5" w:rsidRPr="00EB524F">
        <w:rPr>
          <w:b/>
        </w:rPr>
        <w:t>Burdwan</w:t>
      </w:r>
      <w:proofErr w:type="spellEnd"/>
      <w:r w:rsidR="007B72A5" w:rsidRPr="00EB524F">
        <w:rPr>
          <w:b/>
        </w:rPr>
        <w:t xml:space="preserve"> University</w:t>
      </w:r>
      <w:r w:rsidR="00902E56">
        <w:rPr>
          <w:b/>
        </w:rPr>
        <w:t>, with 48% marks</w:t>
      </w:r>
      <w:r w:rsidR="007B72A5">
        <w:t>.</w:t>
      </w:r>
    </w:p>
    <w:p w:rsidR="007B72A5" w:rsidRDefault="007B72A5"/>
    <w:p w:rsidR="007B72A5" w:rsidRPr="007C7293" w:rsidRDefault="007B72A5" w:rsidP="007B72A5">
      <w:pPr>
        <w:rPr>
          <w:color w:val="FFFFFF"/>
        </w:rPr>
      </w:pPr>
      <w:r w:rsidRPr="007C7293">
        <w:rPr>
          <w:b/>
          <w:bCs/>
          <w:u w:val="single"/>
        </w:rPr>
        <w:t>Technical Skills:-</w:t>
      </w:r>
    </w:p>
    <w:p w:rsidR="007B72A5" w:rsidRDefault="007B72A5" w:rsidP="00FB7EB4">
      <w:pPr>
        <w:widowControl w:val="0"/>
        <w:tabs>
          <w:tab w:val="left" w:pos="1626"/>
        </w:tabs>
        <w:autoSpaceDE w:val="0"/>
        <w:autoSpaceDN w:val="0"/>
        <w:adjustRightInd w:val="0"/>
        <w:spacing w:line="320" w:lineRule="exact"/>
        <w:ind w:left="360"/>
        <w:rPr>
          <w:color w:val="000000"/>
        </w:rPr>
      </w:pPr>
    </w:p>
    <w:p w:rsidR="00FB7EB4" w:rsidRPr="00EB524F" w:rsidRDefault="00FB7EB4" w:rsidP="00FB7E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  <w:r w:rsidRPr="00EB524F">
        <w:rPr>
          <w:rFonts w:ascii="Verdana" w:hAnsi="Verdana" w:cs="Verdana"/>
          <w:b/>
          <w:bCs/>
          <w:sz w:val="20"/>
          <w:szCs w:val="20"/>
        </w:rPr>
        <w:t xml:space="preserve">One year Diploma in Financial Accounting  from </w:t>
      </w:r>
      <w:proofErr w:type="spellStart"/>
      <w:r w:rsidRPr="00EB524F">
        <w:rPr>
          <w:rFonts w:ascii="Verdana" w:hAnsi="Verdana" w:cs="Verdana"/>
          <w:b/>
          <w:bCs/>
          <w:sz w:val="20"/>
          <w:szCs w:val="20"/>
        </w:rPr>
        <w:t>Burdwan</w:t>
      </w:r>
      <w:proofErr w:type="spellEnd"/>
      <w:r w:rsidRPr="00EB524F">
        <w:rPr>
          <w:rFonts w:ascii="Verdana" w:hAnsi="Verdana" w:cs="Verdana"/>
          <w:b/>
          <w:bCs/>
          <w:sz w:val="20"/>
          <w:szCs w:val="20"/>
        </w:rPr>
        <w:t xml:space="preserve"> Youth Computer Training Centre (Sponsored by Govt. of West Bengal)[TALLY(9),FACT,ACCORD].</w:t>
      </w:r>
    </w:p>
    <w:p w:rsidR="00FB7EB4" w:rsidRPr="00EB524F" w:rsidRDefault="00FB7EB4" w:rsidP="00FB7EB4">
      <w:pPr>
        <w:autoSpaceDE w:val="0"/>
        <w:autoSpaceDN w:val="0"/>
        <w:adjustRightInd w:val="0"/>
        <w:ind w:left="360"/>
        <w:jc w:val="both"/>
        <w:rPr>
          <w:rFonts w:ascii="Verdana" w:hAnsi="Verdana" w:cs="Verdana"/>
          <w:b/>
          <w:sz w:val="20"/>
          <w:szCs w:val="20"/>
        </w:rPr>
      </w:pPr>
    </w:p>
    <w:p w:rsidR="00FB7EB4" w:rsidRPr="00EB524F" w:rsidRDefault="00FB7EB4" w:rsidP="00FB7E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  <w:r w:rsidRPr="00EB524F">
        <w:rPr>
          <w:rFonts w:ascii="Verdana" w:hAnsi="Verdana" w:cs="Verdana"/>
          <w:b/>
          <w:bCs/>
          <w:sz w:val="20"/>
          <w:szCs w:val="20"/>
        </w:rPr>
        <w:t xml:space="preserve">One year Diploma in Information Technology Applications from </w:t>
      </w:r>
      <w:proofErr w:type="spellStart"/>
      <w:r w:rsidRPr="00EB524F">
        <w:rPr>
          <w:rFonts w:ascii="Verdana" w:hAnsi="Verdana" w:cs="Verdana"/>
          <w:b/>
          <w:bCs/>
          <w:sz w:val="20"/>
          <w:szCs w:val="20"/>
        </w:rPr>
        <w:t>Burdwan</w:t>
      </w:r>
      <w:proofErr w:type="spellEnd"/>
      <w:r w:rsidRPr="00EB524F">
        <w:rPr>
          <w:rFonts w:ascii="Verdana" w:hAnsi="Verdana" w:cs="Verdana"/>
          <w:b/>
          <w:bCs/>
          <w:sz w:val="20"/>
          <w:szCs w:val="20"/>
        </w:rPr>
        <w:t xml:space="preserve"> Youth        Computer Training Centre(Sponsored by Govt. of West Bengal).[WORD, EXCEL, POWER POINT, FOXPRO, ACCESS, Visual Basic]</w:t>
      </w:r>
    </w:p>
    <w:p w:rsidR="00FB7EB4" w:rsidRPr="00EB524F" w:rsidRDefault="00FB7EB4" w:rsidP="00FB7EB4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7B72A5" w:rsidRPr="00677BD5" w:rsidRDefault="009014C4" w:rsidP="00FB7EB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EB524F">
        <w:rPr>
          <w:rFonts w:ascii="Book Antiqua" w:hAnsi="Book Antiqua" w:cs="Verdana"/>
          <w:b/>
          <w:bCs/>
          <w:sz w:val="22"/>
          <w:szCs w:val="22"/>
        </w:rPr>
        <w:t>Undergoing ‘</w:t>
      </w:r>
      <w:proofErr w:type="spellStart"/>
      <w:r w:rsidRPr="00EB524F">
        <w:rPr>
          <w:rFonts w:ascii="Book Antiqua" w:hAnsi="Book Antiqua" w:cs="Verdana"/>
          <w:b/>
          <w:bCs/>
          <w:sz w:val="22"/>
          <w:szCs w:val="22"/>
        </w:rPr>
        <w:t>A’Level</w:t>
      </w:r>
      <w:proofErr w:type="spellEnd"/>
      <w:r w:rsidRPr="00EB524F">
        <w:rPr>
          <w:rFonts w:ascii="Book Antiqua" w:hAnsi="Book Antiqua" w:cs="Verdana"/>
          <w:b/>
          <w:bCs/>
          <w:sz w:val="22"/>
          <w:szCs w:val="22"/>
        </w:rPr>
        <w:t xml:space="preserve"> Computer Course From DOEACC Society (</w:t>
      </w:r>
      <w:proofErr w:type="spellStart"/>
      <w:r w:rsidRPr="00EB524F">
        <w:rPr>
          <w:rFonts w:ascii="Book Antiqua" w:hAnsi="Book Antiqua" w:cs="Verdana"/>
          <w:b/>
          <w:bCs/>
          <w:sz w:val="22"/>
          <w:szCs w:val="22"/>
        </w:rPr>
        <w:t>Govt.of</w:t>
      </w:r>
      <w:proofErr w:type="spellEnd"/>
      <w:r w:rsidRPr="00EB524F">
        <w:rPr>
          <w:rFonts w:ascii="Book Antiqua" w:hAnsi="Book Antiqua" w:cs="Verdana"/>
          <w:b/>
          <w:bCs/>
          <w:sz w:val="22"/>
          <w:szCs w:val="22"/>
        </w:rPr>
        <w:t xml:space="preserve"> India</w:t>
      </w:r>
      <w:r w:rsidR="00391FA4" w:rsidRPr="00677BD5">
        <w:rPr>
          <w:rFonts w:ascii="Book Antiqua" w:hAnsi="Book Antiqua" w:cs="Verdana"/>
          <w:bCs/>
          <w:sz w:val="22"/>
          <w:szCs w:val="22"/>
        </w:rPr>
        <w:t xml:space="preserve">) </w:t>
      </w:r>
      <w:r w:rsidR="00391FA4" w:rsidRPr="00677BD5">
        <w:rPr>
          <w:rFonts w:ascii="Book Antiqua" w:hAnsi="Book Antiqua" w:cs="Verdana"/>
          <w:b/>
          <w:bCs/>
          <w:sz w:val="22"/>
          <w:szCs w:val="22"/>
        </w:rPr>
        <w:t>Paper passed [I.T TOOLS, B.S, C++, UNIX,]</w:t>
      </w:r>
      <w:r w:rsidRPr="00677BD5">
        <w:rPr>
          <w:rFonts w:ascii="Book Antiqua" w:hAnsi="Book Antiqua" w:cs="Verdana"/>
          <w:b/>
          <w:bCs/>
          <w:sz w:val="22"/>
          <w:szCs w:val="22"/>
        </w:rPr>
        <w:t xml:space="preserve">               </w:t>
      </w:r>
    </w:p>
    <w:p w:rsidR="007B72A5" w:rsidRPr="00677BD5" w:rsidRDefault="007B72A5"/>
    <w:p w:rsidR="007A10F4" w:rsidRPr="00677BD5" w:rsidRDefault="007A10F4" w:rsidP="007A10F4">
      <w:pPr>
        <w:rPr>
          <w:b/>
          <w:bCs/>
          <w:color w:val="808080"/>
          <w:u w:val="single"/>
        </w:rPr>
      </w:pPr>
      <w:r w:rsidRPr="00677BD5">
        <w:rPr>
          <w:b/>
          <w:bCs/>
          <w:u w:val="single"/>
        </w:rPr>
        <w:t>Work Experience:-</w:t>
      </w:r>
    </w:p>
    <w:p w:rsidR="007B72A5" w:rsidRDefault="007B72A5"/>
    <w:tbl>
      <w:tblPr>
        <w:tblW w:w="9773" w:type="dxa"/>
        <w:tblInd w:w="1350" w:type="dxa"/>
        <w:tblLook w:val="04A0" w:firstRow="1" w:lastRow="0" w:firstColumn="1" w:lastColumn="0" w:noHBand="0" w:noVBand="1"/>
      </w:tblPr>
      <w:tblGrid>
        <w:gridCol w:w="933"/>
        <w:gridCol w:w="3280"/>
        <w:gridCol w:w="1920"/>
        <w:gridCol w:w="1660"/>
        <w:gridCol w:w="1980"/>
      </w:tblGrid>
      <w:tr w:rsidR="008368D2" w:rsidTr="00241032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8368D2" w:rsidRDefault="008368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8368D2" w:rsidRDefault="008368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Company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8368D2" w:rsidRDefault="008368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8368D2" w:rsidRDefault="008368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Function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8368D2" w:rsidRDefault="008368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</w:tr>
      <w:tr w:rsidR="008368D2" w:rsidTr="00241032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2" w:rsidRPr="008368D2" w:rsidRDefault="00677BD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D2" w:rsidRPr="00B34EC7" w:rsidRDefault="00241032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B34E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Sarva</w:t>
            </w:r>
            <w:proofErr w:type="spellEnd"/>
            <w:r w:rsidRPr="00B34E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E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Shiksha</w:t>
            </w:r>
            <w:proofErr w:type="spellEnd"/>
            <w:r w:rsidRPr="00B34E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Mission (</w:t>
            </w:r>
            <w:proofErr w:type="spellStart"/>
            <w:r w:rsidRPr="00B34E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Govt</w:t>
            </w:r>
            <w:proofErr w:type="spellEnd"/>
            <w:r w:rsidRPr="00B34E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of West Bengal)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D2" w:rsidRPr="00B34EC7" w:rsidRDefault="00241032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34E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27/07/2014 to Present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D2" w:rsidRPr="00B34EC7" w:rsidRDefault="00241032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34E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Block Level Accountant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D2" w:rsidRPr="00B34EC7" w:rsidRDefault="0024103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34EC7">
              <w:rPr>
                <w:b/>
                <w:color w:val="000000"/>
                <w:sz w:val="20"/>
                <w:szCs w:val="20"/>
              </w:rPr>
              <w:t>Katwa</w:t>
            </w:r>
            <w:proofErr w:type="spellEnd"/>
            <w:r w:rsidRPr="00B34EC7">
              <w:rPr>
                <w:b/>
                <w:color w:val="000000"/>
                <w:sz w:val="20"/>
                <w:szCs w:val="20"/>
              </w:rPr>
              <w:t xml:space="preserve"> II Block</w:t>
            </w:r>
          </w:p>
        </w:tc>
      </w:tr>
    </w:tbl>
    <w:p w:rsidR="00391FA4" w:rsidRDefault="00391FA4" w:rsidP="00391FA4">
      <w:pPr>
        <w:rPr>
          <w:b/>
          <w:bCs/>
          <w:u w:val="single"/>
        </w:rPr>
      </w:pPr>
    </w:p>
    <w:p w:rsidR="00391FA4" w:rsidRPr="007C7293" w:rsidRDefault="00391FA4" w:rsidP="00391FA4">
      <w:pPr>
        <w:rPr>
          <w:u w:val="single"/>
        </w:rPr>
      </w:pPr>
      <w:r w:rsidRPr="007C7293">
        <w:rPr>
          <w:b/>
          <w:bCs/>
          <w:u w:val="single"/>
        </w:rPr>
        <w:t>Job Responsibility</w:t>
      </w:r>
      <w:r w:rsidRPr="007C7293">
        <w:rPr>
          <w:b/>
          <w:u w:val="single"/>
        </w:rPr>
        <w:t>:-</w:t>
      </w:r>
    </w:p>
    <w:p w:rsidR="00391FA4" w:rsidRPr="007C7293" w:rsidRDefault="00391FA4" w:rsidP="00391FA4"/>
    <w:p w:rsidR="00391FA4" w:rsidRDefault="00391FA4" w:rsidP="00391FA4">
      <w:pPr>
        <w:numPr>
          <w:ilvl w:val="0"/>
          <w:numId w:val="11"/>
        </w:numPr>
        <w:rPr>
          <w:b/>
        </w:rPr>
      </w:pPr>
      <w:r w:rsidRPr="004C48C6">
        <w:rPr>
          <w:b/>
        </w:rPr>
        <w:t>Cash Management.</w:t>
      </w:r>
    </w:p>
    <w:p w:rsidR="00391FA4" w:rsidRDefault="00B34EC7" w:rsidP="00391FA4">
      <w:pPr>
        <w:numPr>
          <w:ilvl w:val="0"/>
          <w:numId w:val="11"/>
        </w:numPr>
        <w:rPr>
          <w:b/>
        </w:rPr>
      </w:pPr>
      <w:r>
        <w:rPr>
          <w:b/>
        </w:rPr>
        <w:t xml:space="preserve">Preparing Monthly </w:t>
      </w:r>
      <w:r w:rsidR="00391FA4" w:rsidRPr="004C48C6">
        <w:rPr>
          <w:b/>
        </w:rPr>
        <w:t>Bank Reconciliation</w:t>
      </w:r>
      <w:r>
        <w:rPr>
          <w:b/>
        </w:rPr>
        <w:t xml:space="preserve"> Statement</w:t>
      </w:r>
      <w:r w:rsidR="00391FA4" w:rsidRPr="004C48C6">
        <w:rPr>
          <w:b/>
        </w:rPr>
        <w:t>.</w:t>
      </w:r>
    </w:p>
    <w:p w:rsidR="00B34EC7" w:rsidRDefault="00B34EC7" w:rsidP="00B34EC7">
      <w:pPr>
        <w:numPr>
          <w:ilvl w:val="0"/>
          <w:numId w:val="11"/>
        </w:numPr>
        <w:rPr>
          <w:b/>
        </w:rPr>
      </w:pPr>
      <w:r>
        <w:rPr>
          <w:b/>
        </w:rPr>
        <w:t>Preparing</w:t>
      </w:r>
      <w:r w:rsidR="006654BE">
        <w:rPr>
          <w:b/>
        </w:rPr>
        <w:t xml:space="preserve"> </w:t>
      </w:r>
      <w:r>
        <w:rPr>
          <w:b/>
        </w:rPr>
        <w:t>Monthly Receipts and Payments.</w:t>
      </w:r>
    </w:p>
    <w:p w:rsidR="00B34EC7" w:rsidRDefault="00B34EC7" w:rsidP="00B34EC7">
      <w:pPr>
        <w:numPr>
          <w:ilvl w:val="0"/>
          <w:numId w:val="11"/>
        </w:numPr>
        <w:rPr>
          <w:b/>
        </w:rPr>
      </w:pPr>
      <w:r>
        <w:rPr>
          <w:b/>
        </w:rPr>
        <w:t>Preparing Monthly Fund Flow and Cash Flow.</w:t>
      </w:r>
    </w:p>
    <w:p w:rsidR="00B34EC7" w:rsidRPr="00B34EC7" w:rsidRDefault="00B34EC7" w:rsidP="00B34EC7">
      <w:pPr>
        <w:numPr>
          <w:ilvl w:val="0"/>
          <w:numId w:val="11"/>
        </w:numPr>
        <w:rPr>
          <w:b/>
        </w:rPr>
      </w:pPr>
      <w:r>
        <w:rPr>
          <w:b/>
        </w:rPr>
        <w:t>Preparing Monthly Trial Balance.</w:t>
      </w:r>
    </w:p>
    <w:p w:rsidR="00391FA4" w:rsidRPr="004C48C6" w:rsidRDefault="00391FA4" w:rsidP="00391FA4">
      <w:pPr>
        <w:numPr>
          <w:ilvl w:val="0"/>
          <w:numId w:val="11"/>
        </w:numPr>
        <w:rPr>
          <w:b/>
        </w:rPr>
      </w:pPr>
      <w:r w:rsidRPr="004C48C6">
        <w:rPr>
          <w:b/>
        </w:rPr>
        <w:t>Support Auditor at the time of Audit (Internal &amp; External)</w:t>
      </w:r>
    </w:p>
    <w:p w:rsidR="007B72A5" w:rsidRPr="00302257" w:rsidRDefault="007B72A5" w:rsidP="00302257">
      <w:pPr>
        <w:rPr>
          <w:b/>
        </w:rPr>
      </w:pPr>
    </w:p>
    <w:p w:rsidR="007A10F4" w:rsidRDefault="007A10F4" w:rsidP="007A10F4">
      <w:pPr>
        <w:rPr>
          <w:b/>
          <w:u w:val="single"/>
        </w:rPr>
      </w:pPr>
      <w:r w:rsidRPr="00B91FD7">
        <w:rPr>
          <w:b/>
          <w:u w:val="single"/>
        </w:rPr>
        <w:t>As an Employee</w:t>
      </w:r>
      <w:r>
        <w:rPr>
          <w:b/>
          <w:u w:val="single"/>
        </w:rPr>
        <w:t>:-</w:t>
      </w:r>
    </w:p>
    <w:p w:rsidR="00F5231D" w:rsidRPr="00B91FD7" w:rsidRDefault="00F5231D" w:rsidP="007A10F4">
      <w:pPr>
        <w:rPr>
          <w:b/>
          <w:u w:val="single"/>
        </w:rPr>
      </w:pPr>
    </w:p>
    <w:p w:rsidR="007A10F4" w:rsidRDefault="00691E59" w:rsidP="007A10F4">
      <w:pPr>
        <w:numPr>
          <w:ilvl w:val="0"/>
          <w:numId w:val="17"/>
        </w:numPr>
      </w:pPr>
      <w:r>
        <w:t>Fully D</w:t>
      </w:r>
      <w:r w:rsidR="007A10F4">
        <w:t>edicate</w:t>
      </w:r>
      <w:r w:rsidR="00F5231D">
        <w:t xml:space="preserve">d on </w:t>
      </w:r>
      <w:r w:rsidR="00081884">
        <w:t xml:space="preserve">my </w:t>
      </w:r>
      <w:r>
        <w:t xml:space="preserve">Work </w:t>
      </w:r>
    </w:p>
    <w:p w:rsidR="007A10F4" w:rsidRDefault="007A10F4" w:rsidP="007A10F4">
      <w:pPr>
        <w:numPr>
          <w:ilvl w:val="0"/>
          <w:numId w:val="17"/>
        </w:numPr>
      </w:pPr>
      <w:r>
        <w:t>Interest to solve issue.</w:t>
      </w:r>
    </w:p>
    <w:p w:rsidR="007A10F4" w:rsidRDefault="00D7097D" w:rsidP="007A10F4">
      <w:pPr>
        <w:numPr>
          <w:ilvl w:val="0"/>
          <w:numId w:val="17"/>
        </w:numPr>
      </w:pPr>
      <w:r>
        <w:t>Don’t Have Ego</w:t>
      </w:r>
      <w:r w:rsidR="007A10F4">
        <w:t>.</w:t>
      </w:r>
    </w:p>
    <w:p w:rsidR="007A10F4" w:rsidRDefault="004A26A4" w:rsidP="007A10F4">
      <w:pPr>
        <w:numPr>
          <w:ilvl w:val="0"/>
          <w:numId w:val="17"/>
        </w:numPr>
      </w:pPr>
      <w:r>
        <w:t xml:space="preserve">Simple and </w:t>
      </w:r>
      <w:r w:rsidR="007A10F4">
        <w:t>Honest.</w:t>
      </w:r>
    </w:p>
    <w:p w:rsidR="005C462E" w:rsidRPr="007C7293" w:rsidRDefault="00354ADA" w:rsidP="00895C6B">
      <w:r w:rsidRPr="007C7293">
        <w:t xml:space="preserve">   </w:t>
      </w:r>
      <w:r w:rsidR="00895C6B">
        <w:rPr>
          <w:rFonts w:ascii="Bradley Hand ITC" w:hAnsi="Bradley Hand ITC"/>
          <w:b/>
        </w:rPr>
        <w:t xml:space="preserve">                                                                                             </w:t>
      </w:r>
    </w:p>
    <w:p w:rsidR="00895C6B" w:rsidRPr="007C7293" w:rsidRDefault="00302257" w:rsidP="00895C6B">
      <w:r>
        <w:t>Date:</w:t>
      </w:r>
      <w:r w:rsidR="00311152">
        <w:t>10</w:t>
      </w:r>
      <w:r w:rsidR="00864734">
        <w:t>.</w:t>
      </w:r>
      <w:r w:rsidR="00311152">
        <w:t>11</w:t>
      </w:r>
      <w:r w:rsidR="00864734">
        <w:t>.202</w:t>
      </w:r>
      <w:r w:rsidR="00311152">
        <w:t>1</w:t>
      </w:r>
      <w:r w:rsidR="005C462E" w:rsidRPr="007C7293">
        <w:rPr>
          <w:sz w:val="28"/>
        </w:rPr>
        <w:t xml:space="preserve">                                                                                    </w:t>
      </w:r>
    </w:p>
    <w:p w:rsidR="00895C6B" w:rsidRPr="007C7293" w:rsidRDefault="00716793" w:rsidP="00895C6B">
      <w:r>
        <w:t>Place:</w:t>
      </w:r>
      <w:r w:rsidR="00864734">
        <w:t xml:space="preserve"> </w:t>
      </w:r>
      <w:proofErr w:type="spellStart"/>
      <w:r w:rsidR="00864734">
        <w:t>Purba</w:t>
      </w:r>
      <w:proofErr w:type="spellEnd"/>
      <w:r w:rsidR="00864734">
        <w:t xml:space="preserve"> Bardhaman</w:t>
      </w:r>
      <w:r w:rsidR="005C462E" w:rsidRPr="007C7293">
        <w:rPr>
          <w:sz w:val="28"/>
        </w:rPr>
        <w:t xml:space="preserve">      </w:t>
      </w:r>
      <w:r w:rsidR="00895C6B">
        <w:rPr>
          <w:sz w:val="28"/>
        </w:rPr>
        <w:t xml:space="preserve">                                          </w:t>
      </w:r>
      <w:r w:rsidR="00864734">
        <w:rPr>
          <w:sz w:val="28"/>
        </w:rPr>
        <w:t xml:space="preserve">                                   </w:t>
      </w:r>
      <w:proofErr w:type="spellStart"/>
      <w:r w:rsidR="00864734">
        <w:rPr>
          <w:sz w:val="28"/>
        </w:rPr>
        <w:t>Anupam</w:t>
      </w:r>
      <w:proofErr w:type="spellEnd"/>
      <w:r w:rsidR="00864734">
        <w:rPr>
          <w:sz w:val="28"/>
        </w:rPr>
        <w:t xml:space="preserve"> </w:t>
      </w:r>
      <w:proofErr w:type="spellStart"/>
      <w:r w:rsidR="00864734">
        <w:rPr>
          <w:sz w:val="28"/>
        </w:rPr>
        <w:t>Ghoshal</w:t>
      </w:r>
      <w:proofErr w:type="spellEnd"/>
      <w:r w:rsidR="00895C6B">
        <w:rPr>
          <w:sz w:val="28"/>
        </w:rPr>
        <w:t xml:space="preserve">                                       </w:t>
      </w:r>
    </w:p>
    <w:p w:rsidR="005C462E" w:rsidRDefault="00895C6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895C6B" w:rsidRPr="007C7293" w:rsidRDefault="00895C6B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 </w:t>
      </w:r>
      <w:r w:rsidR="009B7F1F">
        <w:rPr>
          <w:b/>
          <w:bCs/>
          <w:sz w:val="28"/>
        </w:rPr>
        <w:t xml:space="preserve">               </w:t>
      </w:r>
      <w:r>
        <w:rPr>
          <w:b/>
          <w:bCs/>
          <w:sz w:val="28"/>
        </w:rPr>
        <w:t xml:space="preserve">                                                        </w:t>
      </w:r>
    </w:p>
    <w:sectPr w:rsidR="00895C6B" w:rsidRPr="007C7293" w:rsidSect="00B34EC7">
      <w:pgSz w:w="12240" w:h="15840"/>
      <w:pgMar w:top="180" w:right="54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A25F28"/>
    <w:lvl w:ilvl="0">
      <w:numFmt w:val="bullet"/>
      <w:lvlText w:val="*"/>
      <w:lvlJc w:val="left"/>
    </w:lvl>
  </w:abstractNum>
  <w:abstractNum w:abstractNumId="1" w15:restartNumberingAfterBreak="0">
    <w:nsid w:val="08433026"/>
    <w:multiLevelType w:val="hybridMultilevel"/>
    <w:tmpl w:val="D6308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6F87"/>
    <w:multiLevelType w:val="hybridMultilevel"/>
    <w:tmpl w:val="ABDA63C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135187"/>
    <w:multiLevelType w:val="hybridMultilevel"/>
    <w:tmpl w:val="E328F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05CE"/>
    <w:multiLevelType w:val="hybridMultilevel"/>
    <w:tmpl w:val="F55C5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1529"/>
    <w:multiLevelType w:val="hybridMultilevel"/>
    <w:tmpl w:val="DA48A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E9A"/>
    <w:multiLevelType w:val="hybridMultilevel"/>
    <w:tmpl w:val="0A9C7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C12E1"/>
    <w:multiLevelType w:val="multilevel"/>
    <w:tmpl w:val="DD44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E00B6"/>
    <w:multiLevelType w:val="hybridMultilevel"/>
    <w:tmpl w:val="F9420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0C35"/>
    <w:multiLevelType w:val="hybridMultilevel"/>
    <w:tmpl w:val="F0C6993C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2B3FE4"/>
    <w:multiLevelType w:val="hybridMultilevel"/>
    <w:tmpl w:val="5A2812E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118F0"/>
    <w:multiLevelType w:val="hybridMultilevel"/>
    <w:tmpl w:val="BCC21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74CC8"/>
    <w:multiLevelType w:val="hybridMultilevel"/>
    <w:tmpl w:val="B636DB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D47F57"/>
    <w:multiLevelType w:val="hybridMultilevel"/>
    <w:tmpl w:val="0D04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B21A0"/>
    <w:multiLevelType w:val="hybridMultilevel"/>
    <w:tmpl w:val="0268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C692F"/>
    <w:multiLevelType w:val="hybridMultilevel"/>
    <w:tmpl w:val="1206B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B79C5"/>
    <w:multiLevelType w:val="hybridMultilevel"/>
    <w:tmpl w:val="BCF0D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24CD1"/>
    <w:multiLevelType w:val="hybridMultilevel"/>
    <w:tmpl w:val="57CE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D6A8A"/>
    <w:multiLevelType w:val="hybridMultilevel"/>
    <w:tmpl w:val="09FC8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16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6"/>
  </w:num>
  <w:num w:numId="15">
    <w:abstractNumId w:val="14"/>
  </w:num>
  <w:num w:numId="16">
    <w:abstractNumId w:val="10"/>
  </w:num>
  <w:num w:numId="17">
    <w:abstractNumId w:val="17"/>
  </w:num>
  <w:num w:numId="18">
    <w:abstractNumId w:val="9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000B03"/>
    <w:rsid w:val="00007277"/>
    <w:rsid w:val="000344FC"/>
    <w:rsid w:val="00040439"/>
    <w:rsid w:val="0004633B"/>
    <w:rsid w:val="000522FD"/>
    <w:rsid w:val="0005630E"/>
    <w:rsid w:val="00081884"/>
    <w:rsid w:val="00081EF9"/>
    <w:rsid w:val="000930B5"/>
    <w:rsid w:val="000B34B4"/>
    <w:rsid w:val="000E4227"/>
    <w:rsid w:val="000E6ED5"/>
    <w:rsid w:val="000F75D0"/>
    <w:rsid w:val="00104A18"/>
    <w:rsid w:val="001107AE"/>
    <w:rsid w:val="00113626"/>
    <w:rsid w:val="00131C60"/>
    <w:rsid w:val="001363B6"/>
    <w:rsid w:val="00142738"/>
    <w:rsid w:val="001551A0"/>
    <w:rsid w:val="00155B11"/>
    <w:rsid w:val="0016788B"/>
    <w:rsid w:val="00181ABC"/>
    <w:rsid w:val="00183E8A"/>
    <w:rsid w:val="001877A3"/>
    <w:rsid w:val="001B7932"/>
    <w:rsid w:val="001C2256"/>
    <w:rsid w:val="001C2F4E"/>
    <w:rsid w:val="001D1877"/>
    <w:rsid w:val="001D6CE5"/>
    <w:rsid w:val="001E1AE1"/>
    <w:rsid w:val="001E3117"/>
    <w:rsid w:val="001E3872"/>
    <w:rsid w:val="001F2E9C"/>
    <w:rsid w:val="00205364"/>
    <w:rsid w:val="00221CA9"/>
    <w:rsid w:val="00231D86"/>
    <w:rsid w:val="00232CE2"/>
    <w:rsid w:val="00241032"/>
    <w:rsid w:val="00245C2D"/>
    <w:rsid w:val="00286C9C"/>
    <w:rsid w:val="002A1D4D"/>
    <w:rsid w:val="002A2FA7"/>
    <w:rsid w:val="002B04E3"/>
    <w:rsid w:val="002B76A0"/>
    <w:rsid w:val="002C2337"/>
    <w:rsid w:val="002C3534"/>
    <w:rsid w:val="002C3FE5"/>
    <w:rsid w:val="002D0E57"/>
    <w:rsid w:val="002E19B3"/>
    <w:rsid w:val="002F6336"/>
    <w:rsid w:val="00301924"/>
    <w:rsid w:val="00302257"/>
    <w:rsid w:val="00311152"/>
    <w:rsid w:val="003129A8"/>
    <w:rsid w:val="00312C68"/>
    <w:rsid w:val="00313A26"/>
    <w:rsid w:val="00330B7D"/>
    <w:rsid w:val="00344739"/>
    <w:rsid w:val="00353F59"/>
    <w:rsid w:val="00354ADA"/>
    <w:rsid w:val="003553E6"/>
    <w:rsid w:val="0036142C"/>
    <w:rsid w:val="00361B24"/>
    <w:rsid w:val="0037066D"/>
    <w:rsid w:val="00375AD1"/>
    <w:rsid w:val="00377A8D"/>
    <w:rsid w:val="00391FA4"/>
    <w:rsid w:val="0039219D"/>
    <w:rsid w:val="003960E7"/>
    <w:rsid w:val="003A78CA"/>
    <w:rsid w:val="003B6D10"/>
    <w:rsid w:val="003C01D6"/>
    <w:rsid w:val="003C4381"/>
    <w:rsid w:val="003D31C3"/>
    <w:rsid w:val="003D7481"/>
    <w:rsid w:val="004032D2"/>
    <w:rsid w:val="00430F80"/>
    <w:rsid w:val="00435BBA"/>
    <w:rsid w:val="004512D9"/>
    <w:rsid w:val="004659BD"/>
    <w:rsid w:val="0047721B"/>
    <w:rsid w:val="0047786A"/>
    <w:rsid w:val="00480FA4"/>
    <w:rsid w:val="004A26A4"/>
    <w:rsid w:val="004A69BF"/>
    <w:rsid w:val="004C2FB3"/>
    <w:rsid w:val="004C48C6"/>
    <w:rsid w:val="004E346C"/>
    <w:rsid w:val="004F02E3"/>
    <w:rsid w:val="004F37F0"/>
    <w:rsid w:val="00526DF1"/>
    <w:rsid w:val="00552AC5"/>
    <w:rsid w:val="00555A40"/>
    <w:rsid w:val="00580C48"/>
    <w:rsid w:val="00597B7B"/>
    <w:rsid w:val="005A63E4"/>
    <w:rsid w:val="005B0DD2"/>
    <w:rsid w:val="005B1E92"/>
    <w:rsid w:val="005B70D0"/>
    <w:rsid w:val="005C4183"/>
    <w:rsid w:val="005C462E"/>
    <w:rsid w:val="005D4763"/>
    <w:rsid w:val="005D773F"/>
    <w:rsid w:val="005E6A53"/>
    <w:rsid w:val="005F3904"/>
    <w:rsid w:val="00626DCE"/>
    <w:rsid w:val="00633F3D"/>
    <w:rsid w:val="00654885"/>
    <w:rsid w:val="00654E7E"/>
    <w:rsid w:val="006563FE"/>
    <w:rsid w:val="006654BE"/>
    <w:rsid w:val="006736DB"/>
    <w:rsid w:val="00677BD5"/>
    <w:rsid w:val="00691E59"/>
    <w:rsid w:val="006A27DF"/>
    <w:rsid w:val="006B50DA"/>
    <w:rsid w:val="006B7A8B"/>
    <w:rsid w:val="006C537D"/>
    <w:rsid w:val="006C70D5"/>
    <w:rsid w:val="006D4E27"/>
    <w:rsid w:val="006D6025"/>
    <w:rsid w:val="006E72EA"/>
    <w:rsid w:val="00701A62"/>
    <w:rsid w:val="00704EB9"/>
    <w:rsid w:val="00716793"/>
    <w:rsid w:val="00757FEA"/>
    <w:rsid w:val="007715A0"/>
    <w:rsid w:val="00780755"/>
    <w:rsid w:val="00783CB2"/>
    <w:rsid w:val="007958E8"/>
    <w:rsid w:val="007A10F4"/>
    <w:rsid w:val="007A1EE3"/>
    <w:rsid w:val="007A44F4"/>
    <w:rsid w:val="007A7A3C"/>
    <w:rsid w:val="007B26F1"/>
    <w:rsid w:val="007B72A5"/>
    <w:rsid w:val="007C30C4"/>
    <w:rsid w:val="007C7293"/>
    <w:rsid w:val="007D2693"/>
    <w:rsid w:val="007D5D77"/>
    <w:rsid w:val="007D629D"/>
    <w:rsid w:val="007D731A"/>
    <w:rsid w:val="007E559D"/>
    <w:rsid w:val="007E5B35"/>
    <w:rsid w:val="008158BF"/>
    <w:rsid w:val="00816FF9"/>
    <w:rsid w:val="00834467"/>
    <w:rsid w:val="008368D2"/>
    <w:rsid w:val="0084115F"/>
    <w:rsid w:val="00844516"/>
    <w:rsid w:val="00851379"/>
    <w:rsid w:val="00855811"/>
    <w:rsid w:val="00864734"/>
    <w:rsid w:val="008653C6"/>
    <w:rsid w:val="00867AC1"/>
    <w:rsid w:val="00877902"/>
    <w:rsid w:val="00877FCD"/>
    <w:rsid w:val="00880EFF"/>
    <w:rsid w:val="00882F56"/>
    <w:rsid w:val="00887196"/>
    <w:rsid w:val="00894431"/>
    <w:rsid w:val="00895C6B"/>
    <w:rsid w:val="008A18B3"/>
    <w:rsid w:val="008A1D9D"/>
    <w:rsid w:val="008A34AD"/>
    <w:rsid w:val="008B782A"/>
    <w:rsid w:val="008C646A"/>
    <w:rsid w:val="008C7776"/>
    <w:rsid w:val="008D4AB0"/>
    <w:rsid w:val="008F0999"/>
    <w:rsid w:val="008F279A"/>
    <w:rsid w:val="008F5003"/>
    <w:rsid w:val="009014C4"/>
    <w:rsid w:val="00902E56"/>
    <w:rsid w:val="0094119C"/>
    <w:rsid w:val="009415E9"/>
    <w:rsid w:val="00942BCA"/>
    <w:rsid w:val="009558B3"/>
    <w:rsid w:val="009577FB"/>
    <w:rsid w:val="00967BCA"/>
    <w:rsid w:val="009769A5"/>
    <w:rsid w:val="00985DD1"/>
    <w:rsid w:val="0099361D"/>
    <w:rsid w:val="009949CE"/>
    <w:rsid w:val="00996DD5"/>
    <w:rsid w:val="00996F2D"/>
    <w:rsid w:val="009A5E3B"/>
    <w:rsid w:val="009B1084"/>
    <w:rsid w:val="009B7F1F"/>
    <w:rsid w:val="009C13C1"/>
    <w:rsid w:val="009C4EC0"/>
    <w:rsid w:val="009C6E02"/>
    <w:rsid w:val="009D121E"/>
    <w:rsid w:val="009E2080"/>
    <w:rsid w:val="009E22E6"/>
    <w:rsid w:val="00A145F6"/>
    <w:rsid w:val="00A20511"/>
    <w:rsid w:val="00A23819"/>
    <w:rsid w:val="00A33225"/>
    <w:rsid w:val="00A35808"/>
    <w:rsid w:val="00A36DF6"/>
    <w:rsid w:val="00A51E3B"/>
    <w:rsid w:val="00A531BF"/>
    <w:rsid w:val="00A5502E"/>
    <w:rsid w:val="00A55F0A"/>
    <w:rsid w:val="00A845D4"/>
    <w:rsid w:val="00A922A3"/>
    <w:rsid w:val="00AA49F7"/>
    <w:rsid w:val="00AA5577"/>
    <w:rsid w:val="00AC42FB"/>
    <w:rsid w:val="00AC6CC9"/>
    <w:rsid w:val="00AD0222"/>
    <w:rsid w:val="00AD05AC"/>
    <w:rsid w:val="00AD57CF"/>
    <w:rsid w:val="00AE04CC"/>
    <w:rsid w:val="00AE581C"/>
    <w:rsid w:val="00AE6978"/>
    <w:rsid w:val="00AF0D3B"/>
    <w:rsid w:val="00B02A64"/>
    <w:rsid w:val="00B13C44"/>
    <w:rsid w:val="00B27C0A"/>
    <w:rsid w:val="00B34EC7"/>
    <w:rsid w:val="00B63B02"/>
    <w:rsid w:val="00B64DC7"/>
    <w:rsid w:val="00B7760D"/>
    <w:rsid w:val="00B80DD3"/>
    <w:rsid w:val="00B91FAF"/>
    <w:rsid w:val="00B91FD7"/>
    <w:rsid w:val="00B95EBD"/>
    <w:rsid w:val="00BA1A43"/>
    <w:rsid w:val="00BA3B87"/>
    <w:rsid w:val="00BA429E"/>
    <w:rsid w:val="00BB0580"/>
    <w:rsid w:val="00BB6116"/>
    <w:rsid w:val="00BC3D82"/>
    <w:rsid w:val="00BE5376"/>
    <w:rsid w:val="00BE574C"/>
    <w:rsid w:val="00BE7766"/>
    <w:rsid w:val="00C02298"/>
    <w:rsid w:val="00C1104E"/>
    <w:rsid w:val="00C115FA"/>
    <w:rsid w:val="00C337E4"/>
    <w:rsid w:val="00C33BB5"/>
    <w:rsid w:val="00C40925"/>
    <w:rsid w:val="00C46C00"/>
    <w:rsid w:val="00C63E19"/>
    <w:rsid w:val="00C64A76"/>
    <w:rsid w:val="00C72369"/>
    <w:rsid w:val="00C75FE0"/>
    <w:rsid w:val="00C76551"/>
    <w:rsid w:val="00C82837"/>
    <w:rsid w:val="00C91420"/>
    <w:rsid w:val="00C91C33"/>
    <w:rsid w:val="00C96532"/>
    <w:rsid w:val="00CA35D9"/>
    <w:rsid w:val="00CA61E4"/>
    <w:rsid w:val="00CB4119"/>
    <w:rsid w:val="00CC2A92"/>
    <w:rsid w:val="00CD1363"/>
    <w:rsid w:val="00CD2065"/>
    <w:rsid w:val="00CD55C7"/>
    <w:rsid w:val="00CD68FE"/>
    <w:rsid w:val="00D071EC"/>
    <w:rsid w:val="00D12447"/>
    <w:rsid w:val="00D178A6"/>
    <w:rsid w:val="00D24D43"/>
    <w:rsid w:val="00D4615D"/>
    <w:rsid w:val="00D607DF"/>
    <w:rsid w:val="00D627A2"/>
    <w:rsid w:val="00D63084"/>
    <w:rsid w:val="00D63828"/>
    <w:rsid w:val="00D65F16"/>
    <w:rsid w:val="00D7097D"/>
    <w:rsid w:val="00D74D67"/>
    <w:rsid w:val="00D84865"/>
    <w:rsid w:val="00D97937"/>
    <w:rsid w:val="00DB4013"/>
    <w:rsid w:val="00DB756C"/>
    <w:rsid w:val="00DD59B7"/>
    <w:rsid w:val="00DD59CD"/>
    <w:rsid w:val="00DE6760"/>
    <w:rsid w:val="00DF2613"/>
    <w:rsid w:val="00DF4288"/>
    <w:rsid w:val="00DF4D72"/>
    <w:rsid w:val="00E05060"/>
    <w:rsid w:val="00E15B28"/>
    <w:rsid w:val="00E275A0"/>
    <w:rsid w:val="00E334F4"/>
    <w:rsid w:val="00E37C87"/>
    <w:rsid w:val="00E613F3"/>
    <w:rsid w:val="00E8272C"/>
    <w:rsid w:val="00E83942"/>
    <w:rsid w:val="00E846F1"/>
    <w:rsid w:val="00E90585"/>
    <w:rsid w:val="00EB524F"/>
    <w:rsid w:val="00EB5520"/>
    <w:rsid w:val="00EC0692"/>
    <w:rsid w:val="00EC0CFE"/>
    <w:rsid w:val="00EC5CEB"/>
    <w:rsid w:val="00ED55BD"/>
    <w:rsid w:val="00EE763C"/>
    <w:rsid w:val="00EF6883"/>
    <w:rsid w:val="00F17E9C"/>
    <w:rsid w:val="00F42F5C"/>
    <w:rsid w:val="00F5231D"/>
    <w:rsid w:val="00F54325"/>
    <w:rsid w:val="00F5728D"/>
    <w:rsid w:val="00F72EED"/>
    <w:rsid w:val="00F75692"/>
    <w:rsid w:val="00F921D2"/>
    <w:rsid w:val="00F95903"/>
    <w:rsid w:val="00FB56C0"/>
    <w:rsid w:val="00FB7EB4"/>
    <w:rsid w:val="00FC4EDD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E997C"/>
  <w15:docId w15:val="{D13F18E1-1337-6F47-94E3-C05AF12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C48"/>
    <w:rPr>
      <w:sz w:val="24"/>
      <w:szCs w:val="24"/>
    </w:rPr>
  </w:style>
  <w:style w:type="paragraph" w:styleId="Heading1">
    <w:name w:val="heading 1"/>
    <w:basedOn w:val="Normal"/>
    <w:next w:val="Normal"/>
    <w:qFormat/>
    <w:rsid w:val="00DB4013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07277"/>
    <w:pPr>
      <w:keepNext/>
      <w:spacing w:before="240" w:after="60"/>
      <w:outlineLvl w:val="2"/>
    </w:pPr>
    <w:rPr>
      <w:rFonts w:ascii="Cambria" w:hAnsi="Cambria" w:cs="Vrind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C48"/>
    <w:rPr>
      <w:color w:val="0000FF"/>
      <w:u w:val="single"/>
    </w:rPr>
  </w:style>
  <w:style w:type="table" w:styleId="TableGrid">
    <w:name w:val="Table Grid"/>
    <w:basedOn w:val="TableNormal"/>
    <w:rsid w:val="00D6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A1EE3"/>
    <w:rPr>
      <w:rFonts w:ascii="Tahoma" w:hAnsi="Tahoma" w:cs="Vrinda"/>
      <w:sz w:val="16"/>
      <w:szCs w:val="16"/>
      <w:lang w:bidi="bn-IN"/>
    </w:rPr>
  </w:style>
  <w:style w:type="character" w:customStyle="1" w:styleId="BalloonTextChar">
    <w:name w:val="Balloon Text Char"/>
    <w:link w:val="BalloonText"/>
    <w:rsid w:val="007A1EE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D071EC"/>
    <w:rPr>
      <w:rFonts w:ascii="Garamond" w:hAnsi="Garamond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D071EC"/>
    <w:pPr>
      <w:spacing w:after="140"/>
      <w:ind w:left="446" w:right="547"/>
    </w:pPr>
    <w:rPr>
      <w:rFonts w:ascii="Garamond" w:hAnsi="Garamond" w:cs="Vrinda"/>
      <w:color w:val="000000"/>
      <w:sz w:val="20"/>
      <w:szCs w:val="20"/>
      <w:lang w:bidi="bn-IN"/>
    </w:rPr>
  </w:style>
  <w:style w:type="character" w:customStyle="1" w:styleId="Heading3Char">
    <w:name w:val="Heading 3 Char"/>
    <w:basedOn w:val="DefaultParagraphFont"/>
    <w:link w:val="Heading3"/>
    <w:semiHidden/>
    <w:rsid w:val="00007277"/>
    <w:rPr>
      <w:rFonts w:ascii="Cambria" w:eastAsia="Times New Roman" w:hAnsi="Cambria" w:cs="Vrinda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ANUPAM GHOSHAL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ANUPAM GHOSHAL</dc:title>
  <dc:creator>sanjay</dc:creator>
  <cp:lastModifiedBy>Anupam Ghoshal</cp:lastModifiedBy>
  <cp:revision>3</cp:revision>
  <cp:lastPrinted>2013-01-15T14:27:00Z</cp:lastPrinted>
  <dcterms:created xsi:type="dcterms:W3CDTF">2021-11-09T18:28:00Z</dcterms:created>
  <dcterms:modified xsi:type="dcterms:W3CDTF">2021-11-09T18:29:00Z</dcterms:modified>
</cp:coreProperties>
</file>