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2A24" w14:textId="77777777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en-US"/>
        </w:rPr>
        <w:t xml:space="preserve">Curriculum </w:t>
      </w: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  <w:lang w:val="en-US"/>
        </w:rPr>
        <w:t>Vitaé</w:t>
      </w:r>
      <w:proofErr w:type="spellEnd"/>
    </w:p>
    <w:p w14:paraId="692066D7" w14:textId="77777777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1154"/>
        <w:gridCol w:w="4298"/>
        <w:gridCol w:w="1984"/>
      </w:tblGrid>
      <w:tr w:rsidR="00205689" w:rsidRPr="00955BA0" w14:paraId="1FF75725" w14:textId="77777777" w:rsidTr="001F0F53">
        <w:trPr>
          <w:trHeight w:val="292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6360D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526F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Chandrama</w:t>
            </w:r>
            <w:proofErr w:type="spellEnd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Mukherjee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B51A1" w14:textId="77777777" w:rsidR="00205689" w:rsidRPr="00955BA0" w:rsidRDefault="001F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F10CF4" wp14:editId="0E8ADD30">
                  <wp:extent cx="1066800" cy="1390650"/>
                  <wp:effectExtent l="19050" t="0" r="0" b="0"/>
                  <wp:docPr id="6" name="Picture 6" descr="K:\CHANDRAMA MUKHERJ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CHANDRAMA MUKHERJ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689" w:rsidRPr="00955BA0" w14:paraId="20AF9E72" w14:textId="77777777" w:rsidTr="001F0F53">
        <w:trPr>
          <w:trHeight w:val="292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6EF1F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Present Address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05972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Contact Details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3485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689" w:rsidRPr="00955BA0" w14:paraId="7D4784A6" w14:textId="77777777" w:rsidTr="001F0F53">
        <w:trPr>
          <w:trHeight w:val="682"/>
        </w:trPr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43E0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BC - 83, </w:t>
            </w:r>
            <w:proofErr w:type="spellStart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Samarpally</w:t>
            </w:r>
            <w:proofErr w:type="spellEnd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Krishnapur</w:t>
            </w:r>
            <w:proofErr w:type="spellEnd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175E8E4B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Kolkata -700102</w:t>
            </w:r>
          </w:p>
          <w:p w14:paraId="21858347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West Bengal</w:t>
            </w:r>
          </w:p>
          <w:p w14:paraId="1A09FED5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1E229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Mobile: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FBE2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+91-8335804682, +91-9073615001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507C3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689" w:rsidRPr="00955BA0" w14:paraId="554D6C57" w14:textId="77777777" w:rsidTr="001F0F53">
        <w:trPr>
          <w:trHeight w:val="682"/>
        </w:trPr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914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CA903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9C47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chandrama11292@gmail.com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0E81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6421AA7" w14:textId="77777777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105325E" w14:textId="77777777" w:rsidR="00205689" w:rsidRDefault="00205689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Career Objective:</w:t>
      </w:r>
    </w:p>
    <w:p w14:paraId="3F69EE61" w14:textId="77777777" w:rsidR="00205689" w:rsidRDefault="00205689" w:rsidP="00205689">
      <w:pPr>
        <w:widowControl w:val="0"/>
        <w:autoSpaceDE w:val="0"/>
        <w:autoSpaceDN w:val="0"/>
        <w:adjustRightInd w:val="0"/>
        <w:spacing w:after="0" w:line="240" w:lineRule="auto"/>
        <w:ind w:left="-113" w:right="17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 work with an organization that offers challenges, responsibilities and decision-making opportunities, where I can blend my functional and technical knowledge gained from experience for continuous growth and better career prospects.</w:t>
      </w:r>
    </w:p>
    <w:p w14:paraId="5DEADBD9" w14:textId="77777777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ind w:left="-113" w:right="-11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010C9F" w14:textId="77777777" w:rsidR="00205689" w:rsidRDefault="00205689">
      <w:pPr>
        <w:widowControl w:val="0"/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Educational Qualifications:</w:t>
      </w:r>
    </w:p>
    <w:tbl>
      <w:tblPr>
        <w:tblW w:w="9791" w:type="dxa"/>
        <w:tblInd w:w="-14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19"/>
        <w:gridCol w:w="2268"/>
        <w:gridCol w:w="2835"/>
        <w:gridCol w:w="1984"/>
      </w:tblGrid>
      <w:tr w:rsidR="00205689" w:rsidRPr="00955BA0" w14:paraId="2DDBFDD6" w14:textId="77777777" w:rsidTr="006314D9">
        <w:trPr>
          <w:trHeight w:val="254"/>
        </w:trPr>
        <w:tc>
          <w:tcPr>
            <w:tcW w:w="19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414DDBBF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Degree/Certificate</w:t>
            </w:r>
          </w:p>
        </w:tc>
        <w:tc>
          <w:tcPr>
            <w:tcW w:w="71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62F3F9C3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226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44C1A3B4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28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53B1FF84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Board/University</w:t>
            </w:r>
          </w:p>
        </w:tc>
        <w:tc>
          <w:tcPr>
            <w:tcW w:w="198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6EA43D99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Percentage/CGPA</w:t>
            </w:r>
          </w:p>
        </w:tc>
      </w:tr>
      <w:tr w:rsidR="00205689" w:rsidRPr="00955BA0" w14:paraId="5A1A2654" w14:textId="77777777" w:rsidTr="006314D9">
        <w:trPr>
          <w:trHeight w:val="254"/>
        </w:trPr>
        <w:tc>
          <w:tcPr>
            <w:tcW w:w="19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5F21E35E" w14:textId="77777777" w:rsidR="00205689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PGPM</w:t>
            </w:r>
          </w:p>
          <w:p w14:paraId="6BA5B9E8" w14:textId="4BD5395B" w:rsidR="003808A5" w:rsidRPr="00955BA0" w:rsidRDefault="0038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(Finance Major, Analytics Minor)</w:t>
            </w:r>
          </w:p>
        </w:tc>
        <w:tc>
          <w:tcPr>
            <w:tcW w:w="71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FD9D7D7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733A35EF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ICFAI Business School, Kolkata</w:t>
            </w:r>
          </w:p>
        </w:tc>
        <w:tc>
          <w:tcPr>
            <w:tcW w:w="28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340212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354023E9" w14:textId="7BAE9A86" w:rsidR="00205689" w:rsidRPr="00955BA0" w:rsidRDefault="00EF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9.6</w:t>
            </w:r>
            <w:r w:rsidR="0091027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14:paraId="78AE8466" w14:textId="51300AB5" w:rsidR="00205689" w:rsidRPr="00955BA0" w:rsidRDefault="00205689" w:rsidP="0034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91027C">
              <w:rPr>
                <w:rFonts w:ascii="Times New Roman" w:hAnsi="Times New Roman"/>
                <w:sz w:val="24"/>
                <w:szCs w:val="24"/>
                <w:lang w:val="en-US"/>
              </w:rPr>
              <w:t>CGPA</w:t>
            </w: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05689" w:rsidRPr="00955BA0" w14:paraId="3231F9B9" w14:textId="77777777" w:rsidTr="006314D9">
        <w:trPr>
          <w:trHeight w:val="514"/>
        </w:trPr>
        <w:tc>
          <w:tcPr>
            <w:tcW w:w="19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383D464C" w14:textId="77777777" w:rsidR="00205689" w:rsidRPr="00955BA0" w:rsidRDefault="00EB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B. Tech</w:t>
            </w:r>
          </w:p>
          <w:p w14:paraId="21BEAD06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(Computer Science and Engineering)</w:t>
            </w:r>
          </w:p>
        </w:tc>
        <w:tc>
          <w:tcPr>
            <w:tcW w:w="71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2B0089BC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26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EB0C0DF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Techno India College </w:t>
            </w:r>
            <w:r w:rsidR="00301D56" w:rsidRPr="00955BA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Technology</w:t>
            </w:r>
          </w:p>
        </w:tc>
        <w:tc>
          <w:tcPr>
            <w:tcW w:w="28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6DE4011A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Maulana Abul Kalam Azad University of </w:t>
            </w:r>
            <w:r w:rsidR="00301D56" w:rsidRPr="00955BA0">
              <w:rPr>
                <w:rFonts w:ascii="Times New Roman" w:hAnsi="Times New Roman"/>
                <w:sz w:val="24"/>
                <w:szCs w:val="24"/>
                <w:lang w:val="en-US"/>
              </w:rPr>
              <w:t>Technology (</w:t>
            </w: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Formerly known as West Bengal University of Technology)</w:t>
            </w:r>
          </w:p>
        </w:tc>
        <w:tc>
          <w:tcPr>
            <w:tcW w:w="198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5F0B3755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8.70</w:t>
            </w:r>
          </w:p>
          <w:p w14:paraId="4C569F81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(CGPA)</w:t>
            </w:r>
          </w:p>
        </w:tc>
      </w:tr>
      <w:tr w:rsidR="00205689" w:rsidRPr="00955BA0" w14:paraId="6F2CD3F1" w14:textId="77777777" w:rsidTr="006314D9">
        <w:trPr>
          <w:trHeight w:val="279"/>
        </w:trPr>
        <w:tc>
          <w:tcPr>
            <w:tcW w:w="19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245EA3A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Higher Secondary</w:t>
            </w:r>
          </w:p>
          <w:p w14:paraId="0F377982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(Science)</w:t>
            </w:r>
          </w:p>
        </w:tc>
        <w:tc>
          <w:tcPr>
            <w:tcW w:w="71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5E3D19CF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26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69141322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Begum </w:t>
            </w:r>
            <w:proofErr w:type="spellStart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Rokeya</w:t>
            </w:r>
            <w:proofErr w:type="spellEnd"/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Smriti Balika Vidyalaya</w:t>
            </w:r>
          </w:p>
        </w:tc>
        <w:tc>
          <w:tcPr>
            <w:tcW w:w="28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22EDFA2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West Bengal Council </w:t>
            </w:r>
            <w:r w:rsidR="00301D56" w:rsidRPr="00955BA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Higher Secondary Education</w:t>
            </w:r>
          </w:p>
        </w:tc>
        <w:tc>
          <w:tcPr>
            <w:tcW w:w="198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46335A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86.00%</w:t>
            </w:r>
          </w:p>
        </w:tc>
      </w:tr>
      <w:tr w:rsidR="00205689" w:rsidRPr="00955BA0" w14:paraId="7DB81A30" w14:textId="77777777" w:rsidTr="006314D9">
        <w:trPr>
          <w:trHeight w:val="96"/>
        </w:trPr>
        <w:tc>
          <w:tcPr>
            <w:tcW w:w="19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25CBB2FF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Madhyamik</w:t>
            </w:r>
          </w:p>
          <w:p w14:paraId="129EB097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(Secondary)</w:t>
            </w:r>
          </w:p>
        </w:tc>
        <w:tc>
          <w:tcPr>
            <w:tcW w:w="71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6CE93D10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26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AD86F18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Holy Child Institute </w:t>
            </w:r>
            <w:r w:rsidR="00301D56" w:rsidRPr="00955BA0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Girls</w:t>
            </w:r>
          </w:p>
        </w:tc>
        <w:tc>
          <w:tcPr>
            <w:tcW w:w="28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6C2AD54A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West Bengal Board </w:t>
            </w:r>
            <w:r w:rsidR="00301D56" w:rsidRPr="00955BA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Secondary Education</w:t>
            </w:r>
          </w:p>
        </w:tc>
        <w:tc>
          <w:tcPr>
            <w:tcW w:w="198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2457576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81.75%</w:t>
            </w:r>
          </w:p>
        </w:tc>
      </w:tr>
    </w:tbl>
    <w:p w14:paraId="1AD199FA" w14:textId="77777777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0CCD14" w14:textId="77777777" w:rsidR="00205689" w:rsidRDefault="00205689">
      <w:pPr>
        <w:widowControl w:val="0"/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Work Experience:</w:t>
      </w:r>
    </w:p>
    <w:tbl>
      <w:tblPr>
        <w:tblW w:w="9791" w:type="dxa"/>
        <w:tblInd w:w="-14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70"/>
      </w:tblGrid>
      <w:tr w:rsidR="00205689" w:rsidRPr="00955BA0" w14:paraId="715BAF6B" w14:textId="77777777" w:rsidTr="006314D9">
        <w:trPr>
          <w:trHeight w:val="225"/>
        </w:trPr>
        <w:tc>
          <w:tcPr>
            <w:tcW w:w="32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6424807C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 of the organization</w:t>
            </w:r>
          </w:p>
        </w:tc>
        <w:tc>
          <w:tcPr>
            <w:tcW w:w="32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6761F793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32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D9D9D9"/>
            <w:vAlign w:val="center"/>
          </w:tcPr>
          <w:p w14:paraId="3463BD23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Duration</w:t>
            </w:r>
          </w:p>
        </w:tc>
      </w:tr>
      <w:tr w:rsidR="00205689" w:rsidRPr="00955BA0" w14:paraId="1BD1DE55" w14:textId="77777777" w:rsidTr="006314D9">
        <w:trPr>
          <w:trHeight w:val="873"/>
        </w:trPr>
        <w:tc>
          <w:tcPr>
            <w:tcW w:w="326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6565958D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Tata Consultancy Services Limited</w:t>
            </w:r>
          </w:p>
        </w:tc>
        <w:tc>
          <w:tcPr>
            <w:tcW w:w="32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052741D4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Assistant System Engineer</w:t>
            </w:r>
          </w:p>
        </w:tc>
        <w:tc>
          <w:tcPr>
            <w:tcW w:w="32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E15224E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November 23, 2015 – October 4, 2017 (22 months)</w:t>
            </w:r>
          </w:p>
        </w:tc>
      </w:tr>
    </w:tbl>
    <w:p w14:paraId="2834A9BC" w14:textId="77777777" w:rsidR="00205689" w:rsidRDefault="00205689" w:rsidP="000D51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Developed Reports using BI and OTBI tools in Oracle Fusion.</w:t>
      </w:r>
    </w:p>
    <w:p w14:paraId="076068AB" w14:textId="77777777" w:rsidR="00205689" w:rsidRDefault="00205689" w:rsidP="000D51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Created Reports using OBIEE.</w:t>
      </w:r>
    </w:p>
    <w:p w14:paraId="189C13A8" w14:textId="77777777" w:rsidR="00205689" w:rsidRDefault="00205689" w:rsidP="000D51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Generated Reports using HCM Extract in Oracle Fusion.</w:t>
      </w:r>
    </w:p>
    <w:p w14:paraId="36AADBF7" w14:textId="77777777" w:rsidR="00205689" w:rsidRDefault="00205689" w:rsidP="000D51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Uploaded fresh Data into Oracle Fusion HCM Server using HDL.</w:t>
      </w:r>
    </w:p>
    <w:p w14:paraId="409DA5DE" w14:textId="77777777" w:rsidR="000C59B6" w:rsidRDefault="000C59B6">
      <w:pPr>
        <w:widowControl w:val="0"/>
        <w:autoSpaceDE w:val="0"/>
        <w:autoSpaceDN w:val="0"/>
        <w:adjustRightInd w:val="0"/>
        <w:spacing w:after="0" w:line="360" w:lineRule="auto"/>
        <w:ind w:left="-113"/>
        <w:rPr>
          <w:rFonts w:ascii="Times New Roman" w:hAnsi="Times New Roman"/>
          <w:b/>
          <w:bCs/>
          <w:sz w:val="26"/>
          <w:szCs w:val="26"/>
          <w:u w:val="single"/>
          <w:lang w:val="en-US"/>
        </w:rPr>
      </w:pPr>
    </w:p>
    <w:p w14:paraId="53C55497" w14:textId="742B6A65" w:rsidR="00205689" w:rsidRDefault="00205689">
      <w:pPr>
        <w:widowControl w:val="0"/>
        <w:autoSpaceDE w:val="0"/>
        <w:autoSpaceDN w:val="0"/>
        <w:adjustRightInd w:val="0"/>
        <w:spacing w:after="0" w:line="360" w:lineRule="auto"/>
        <w:ind w:left="-113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lastRenderedPageBreak/>
        <w:t xml:space="preserve">Summer </w:t>
      </w: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Internship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(</w:t>
      </w:r>
      <w:proofErr w:type="gramEnd"/>
      <w:r>
        <w:rPr>
          <w:rFonts w:ascii="Times New Roman" w:hAnsi="Times New Roman"/>
          <w:i/>
          <w:iCs/>
          <w:sz w:val="26"/>
          <w:szCs w:val="26"/>
          <w:lang w:val="en-US"/>
        </w:rPr>
        <w:t>during PGPM)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1418"/>
        <w:gridCol w:w="1984"/>
      </w:tblGrid>
      <w:tr w:rsidR="00205689" w:rsidRPr="00955BA0" w14:paraId="44450E2F" w14:textId="77777777" w:rsidTr="006314D9">
        <w:trPr>
          <w:trHeight w:val="29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B1818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Name of the Organization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8387E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C2990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Domain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6379D1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Duration</w:t>
            </w:r>
          </w:p>
        </w:tc>
      </w:tr>
      <w:tr w:rsidR="00205689" w:rsidRPr="00955BA0" w14:paraId="3B9269A9" w14:textId="77777777" w:rsidTr="00351D68">
        <w:trPr>
          <w:trHeight w:val="76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F0F3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55BA0">
              <w:rPr>
                <w:rFonts w:ascii="Times New Roman" w:hAnsi="Times New Roman"/>
                <w:lang w:val="en-US"/>
              </w:rPr>
              <w:t>Skybits</w:t>
            </w:r>
            <w:proofErr w:type="spellEnd"/>
            <w:r w:rsidRPr="00955BA0">
              <w:rPr>
                <w:rFonts w:ascii="Times New Roman" w:hAnsi="Times New Roman"/>
                <w:lang w:val="en-US"/>
              </w:rPr>
              <w:t xml:space="preserve"> Technologies Private Limited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5E1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lang w:val="en-US"/>
              </w:rPr>
              <w:t xml:space="preserve">Digital Marketing and Chatbot Development for </w:t>
            </w:r>
            <w:proofErr w:type="spellStart"/>
            <w:r w:rsidRPr="00955BA0">
              <w:rPr>
                <w:rFonts w:ascii="Times New Roman" w:hAnsi="Times New Roman"/>
                <w:lang w:val="en-US"/>
              </w:rPr>
              <w:t>Skybits</w:t>
            </w:r>
            <w:proofErr w:type="spellEnd"/>
            <w:r w:rsidRPr="00955BA0">
              <w:rPr>
                <w:rFonts w:ascii="Times New Roman" w:hAnsi="Times New Roman"/>
                <w:lang w:val="en-US"/>
              </w:rPr>
              <w:t xml:space="preserve"> Technologies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4D25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955BA0">
              <w:rPr>
                <w:rFonts w:ascii="Times New Roman" w:hAnsi="Times New Roman"/>
                <w:lang w:val="en-US"/>
              </w:rPr>
              <w:t>Data Analytics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24734" w14:textId="77777777" w:rsidR="00205689" w:rsidRPr="00955BA0" w:rsidRDefault="0020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A0">
              <w:rPr>
                <w:rFonts w:ascii="Times New Roman" w:hAnsi="Times New Roman"/>
                <w:sz w:val="24"/>
                <w:szCs w:val="24"/>
                <w:lang w:val="en-US"/>
              </w:rPr>
              <w:t>February 19, 2019 – May 24, 2019 (3 months)</w:t>
            </w:r>
          </w:p>
        </w:tc>
      </w:tr>
    </w:tbl>
    <w:p w14:paraId="5788D48E" w14:textId="77777777" w:rsidR="00205689" w:rsidRDefault="00205689" w:rsidP="001A40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Developed a Chatbot for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Skybits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official </w:t>
      </w:r>
      <w:r w:rsidR="00753C51">
        <w:rPr>
          <w:rFonts w:ascii="Times New Roman" w:hAnsi="Times New Roman"/>
          <w:sz w:val="24"/>
          <w:szCs w:val="24"/>
          <w:lang w:val="en-US"/>
        </w:rPr>
        <w:t>Facebook</w:t>
      </w:r>
      <w:r>
        <w:rPr>
          <w:rFonts w:ascii="Times New Roman" w:hAnsi="Times New Roman"/>
          <w:sz w:val="24"/>
          <w:szCs w:val="24"/>
          <w:lang w:val="en-US"/>
        </w:rPr>
        <w:t xml:space="preserve"> page using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Dialogflow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74F21D4" w14:textId="0D168D7F" w:rsidR="00205689" w:rsidRDefault="00205689" w:rsidP="001A40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Wrote some blogs in Quora referencing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Skybits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Technologies as a part of Content Marketing.</w:t>
      </w:r>
    </w:p>
    <w:p w14:paraId="5C826C83" w14:textId="260032E8" w:rsidR="00954AF7" w:rsidRDefault="0095192D" w:rsidP="001A40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Worked on Sentiment Analysis of Parliament Election 2019 using R.</w:t>
      </w:r>
    </w:p>
    <w:p w14:paraId="70ADB2B0" w14:textId="77777777" w:rsidR="00F61633" w:rsidRDefault="00F61633" w:rsidP="00F61633">
      <w:pPr>
        <w:widowControl w:val="0"/>
        <w:autoSpaceDE w:val="0"/>
        <w:autoSpaceDN w:val="0"/>
        <w:adjustRightInd w:val="0"/>
        <w:spacing w:after="0" w:line="240" w:lineRule="auto"/>
        <w:ind w:left="303"/>
        <w:rPr>
          <w:rFonts w:ascii="Times New Roman" w:hAnsi="Times New Roman"/>
          <w:sz w:val="24"/>
          <w:szCs w:val="24"/>
          <w:lang w:val="en-US"/>
        </w:rPr>
      </w:pPr>
    </w:p>
    <w:p w14:paraId="14CFD223" w14:textId="6B22BBB2" w:rsidR="00954AF7" w:rsidRDefault="00954AF7" w:rsidP="000C59B6">
      <w:pPr>
        <w:widowControl w:val="0"/>
        <w:autoSpaceDE w:val="0"/>
        <w:autoSpaceDN w:val="0"/>
        <w:adjustRightInd w:val="0"/>
        <w:spacing w:after="120" w:line="240" w:lineRule="auto"/>
        <w:ind w:left="-115"/>
        <w:rPr>
          <w:rFonts w:ascii="Times New Roman" w:hAnsi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Certificates</w:t>
      </w:r>
      <w:r w:rsidRPr="00954AF7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:</w:t>
      </w:r>
    </w:p>
    <w:p w14:paraId="2E8796D9" w14:textId="18E1ECA3" w:rsidR="00954AF7" w:rsidRDefault="00954AF7" w:rsidP="00F616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Certificate of Completion of Python for Finance: Investment Fundamentals &amp; Data Analytics – Online course from Udemy</w:t>
      </w:r>
    </w:p>
    <w:p w14:paraId="2E3FD859" w14:textId="465B821A" w:rsidR="00954AF7" w:rsidRDefault="00E94444" w:rsidP="00F616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Certificate of Completion of </w:t>
      </w:r>
      <w:r w:rsidR="00954AF7">
        <w:rPr>
          <w:rFonts w:ascii="Times New Roman" w:hAnsi="Times New Roman"/>
          <w:sz w:val="24"/>
          <w:szCs w:val="24"/>
          <w:lang w:val="en-US"/>
        </w:rPr>
        <w:t>Python for Financial Analysis and Algorithmic Trading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 Online course from Udemy</w:t>
      </w:r>
    </w:p>
    <w:p w14:paraId="083BCDC0" w14:textId="5C754309" w:rsidR="00954AF7" w:rsidRPr="00A352BD" w:rsidRDefault="00E94444" w:rsidP="00F616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Certificate of Completion of</w:t>
      </w:r>
      <w:r w:rsidR="00954AF7">
        <w:rPr>
          <w:rFonts w:ascii="Times New Roman" w:hAnsi="Times New Roman"/>
          <w:sz w:val="24"/>
          <w:szCs w:val="24"/>
          <w:lang w:val="en-US"/>
        </w:rPr>
        <w:t xml:space="preserve"> The Complete Digital Marketing Course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 Online course from Udem</w:t>
      </w:r>
      <w:r w:rsidR="00A352BD">
        <w:rPr>
          <w:rFonts w:ascii="Times New Roman" w:hAnsi="Times New Roman"/>
          <w:sz w:val="24"/>
          <w:szCs w:val="24"/>
          <w:lang w:val="en-US"/>
        </w:rPr>
        <w:t>y</w:t>
      </w:r>
    </w:p>
    <w:p w14:paraId="11B98DB5" w14:textId="77777777" w:rsidR="00205689" w:rsidRDefault="00205689">
      <w:pPr>
        <w:widowControl w:val="0"/>
        <w:autoSpaceDE w:val="0"/>
        <w:autoSpaceDN w:val="0"/>
        <w:adjustRightInd w:val="0"/>
        <w:spacing w:after="80"/>
        <w:ind w:left="-113"/>
        <w:rPr>
          <w:rFonts w:ascii="Times New Roman" w:hAnsi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Computer Proficiency:</w:t>
      </w:r>
    </w:p>
    <w:p w14:paraId="167E1513" w14:textId="3A045E01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Operating </w:t>
      </w:r>
      <w:r w:rsidR="00753C51">
        <w:rPr>
          <w:rFonts w:ascii="Times New Roman" w:hAnsi="Times New Roman"/>
          <w:sz w:val="24"/>
          <w:szCs w:val="24"/>
          <w:lang w:val="en-US"/>
        </w:rPr>
        <w:t>Software:</w:t>
      </w:r>
      <w:r>
        <w:rPr>
          <w:rFonts w:ascii="Times New Roman" w:hAnsi="Times New Roman"/>
          <w:sz w:val="24"/>
          <w:szCs w:val="24"/>
          <w:lang w:val="en-US"/>
        </w:rPr>
        <w:t xml:space="preserve"> Windows</w:t>
      </w:r>
    </w:p>
    <w:p w14:paraId="7DFB35D7" w14:textId="77777777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Application </w:t>
      </w:r>
      <w:r w:rsidR="00753C51">
        <w:rPr>
          <w:rFonts w:ascii="Times New Roman" w:hAnsi="Times New Roman"/>
          <w:sz w:val="24"/>
          <w:szCs w:val="24"/>
          <w:lang w:val="en-US"/>
        </w:rPr>
        <w:t>Software:</w:t>
      </w:r>
      <w:r>
        <w:rPr>
          <w:rFonts w:ascii="Times New Roman" w:hAnsi="Times New Roman"/>
          <w:sz w:val="24"/>
          <w:szCs w:val="24"/>
          <w:lang w:val="en-US"/>
        </w:rPr>
        <w:t xml:space="preserve"> Oracle Fusion, Microsoft Office, Oracle Database, MySQL</w:t>
      </w:r>
    </w:p>
    <w:p w14:paraId="294D854C" w14:textId="1764E911" w:rsidR="00205689" w:rsidRDefault="00753C51">
      <w:pPr>
        <w:widowControl w:val="0"/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Languages:</w:t>
      </w:r>
      <w:r w:rsidR="00205689">
        <w:rPr>
          <w:rFonts w:ascii="Times New Roman" w:hAnsi="Times New Roman"/>
          <w:sz w:val="24"/>
          <w:szCs w:val="24"/>
          <w:lang w:val="en-US"/>
        </w:rPr>
        <w:t xml:space="preserve"> R, Python, SQL</w:t>
      </w:r>
    </w:p>
    <w:p w14:paraId="1DFF88C2" w14:textId="1AB7C74B" w:rsidR="00205689" w:rsidRDefault="00205689">
      <w:pPr>
        <w:widowControl w:val="0"/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Cloud </w:t>
      </w:r>
      <w:r w:rsidR="00753C51">
        <w:rPr>
          <w:rFonts w:ascii="Times New Roman" w:hAnsi="Times New Roman"/>
          <w:sz w:val="24"/>
          <w:szCs w:val="24"/>
          <w:lang w:val="en-US"/>
        </w:rPr>
        <w:t>Computing:</w:t>
      </w:r>
      <w:r>
        <w:rPr>
          <w:rFonts w:ascii="Times New Roman" w:hAnsi="Times New Roman"/>
          <w:sz w:val="24"/>
          <w:szCs w:val="24"/>
          <w:lang w:val="en-US"/>
        </w:rPr>
        <w:t xml:space="preserve"> Oracle Cloud</w:t>
      </w:r>
    </w:p>
    <w:p w14:paraId="17655739" w14:textId="29A2957F" w:rsidR="00124938" w:rsidRDefault="00124938" w:rsidP="00AD31F4">
      <w:pPr>
        <w:widowControl w:val="0"/>
        <w:autoSpaceDE w:val="0"/>
        <w:autoSpaceDN w:val="0"/>
        <w:adjustRightInd w:val="0"/>
        <w:spacing w:after="0" w:line="360" w:lineRule="auto"/>
        <w:ind w:left="-11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Tools Used: SPSS, PSPP</w:t>
      </w:r>
      <w:r w:rsidR="008041E6">
        <w:rPr>
          <w:rFonts w:ascii="Times New Roman" w:hAnsi="Times New Roman"/>
          <w:sz w:val="24"/>
          <w:szCs w:val="24"/>
          <w:lang w:val="en-US"/>
        </w:rPr>
        <w:t>, OBIEE, OTBI</w:t>
      </w:r>
    </w:p>
    <w:p w14:paraId="598BDC7A" w14:textId="7FB8941C" w:rsidR="001B54C0" w:rsidRPr="001B54C0" w:rsidRDefault="001B54C0" w:rsidP="000D5199">
      <w:pPr>
        <w:spacing w:after="80"/>
        <w:ind w:left="-113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 w:rsidRPr="001B54C0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Awards &amp; Achievements:</w:t>
      </w:r>
    </w:p>
    <w:p w14:paraId="65960C82" w14:textId="77777777" w:rsidR="001B54C0" w:rsidRPr="001B54C0" w:rsidRDefault="001B54C0" w:rsidP="000D5199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40" w:lineRule="exact"/>
        <w:ind w:left="303"/>
        <w:jc w:val="both"/>
        <w:rPr>
          <w:rFonts w:ascii="Times New Roman" w:hAnsi="Times New Roman"/>
          <w:color w:val="000000"/>
          <w:sz w:val="24"/>
          <w:szCs w:val="24"/>
        </w:rPr>
      </w:pPr>
      <w:r w:rsidRPr="001B54C0">
        <w:rPr>
          <w:rFonts w:ascii="Times New Roman" w:hAnsi="Times New Roman"/>
          <w:color w:val="000000"/>
          <w:sz w:val="24"/>
          <w:szCs w:val="24"/>
        </w:rPr>
        <w:t>National Merit Scholarship, 2011-2015</w:t>
      </w:r>
    </w:p>
    <w:p w14:paraId="486ACF69" w14:textId="77777777" w:rsidR="001B54C0" w:rsidRPr="001B54C0" w:rsidRDefault="001B54C0" w:rsidP="000D5199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40" w:lineRule="exact"/>
        <w:ind w:left="303"/>
        <w:jc w:val="both"/>
        <w:rPr>
          <w:rFonts w:ascii="Times New Roman" w:hAnsi="Times New Roman"/>
          <w:color w:val="000000"/>
          <w:sz w:val="24"/>
          <w:szCs w:val="24"/>
        </w:rPr>
      </w:pPr>
      <w:r w:rsidRPr="001B54C0">
        <w:rPr>
          <w:rFonts w:ascii="Times New Roman" w:hAnsi="Times New Roman"/>
          <w:sz w:val="24"/>
          <w:szCs w:val="24"/>
        </w:rPr>
        <w:t>Certificate of Successful Participation in the 7</w:t>
      </w:r>
      <w:r w:rsidRPr="001B54C0">
        <w:rPr>
          <w:rFonts w:ascii="Times New Roman" w:hAnsi="Times New Roman"/>
          <w:sz w:val="24"/>
          <w:szCs w:val="24"/>
          <w:vertAlign w:val="superscript"/>
        </w:rPr>
        <w:t>th</w:t>
      </w:r>
      <w:r w:rsidRPr="001B54C0">
        <w:rPr>
          <w:rFonts w:ascii="Times New Roman" w:hAnsi="Times New Roman"/>
          <w:sz w:val="24"/>
          <w:szCs w:val="24"/>
        </w:rPr>
        <w:t xml:space="preserve"> National Cyber Olympiad, 2007</w:t>
      </w:r>
    </w:p>
    <w:p w14:paraId="44A3D678" w14:textId="77777777" w:rsidR="001B54C0" w:rsidRPr="001B54C0" w:rsidRDefault="001B54C0" w:rsidP="000D5199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88" w:lineRule="exact"/>
        <w:ind w:left="303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B54C0">
        <w:rPr>
          <w:rFonts w:ascii="Times New Roman" w:hAnsi="Times New Roman"/>
          <w:color w:val="000000"/>
          <w:sz w:val="24"/>
          <w:szCs w:val="24"/>
        </w:rPr>
        <w:t xml:space="preserve">Paintings were published in </w:t>
      </w:r>
      <w:proofErr w:type="spellStart"/>
      <w:r w:rsidRPr="001B54C0">
        <w:rPr>
          <w:rFonts w:ascii="Times New Roman" w:hAnsi="Times New Roman"/>
          <w:color w:val="000000"/>
          <w:sz w:val="24"/>
          <w:szCs w:val="24"/>
        </w:rPr>
        <w:t>Artistica</w:t>
      </w:r>
      <w:proofErr w:type="spellEnd"/>
      <w:r w:rsidRPr="001B54C0">
        <w:rPr>
          <w:rFonts w:ascii="Times New Roman" w:hAnsi="Times New Roman"/>
          <w:color w:val="000000"/>
          <w:sz w:val="24"/>
          <w:szCs w:val="24"/>
        </w:rPr>
        <w:t xml:space="preserve"> Journal, IBS Kolkata, August, September 2018.</w:t>
      </w:r>
    </w:p>
    <w:p w14:paraId="5C67A5F0" w14:textId="77777777" w:rsidR="001B54C0" w:rsidRPr="001B54C0" w:rsidRDefault="001B54C0" w:rsidP="000D5199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88" w:lineRule="exact"/>
        <w:ind w:left="30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54C0">
        <w:rPr>
          <w:rFonts w:ascii="Times New Roman" w:hAnsi="Times New Roman"/>
          <w:sz w:val="24"/>
          <w:szCs w:val="24"/>
        </w:rPr>
        <w:t xml:space="preserve">Certificate of Honours in Swimming, </w:t>
      </w:r>
      <w:proofErr w:type="spellStart"/>
      <w:r w:rsidRPr="001B54C0">
        <w:rPr>
          <w:rFonts w:ascii="Times New Roman" w:hAnsi="Times New Roman"/>
          <w:sz w:val="24"/>
          <w:szCs w:val="24"/>
        </w:rPr>
        <w:t>Bidhannagar</w:t>
      </w:r>
      <w:proofErr w:type="spellEnd"/>
      <w:r w:rsidRPr="001B54C0">
        <w:rPr>
          <w:rFonts w:ascii="Times New Roman" w:hAnsi="Times New Roman"/>
          <w:sz w:val="24"/>
          <w:szCs w:val="24"/>
        </w:rPr>
        <w:t xml:space="preserve"> Swimming Association, 2002.</w:t>
      </w:r>
    </w:p>
    <w:p w14:paraId="0F55DB0E" w14:textId="77777777" w:rsidR="001B54C0" w:rsidRPr="001B54C0" w:rsidRDefault="001B54C0" w:rsidP="000D5199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88" w:lineRule="exact"/>
        <w:ind w:left="30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54C0">
        <w:rPr>
          <w:rFonts w:ascii="Times New Roman" w:hAnsi="Times New Roman"/>
          <w:sz w:val="24"/>
          <w:szCs w:val="24"/>
        </w:rPr>
        <w:t>Certificate of Honour (Winner), Model Making, Inter School Competition, Annual School Fest, Salt Lake School, 2006.</w:t>
      </w:r>
    </w:p>
    <w:p w14:paraId="6BC16D05" w14:textId="77777777" w:rsidR="001B54C0" w:rsidRPr="001B54C0" w:rsidRDefault="001B54C0" w:rsidP="000D5199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88" w:lineRule="exact"/>
        <w:ind w:left="30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54C0">
        <w:rPr>
          <w:rFonts w:ascii="Times New Roman" w:hAnsi="Times New Roman"/>
          <w:sz w:val="24"/>
          <w:szCs w:val="24"/>
        </w:rPr>
        <w:t xml:space="preserve">Completed Vocal Classical, Diploma of Sangeet </w:t>
      </w:r>
      <w:proofErr w:type="spellStart"/>
      <w:r w:rsidRPr="001B54C0">
        <w:rPr>
          <w:rFonts w:ascii="Times New Roman" w:hAnsi="Times New Roman"/>
          <w:sz w:val="24"/>
          <w:szCs w:val="24"/>
        </w:rPr>
        <w:t>Visharad</w:t>
      </w:r>
      <w:proofErr w:type="spellEnd"/>
      <w:r w:rsidRPr="001B54C0">
        <w:rPr>
          <w:rFonts w:ascii="Times New Roman" w:hAnsi="Times New Roman"/>
          <w:sz w:val="24"/>
          <w:szCs w:val="24"/>
        </w:rPr>
        <w:t xml:space="preserve"> Final, </w:t>
      </w:r>
      <w:proofErr w:type="spellStart"/>
      <w:r w:rsidRPr="001B54C0">
        <w:rPr>
          <w:rFonts w:ascii="Times New Roman" w:hAnsi="Times New Roman"/>
          <w:sz w:val="24"/>
          <w:szCs w:val="24"/>
        </w:rPr>
        <w:t>Pracheen</w:t>
      </w:r>
      <w:proofErr w:type="spellEnd"/>
      <w:r w:rsidRPr="001B54C0">
        <w:rPr>
          <w:rFonts w:ascii="Times New Roman" w:hAnsi="Times New Roman"/>
          <w:sz w:val="24"/>
          <w:szCs w:val="24"/>
        </w:rPr>
        <w:t xml:space="preserve"> Kala Kendra, Chandigarh, 2013.</w:t>
      </w:r>
    </w:p>
    <w:p w14:paraId="768036D9" w14:textId="77777777" w:rsidR="001B54C0" w:rsidRPr="001B54C0" w:rsidRDefault="001B54C0" w:rsidP="000D5199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88" w:lineRule="exact"/>
        <w:ind w:left="30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54C0">
        <w:rPr>
          <w:rFonts w:ascii="Times New Roman" w:hAnsi="Times New Roman"/>
          <w:sz w:val="24"/>
          <w:szCs w:val="24"/>
        </w:rPr>
        <w:t>Certificate of Merit, Dance (</w:t>
      </w:r>
      <w:proofErr w:type="spellStart"/>
      <w:r w:rsidRPr="001B54C0">
        <w:rPr>
          <w:rFonts w:ascii="Times New Roman" w:hAnsi="Times New Roman"/>
          <w:sz w:val="24"/>
          <w:szCs w:val="24"/>
        </w:rPr>
        <w:t>Bharatnatyam</w:t>
      </w:r>
      <w:proofErr w:type="spellEnd"/>
      <w:r w:rsidRPr="001B54C0">
        <w:rPr>
          <w:rFonts w:ascii="Times New Roman" w:hAnsi="Times New Roman"/>
          <w:sz w:val="24"/>
          <w:szCs w:val="24"/>
        </w:rPr>
        <w:t xml:space="preserve">), Rekha </w:t>
      </w:r>
      <w:proofErr w:type="spellStart"/>
      <w:r w:rsidRPr="001B54C0">
        <w:rPr>
          <w:rFonts w:ascii="Times New Roman" w:hAnsi="Times New Roman"/>
          <w:sz w:val="24"/>
          <w:szCs w:val="24"/>
        </w:rPr>
        <w:t>Chitram</w:t>
      </w:r>
      <w:proofErr w:type="spellEnd"/>
      <w:r w:rsidRPr="001B54C0">
        <w:rPr>
          <w:rFonts w:ascii="Times New Roman" w:hAnsi="Times New Roman"/>
          <w:sz w:val="24"/>
          <w:szCs w:val="24"/>
        </w:rPr>
        <w:t>, Kolkata, 2006.</w:t>
      </w:r>
    </w:p>
    <w:p w14:paraId="38A4649B" w14:textId="77777777" w:rsidR="0056109E" w:rsidRPr="000D5199" w:rsidRDefault="0056109E" w:rsidP="000D5199">
      <w:pPr>
        <w:spacing w:after="80"/>
        <w:ind w:left="-113"/>
        <w:rPr>
          <w:rFonts w:ascii="Times New Roman" w:hAnsi="Times New Roman"/>
          <w:b/>
          <w:sz w:val="26"/>
          <w:szCs w:val="26"/>
          <w:u w:val="single"/>
        </w:rPr>
      </w:pPr>
      <w:r w:rsidRPr="000D5199">
        <w:rPr>
          <w:rFonts w:ascii="Times New Roman" w:hAnsi="Times New Roman"/>
          <w:b/>
          <w:sz w:val="26"/>
          <w:szCs w:val="26"/>
          <w:u w:val="single"/>
        </w:rPr>
        <w:t>Interests:</w:t>
      </w:r>
    </w:p>
    <w:p w14:paraId="15B44E00" w14:textId="77777777" w:rsidR="0056109E" w:rsidRPr="00A6617F" w:rsidRDefault="0056109E" w:rsidP="000D5199">
      <w:pPr>
        <w:pStyle w:val="ListParagraph"/>
        <w:numPr>
          <w:ilvl w:val="0"/>
          <w:numId w:val="4"/>
        </w:numPr>
        <w:spacing w:after="120"/>
        <w:ind w:left="303"/>
        <w:rPr>
          <w:sz w:val="24"/>
          <w:szCs w:val="24"/>
          <w:u w:val="single"/>
        </w:rPr>
      </w:pPr>
      <w:r w:rsidRPr="00A6617F">
        <w:rPr>
          <w:sz w:val="24"/>
          <w:szCs w:val="24"/>
        </w:rPr>
        <w:t xml:space="preserve">Writing </w:t>
      </w:r>
      <w:r>
        <w:rPr>
          <w:sz w:val="24"/>
          <w:szCs w:val="24"/>
        </w:rPr>
        <w:t xml:space="preserve">short </w:t>
      </w:r>
      <w:r w:rsidRPr="00A6617F">
        <w:rPr>
          <w:sz w:val="24"/>
          <w:szCs w:val="24"/>
        </w:rPr>
        <w:t>stories</w:t>
      </w:r>
    </w:p>
    <w:p w14:paraId="4121189D" w14:textId="77777777" w:rsidR="0056109E" w:rsidRPr="00A6617F" w:rsidRDefault="0056109E" w:rsidP="000D5199">
      <w:pPr>
        <w:pStyle w:val="ListParagraph"/>
        <w:numPr>
          <w:ilvl w:val="0"/>
          <w:numId w:val="4"/>
        </w:numPr>
        <w:spacing w:after="120"/>
        <w:ind w:left="303"/>
        <w:rPr>
          <w:sz w:val="24"/>
          <w:szCs w:val="24"/>
          <w:u w:val="single"/>
        </w:rPr>
      </w:pPr>
      <w:r w:rsidRPr="00A6617F">
        <w:rPr>
          <w:sz w:val="24"/>
          <w:szCs w:val="24"/>
        </w:rPr>
        <w:t>Reading stories</w:t>
      </w:r>
    </w:p>
    <w:p w14:paraId="2DBA04DF" w14:textId="77777777" w:rsidR="0056109E" w:rsidRPr="005C20CE" w:rsidRDefault="0056109E" w:rsidP="000D5199">
      <w:pPr>
        <w:pStyle w:val="ListParagraph"/>
        <w:numPr>
          <w:ilvl w:val="0"/>
          <w:numId w:val="4"/>
        </w:numPr>
        <w:spacing w:after="120"/>
        <w:ind w:left="303"/>
        <w:rPr>
          <w:sz w:val="24"/>
          <w:szCs w:val="24"/>
          <w:u w:val="single"/>
        </w:rPr>
      </w:pPr>
      <w:r w:rsidRPr="00A6617F">
        <w:rPr>
          <w:sz w:val="24"/>
          <w:szCs w:val="24"/>
        </w:rPr>
        <w:t>Gardening</w:t>
      </w:r>
    </w:p>
    <w:p w14:paraId="0CFF03F2" w14:textId="77777777" w:rsidR="0056109E" w:rsidRPr="000D5199" w:rsidRDefault="0056109E" w:rsidP="000C59B6">
      <w:pPr>
        <w:spacing w:line="240" w:lineRule="auto"/>
        <w:ind w:left="-113"/>
        <w:rPr>
          <w:rFonts w:ascii="Times New Roman" w:hAnsi="Times New Roman"/>
          <w:sz w:val="24"/>
          <w:szCs w:val="24"/>
        </w:rPr>
      </w:pPr>
      <w:r w:rsidRPr="000D5199">
        <w:rPr>
          <w:rFonts w:ascii="Times New Roman" w:hAnsi="Times New Roman"/>
          <w:b/>
          <w:sz w:val="24"/>
          <w:szCs w:val="24"/>
        </w:rPr>
        <w:t xml:space="preserve">Languages </w:t>
      </w:r>
      <w:proofErr w:type="spellStart"/>
      <w:proofErr w:type="gramStart"/>
      <w:r w:rsidR="00753C51">
        <w:rPr>
          <w:rFonts w:ascii="Times New Roman" w:hAnsi="Times New Roman"/>
          <w:b/>
          <w:sz w:val="24"/>
          <w:szCs w:val="24"/>
        </w:rPr>
        <w:t>K</w:t>
      </w:r>
      <w:r w:rsidR="000D5199" w:rsidRPr="000D5199">
        <w:rPr>
          <w:rFonts w:ascii="Times New Roman" w:hAnsi="Times New Roman"/>
          <w:b/>
          <w:sz w:val="24"/>
          <w:szCs w:val="24"/>
        </w:rPr>
        <w:t>nown</w:t>
      </w:r>
      <w:r w:rsidR="000D5199">
        <w:rPr>
          <w:rFonts w:ascii="Times New Roman" w:hAnsi="Times New Roman"/>
          <w:b/>
          <w:sz w:val="24"/>
          <w:szCs w:val="24"/>
        </w:rPr>
        <w:t>:</w:t>
      </w:r>
      <w:r w:rsidRPr="000D5199">
        <w:rPr>
          <w:rFonts w:ascii="Times New Roman" w:hAnsi="Times New Roman"/>
          <w:sz w:val="24"/>
          <w:szCs w:val="24"/>
        </w:rPr>
        <w:t>Bengali</w:t>
      </w:r>
      <w:proofErr w:type="spellEnd"/>
      <w:proofErr w:type="gramEnd"/>
      <w:r w:rsidRPr="000D5199">
        <w:rPr>
          <w:rFonts w:ascii="Times New Roman" w:hAnsi="Times New Roman"/>
          <w:sz w:val="24"/>
          <w:szCs w:val="24"/>
        </w:rPr>
        <w:t>, English, Hindi</w:t>
      </w:r>
    </w:p>
    <w:p w14:paraId="2E4711D7" w14:textId="77777777" w:rsidR="0056109E" w:rsidRPr="000D5199" w:rsidRDefault="0056109E" w:rsidP="000D5199">
      <w:pPr>
        <w:spacing w:after="80" w:line="360" w:lineRule="auto"/>
        <w:ind w:left="-113"/>
        <w:rPr>
          <w:rFonts w:ascii="Times New Roman" w:hAnsi="Times New Roman"/>
          <w:sz w:val="24"/>
          <w:szCs w:val="24"/>
        </w:rPr>
      </w:pPr>
      <w:r w:rsidRPr="000D5199">
        <w:rPr>
          <w:rFonts w:ascii="Times New Roman" w:hAnsi="Times New Roman"/>
          <w:b/>
          <w:sz w:val="24"/>
          <w:szCs w:val="24"/>
        </w:rPr>
        <w:t xml:space="preserve">Date of </w:t>
      </w:r>
      <w:proofErr w:type="spellStart"/>
      <w:proofErr w:type="gramStart"/>
      <w:r w:rsidR="000D5199" w:rsidRPr="000D5199">
        <w:rPr>
          <w:rFonts w:ascii="Times New Roman" w:hAnsi="Times New Roman"/>
          <w:b/>
          <w:sz w:val="24"/>
          <w:szCs w:val="24"/>
        </w:rPr>
        <w:t>Birth:</w:t>
      </w:r>
      <w:r w:rsidRPr="000D5199">
        <w:rPr>
          <w:rFonts w:ascii="Times New Roman" w:hAnsi="Times New Roman"/>
          <w:sz w:val="24"/>
          <w:szCs w:val="24"/>
        </w:rPr>
        <w:t>December</w:t>
      </w:r>
      <w:proofErr w:type="spellEnd"/>
      <w:proofErr w:type="gramEnd"/>
      <w:r w:rsidRPr="000D5199">
        <w:rPr>
          <w:rFonts w:ascii="Times New Roman" w:hAnsi="Times New Roman"/>
          <w:sz w:val="24"/>
          <w:szCs w:val="24"/>
        </w:rPr>
        <w:t xml:space="preserve"> 1, 1992</w:t>
      </w:r>
    </w:p>
    <w:sectPr w:rsidR="0056109E" w:rsidRPr="000D5199" w:rsidSect="00AA7C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667D7"/>
    <w:multiLevelType w:val="hybridMultilevel"/>
    <w:tmpl w:val="97BCA024"/>
    <w:lvl w:ilvl="0" w:tplc="62E8CCCE">
      <w:numFmt w:val="bullet"/>
      <w:lvlText w:val=""/>
      <w:lvlJc w:val="left"/>
      <w:pPr>
        <w:ind w:left="227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" w15:restartNumberingAfterBreak="0">
    <w:nsid w:val="22B24094"/>
    <w:multiLevelType w:val="hybridMultilevel"/>
    <w:tmpl w:val="673256D0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 w15:restartNumberingAfterBreak="0">
    <w:nsid w:val="2A385460"/>
    <w:multiLevelType w:val="hybridMultilevel"/>
    <w:tmpl w:val="5CD6D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B35"/>
    <w:multiLevelType w:val="hybridMultilevel"/>
    <w:tmpl w:val="27229F8E"/>
    <w:lvl w:ilvl="0" w:tplc="40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3B1272A6"/>
    <w:multiLevelType w:val="hybridMultilevel"/>
    <w:tmpl w:val="16FCF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15D77"/>
    <w:multiLevelType w:val="hybridMultilevel"/>
    <w:tmpl w:val="B22E08D4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45BB5A8D"/>
    <w:multiLevelType w:val="hybridMultilevel"/>
    <w:tmpl w:val="76F63C0A"/>
    <w:lvl w:ilvl="0" w:tplc="36860306">
      <w:numFmt w:val="bullet"/>
      <w:lvlText w:val=""/>
      <w:lvlJc w:val="left"/>
      <w:pPr>
        <w:ind w:left="227" w:hanging="360"/>
      </w:pPr>
      <w:rPr>
        <w:rFonts w:ascii="Symbol" w:eastAsia="Times New Roman" w:hAnsi="Symbol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7" w15:restartNumberingAfterBreak="0">
    <w:nsid w:val="61A94E2E"/>
    <w:multiLevelType w:val="hybridMultilevel"/>
    <w:tmpl w:val="247AE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06D9D"/>
    <w:multiLevelType w:val="hybridMultilevel"/>
    <w:tmpl w:val="F46C6386"/>
    <w:lvl w:ilvl="0" w:tplc="B5F27370">
      <w:numFmt w:val="bullet"/>
      <w:lvlText w:val=""/>
      <w:lvlJc w:val="left"/>
      <w:pPr>
        <w:ind w:left="340" w:hanging="360"/>
      </w:pPr>
      <w:rPr>
        <w:rFonts w:ascii="Times New Roman" w:eastAsia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9" w15:restartNumberingAfterBreak="0">
    <w:nsid w:val="6B142922"/>
    <w:multiLevelType w:val="hybridMultilevel"/>
    <w:tmpl w:val="59323CB4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689"/>
    <w:rsid w:val="000C59B6"/>
    <w:rsid w:val="000D5199"/>
    <w:rsid w:val="00113852"/>
    <w:rsid w:val="0012229D"/>
    <w:rsid w:val="00124938"/>
    <w:rsid w:val="001A40A3"/>
    <w:rsid w:val="001B54C0"/>
    <w:rsid w:val="001F0E2E"/>
    <w:rsid w:val="001F0F53"/>
    <w:rsid w:val="001F5FA5"/>
    <w:rsid w:val="00205689"/>
    <w:rsid w:val="002E685A"/>
    <w:rsid w:val="00301D56"/>
    <w:rsid w:val="003257C9"/>
    <w:rsid w:val="0034382D"/>
    <w:rsid w:val="00351D68"/>
    <w:rsid w:val="003808A5"/>
    <w:rsid w:val="00463BAA"/>
    <w:rsid w:val="004B7D44"/>
    <w:rsid w:val="0056109E"/>
    <w:rsid w:val="005C20CE"/>
    <w:rsid w:val="005E01C3"/>
    <w:rsid w:val="006314D9"/>
    <w:rsid w:val="00753C51"/>
    <w:rsid w:val="008041E6"/>
    <w:rsid w:val="008148E6"/>
    <w:rsid w:val="0091027C"/>
    <w:rsid w:val="0095192D"/>
    <w:rsid w:val="00954AF7"/>
    <w:rsid w:val="00955BA0"/>
    <w:rsid w:val="00A240BD"/>
    <w:rsid w:val="00A30437"/>
    <w:rsid w:val="00A352BD"/>
    <w:rsid w:val="00A6617F"/>
    <w:rsid w:val="00AA7CB8"/>
    <w:rsid w:val="00AD31F4"/>
    <w:rsid w:val="00C84492"/>
    <w:rsid w:val="00D07BA0"/>
    <w:rsid w:val="00E07641"/>
    <w:rsid w:val="00E94444"/>
    <w:rsid w:val="00EB3210"/>
    <w:rsid w:val="00EF7C3B"/>
    <w:rsid w:val="00F6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F8752"/>
  <w15:docId w15:val="{540E3952-2BE4-4E65-934B-883147F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C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9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Chandrama Mukherjee</dc:creator>
  <cp:keywords/>
  <dc:description/>
  <cp:lastModifiedBy>CHANDRAMA MUKHERJEE</cp:lastModifiedBy>
  <cp:revision>27</cp:revision>
  <dcterms:created xsi:type="dcterms:W3CDTF">2019-07-11T12:47:00Z</dcterms:created>
  <dcterms:modified xsi:type="dcterms:W3CDTF">2020-09-06T13:35:00Z</dcterms:modified>
</cp:coreProperties>
</file>