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62" w:rsidRPr="00871308" w:rsidRDefault="00093407" w:rsidP="000414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  <w:lang w:val="pt-BR"/>
        </w:rPr>
      </w:pPr>
      <w:r w:rsidRPr="00871308">
        <w:rPr>
          <w:b/>
          <w:sz w:val="32"/>
          <w:szCs w:val="32"/>
          <w:u w:val="single"/>
          <w:lang w:val="pt-BR"/>
        </w:rPr>
        <w:t>CURRICULUM  VITAE</w:t>
      </w:r>
    </w:p>
    <w:p w:rsidR="00093407" w:rsidRPr="00093407" w:rsidRDefault="00093407" w:rsidP="000414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pt-BR"/>
        </w:rPr>
      </w:pPr>
    </w:p>
    <w:p w:rsidR="007412DA" w:rsidRDefault="007412DA" w:rsidP="00B806AA">
      <w:pPr>
        <w:widowControl w:val="0"/>
        <w:autoSpaceDE w:val="0"/>
        <w:autoSpaceDN w:val="0"/>
        <w:adjustRightInd w:val="0"/>
        <w:rPr>
          <w:b/>
          <w:sz w:val="32"/>
          <w:szCs w:val="32"/>
          <w:lang w:val="pt-BR"/>
        </w:rPr>
      </w:pPr>
    </w:p>
    <w:p w:rsidR="00665A65" w:rsidRPr="00280C28" w:rsidRDefault="00F80ACA" w:rsidP="00B806AA">
      <w:pPr>
        <w:widowControl w:val="0"/>
        <w:autoSpaceDE w:val="0"/>
        <w:autoSpaceDN w:val="0"/>
        <w:adjustRightInd w:val="0"/>
        <w:rPr>
          <w:b/>
          <w:i/>
          <w:sz w:val="36"/>
          <w:szCs w:val="36"/>
          <w:lang w:val="pt-BR"/>
        </w:rPr>
      </w:pPr>
      <w:r>
        <w:rPr>
          <w:b/>
          <w:sz w:val="32"/>
          <w:szCs w:val="32"/>
          <w:lang w:val="pt-BR"/>
        </w:rPr>
        <w:t>K</w:t>
      </w:r>
      <w:r w:rsidR="00585EA3">
        <w:rPr>
          <w:b/>
          <w:sz w:val="32"/>
          <w:szCs w:val="32"/>
          <w:lang w:val="pt-BR"/>
        </w:rPr>
        <w:t>U</w:t>
      </w:r>
      <w:r>
        <w:rPr>
          <w:b/>
          <w:sz w:val="32"/>
          <w:szCs w:val="32"/>
          <w:lang w:val="pt-BR"/>
        </w:rPr>
        <w:t>NTAL</w:t>
      </w:r>
      <w:r w:rsidR="00585EA3">
        <w:rPr>
          <w:b/>
          <w:sz w:val="32"/>
          <w:szCs w:val="32"/>
          <w:lang w:val="pt-BR"/>
        </w:rPr>
        <w:t xml:space="preserve"> BHATTACHARYYA</w:t>
      </w:r>
    </w:p>
    <w:p w:rsidR="00374781" w:rsidRDefault="00585EA3" w:rsidP="00E36619">
      <w:pPr>
        <w:widowControl w:val="0"/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Vill:Bhurkunda</w:t>
      </w:r>
      <w:r w:rsidR="00374781">
        <w:rPr>
          <w:lang w:val="pt-BR"/>
        </w:rPr>
        <w:t xml:space="preserve"> p.o—</w:t>
      </w:r>
      <w:r>
        <w:rPr>
          <w:lang w:val="pt-BR"/>
        </w:rPr>
        <w:t>Baidyapur</w:t>
      </w:r>
    </w:p>
    <w:p w:rsidR="00612662" w:rsidRPr="00D449CB" w:rsidRDefault="00374781" w:rsidP="00E36619">
      <w:pPr>
        <w:widowControl w:val="0"/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 xml:space="preserve">Dist – </w:t>
      </w:r>
      <w:r w:rsidR="00585EA3">
        <w:rPr>
          <w:lang w:val="pt-BR"/>
        </w:rPr>
        <w:t>Burdwan</w:t>
      </w:r>
      <w:r>
        <w:rPr>
          <w:lang w:val="pt-BR"/>
        </w:rPr>
        <w:t>.</w:t>
      </w:r>
      <w:r w:rsidR="00C41ECA">
        <w:rPr>
          <w:lang w:val="pt-BR"/>
        </w:rPr>
        <w:t xml:space="preserve">              </w:t>
      </w:r>
      <w:r w:rsidR="00C41ECA">
        <w:rPr>
          <w:lang w:val="pt-BR"/>
        </w:rPr>
        <w:tab/>
        <w:t xml:space="preserve">         </w:t>
      </w:r>
      <w:r w:rsidR="00665A65">
        <w:rPr>
          <w:lang w:val="pt-BR"/>
        </w:rPr>
        <w:t xml:space="preserve"> </w:t>
      </w:r>
      <w:r>
        <w:rPr>
          <w:lang w:val="pt-BR"/>
        </w:rPr>
        <w:t xml:space="preserve">                       </w:t>
      </w:r>
      <w:r w:rsidR="00A32F3C">
        <w:rPr>
          <w:lang w:val="pt-BR"/>
        </w:rPr>
        <w:t xml:space="preserve">  </w:t>
      </w:r>
      <w:r w:rsidR="00665A65">
        <w:rPr>
          <w:lang w:val="pt-BR"/>
        </w:rPr>
        <w:t xml:space="preserve"> </w:t>
      </w:r>
      <w:r w:rsidR="00A32F3C">
        <w:rPr>
          <w:b/>
          <w:bCs/>
          <w:spacing w:val="2"/>
        </w:rPr>
        <w:sym w:font="Wingdings 2" w:char="F028"/>
      </w:r>
      <w:r w:rsidR="00612662" w:rsidRPr="00D449CB">
        <w:rPr>
          <w:b/>
          <w:lang w:val="pt-BR"/>
        </w:rPr>
        <w:t>Contact No</w:t>
      </w:r>
      <w:r w:rsidR="00FA30A3">
        <w:rPr>
          <w:lang w:val="pt-BR"/>
        </w:rPr>
        <w:t xml:space="preserve">    :</w:t>
      </w:r>
      <w:r w:rsidR="005F3F63">
        <w:rPr>
          <w:lang w:val="pt-BR"/>
        </w:rPr>
        <w:t xml:space="preserve"> </w:t>
      </w:r>
      <w:r w:rsidR="00116B28">
        <w:rPr>
          <w:b/>
          <w:lang w:val="pt-BR"/>
        </w:rPr>
        <w:t>(+91)</w:t>
      </w:r>
      <w:r w:rsidR="00F80ACA">
        <w:rPr>
          <w:b/>
          <w:lang w:val="pt-BR"/>
        </w:rPr>
        <w:t>7364883616</w:t>
      </w:r>
      <w:r w:rsidR="00ED69A7">
        <w:rPr>
          <w:b/>
          <w:lang w:val="pt-BR"/>
        </w:rPr>
        <w:t>,RES:-</w:t>
      </w:r>
      <w:r w:rsidR="00F80ACA" w:rsidRPr="00F80ACA">
        <w:rPr>
          <w:b/>
          <w:lang w:val="pt-BR"/>
        </w:rPr>
        <w:t xml:space="preserve"> </w:t>
      </w:r>
      <w:r w:rsidR="00F80ACA">
        <w:rPr>
          <w:b/>
          <w:lang w:val="pt-BR"/>
        </w:rPr>
        <w:t>7364883618</w:t>
      </w:r>
    </w:p>
    <w:p w:rsidR="00ED69A7" w:rsidRDefault="00374781" w:rsidP="0008325E">
      <w:pPr>
        <w:widowControl w:val="0"/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PIN : 71</w:t>
      </w:r>
      <w:r w:rsidR="00585EA3">
        <w:rPr>
          <w:lang w:val="pt-BR"/>
        </w:rPr>
        <w:t>3122</w:t>
      </w:r>
    </w:p>
    <w:p w:rsidR="00612662" w:rsidRPr="00D449CB" w:rsidRDefault="00ED69A7" w:rsidP="0008325E">
      <w:pPr>
        <w:widowControl w:val="0"/>
        <w:autoSpaceDE w:val="0"/>
        <w:autoSpaceDN w:val="0"/>
        <w:adjustRightInd w:val="0"/>
        <w:rPr>
          <w:rStyle w:val="Heading1Char"/>
          <w:rFonts w:ascii="Times New Roman" w:hAnsi="Times New Roman"/>
          <w:u w:val="none"/>
        </w:rPr>
      </w:pPr>
      <w:r>
        <w:rPr>
          <w:lang w:val="pt-BR"/>
        </w:rPr>
        <w:t>P.S-KALNA</w:t>
      </w:r>
      <w:r w:rsidR="00612662" w:rsidRPr="00041439">
        <w:rPr>
          <w:sz w:val="28"/>
          <w:szCs w:val="28"/>
          <w:lang w:val="pt-BR"/>
        </w:rPr>
        <w:tab/>
      </w:r>
      <w:r w:rsidR="00612662" w:rsidRPr="00041439">
        <w:rPr>
          <w:sz w:val="28"/>
          <w:szCs w:val="28"/>
          <w:lang w:val="pt-BR"/>
        </w:rPr>
        <w:tab/>
      </w:r>
      <w:r w:rsidR="00612662" w:rsidRPr="00041439">
        <w:rPr>
          <w:sz w:val="28"/>
          <w:szCs w:val="28"/>
          <w:lang w:val="pt-BR"/>
        </w:rPr>
        <w:tab/>
      </w:r>
      <w:r w:rsidR="00612662" w:rsidRPr="00041439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A32F3C">
        <w:rPr>
          <w:b/>
          <w:bCs/>
        </w:rPr>
        <w:sym w:font="Wingdings" w:char="F02A"/>
      </w:r>
      <w:r w:rsidR="00612662" w:rsidRPr="00D449CB">
        <w:rPr>
          <w:b/>
          <w:lang w:val="pt-BR"/>
        </w:rPr>
        <w:t>E-mail Id</w:t>
      </w:r>
      <w:r w:rsidR="00612662" w:rsidRPr="00D449CB">
        <w:rPr>
          <w:lang w:val="pt-BR"/>
        </w:rPr>
        <w:t>:</w:t>
      </w:r>
      <w:r w:rsidR="00F80ACA">
        <w:rPr>
          <w:lang w:val="pt-BR"/>
        </w:rPr>
        <w:t xml:space="preserve"> </w:t>
      </w:r>
      <w:r w:rsidR="00585EA3">
        <w:rPr>
          <w:rStyle w:val="Heading1Char"/>
          <w:rFonts w:ascii="Times New Roman" w:hAnsi="Times New Roman"/>
          <w:u w:val="none"/>
        </w:rPr>
        <w:t>bhattacharyya</w:t>
      </w:r>
      <w:r w:rsidR="00F80ACA">
        <w:rPr>
          <w:rStyle w:val="Heading1Char"/>
          <w:rFonts w:ascii="Times New Roman" w:hAnsi="Times New Roman"/>
          <w:u w:val="none"/>
        </w:rPr>
        <w:t>kuntal21</w:t>
      </w:r>
      <w:r w:rsidR="00374781">
        <w:rPr>
          <w:rStyle w:val="Heading1Char"/>
          <w:rFonts w:ascii="Times New Roman" w:hAnsi="Times New Roman"/>
          <w:u w:val="none"/>
        </w:rPr>
        <w:t>@gmail.com</w:t>
      </w:r>
      <w:r w:rsidR="00612662" w:rsidRPr="00FA30A3">
        <w:rPr>
          <w:rStyle w:val="Heading1Char"/>
          <w:rFonts w:ascii="Times New Roman" w:hAnsi="Times New Roman"/>
          <w:u w:val="none"/>
        </w:rPr>
        <w:tab/>
      </w:r>
    </w:p>
    <w:p w:rsidR="00612662" w:rsidRPr="00D449CB" w:rsidRDefault="00612662" w:rsidP="0008325E">
      <w:pPr>
        <w:widowControl w:val="0"/>
        <w:autoSpaceDE w:val="0"/>
        <w:autoSpaceDN w:val="0"/>
        <w:adjustRightInd w:val="0"/>
      </w:pPr>
      <w:r w:rsidRPr="00D449CB">
        <w:rPr>
          <w:b/>
          <w:lang w:val="pt-BR"/>
        </w:rPr>
        <w:tab/>
      </w:r>
      <w:r w:rsidRPr="00D449CB">
        <w:rPr>
          <w:b/>
          <w:lang w:val="pt-BR"/>
        </w:rPr>
        <w:tab/>
      </w:r>
      <w:r w:rsidRPr="00D449CB">
        <w:rPr>
          <w:b/>
          <w:lang w:val="pt-BR"/>
        </w:rPr>
        <w:tab/>
      </w:r>
      <w:r w:rsidRPr="00D449CB">
        <w:rPr>
          <w:b/>
          <w:lang w:val="pt-BR"/>
        </w:rPr>
        <w:tab/>
      </w:r>
    </w:p>
    <w:p w:rsidR="007412DA" w:rsidRDefault="007412DA" w:rsidP="007412DA">
      <w:pPr>
        <w:jc w:val="both"/>
        <w:rPr>
          <w:rFonts w:eastAsia="Batang"/>
          <w:b/>
          <w:sz w:val="28"/>
          <w:szCs w:val="28"/>
          <w:u w:val="single"/>
        </w:rPr>
      </w:pPr>
    </w:p>
    <w:p w:rsidR="007412DA" w:rsidRPr="00A32F3C" w:rsidRDefault="007412DA" w:rsidP="007412DA">
      <w:pPr>
        <w:jc w:val="both"/>
        <w:rPr>
          <w:b/>
          <w:u w:val="single"/>
        </w:rPr>
      </w:pPr>
      <w:r w:rsidRPr="00A32F3C">
        <w:rPr>
          <w:rFonts w:eastAsia="Batang"/>
          <w:b/>
          <w:sz w:val="28"/>
          <w:szCs w:val="28"/>
          <w:u w:val="single"/>
        </w:rPr>
        <w:t>Personal Profile</w:t>
      </w:r>
      <w:r>
        <w:rPr>
          <w:rFonts w:eastAsia="Batang"/>
          <w:b/>
          <w:sz w:val="28"/>
          <w:szCs w:val="28"/>
          <w:u w:val="single"/>
        </w:rPr>
        <w:t>: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  <w:rPr>
          <w:rFonts w:eastAsia="Batang"/>
          <w:b/>
          <w:u w:val="single"/>
        </w:rPr>
      </w:pPr>
    </w:p>
    <w:p w:rsidR="007412DA" w:rsidRPr="0079291D" w:rsidRDefault="007412DA" w:rsidP="007412DA">
      <w:pPr>
        <w:widowControl w:val="0"/>
        <w:autoSpaceDE w:val="0"/>
        <w:autoSpaceDN w:val="0"/>
        <w:adjustRightInd w:val="0"/>
        <w:rPr>
          <w:b/>
          <w:i/>
          <w:sz w:val="36"/>
          <w:szCs w:val="36"/>
          <w:lang w:val="pt-BR"/>
        </w:rPr>
      </w:pPr>
      <w:r w:rsidRPr="001C660B">
        <w:rPr>
          <w:rFonts w:eastAsia="Batang"/>
          <w:b/>
        </w:rPr>
        <w:t>Name</w:t>
      </w:r>
      <w:r w:rsidRPr="001C660B">
        <w:rPr>
          <w:rFonts w:eastAsia="Batang"/>
          <w:b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: </w:t>
      </w:r>
      <w:r w:rsidR="004A3FD8">
        <w:rPr>
          <w:sz w:val="32"/>
          <w:szCs w:val="32"/>
          <w:lang w:val="pt-BR"/>
        </w:rPr>
        <w:t>KUNTAL</w:t>
      </w:r>
      <w:bookmarkStart w:id="0" w:name="_GoBack"/>
      <w:bookmarkEnd w:id="0"/>
      <w:r w:rsidRPr="0079291D">
        <w:rPr>
          <w:sz w:val="32"/>
          <w:szCs w:val="32"/>
          <w:lang w:val="pt-BR"/>
        </w:rPr>
        <w:t xml:space="preserve"> BHATTACHARYYA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</w:pPr>
      <w:r w:rsidRPr="001C660B">
        <w:rPr>
          <w:b/>
        </w:rPr>
        <w:t>Father’s Name</w:t>
      </w:r>
      <w:r w:rsidRPr="001C660B">
        <w:rPr>
          <w:b/>
        </w:rPr>
        <w:tab/>
      </w:r>
      <w:r w:rsidRPr="001C660B">
        <w:rPr>
          <w:b/>
        </w:rPr>
        <w:tab/>
        <w:t xml:space="preserve">   : </w:t>
      </w:r>
      <w:r>
        <w:t>Krishna Nath Bhattacharyya.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 w:rsidRPr="001C660B">
        <w:rPr>
          <w:rFonts w:eastAsia="Batang"/>
          <w:b/>
        </w:rPr>
        <w:t xml:space="preserve">Sex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: Male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</w:pPr>
      <w:r w:rsidRPr="001C660B">
        <w:rPr>
          <w:rFonts w:eastAsia="Batang"/>
          <w:b/>
        </w:rPr>
        <w:t>Date of Birth</w:t>
      </w:r>
      <w:r w:rsidRPr="001C660B">
        <w:rPr>
          <w:rFonts w:eastAsia="Batang"/>
          <w:b/>
        </w:rPr>
        <w:tab/>
      </w:r>
      <w:r w:rsidRPr="001C660B">
        <w:rPr>
          <w:rFonts w:eastAsia="Batang"/>
        </w:rPr>
        <w:tab/>
      </w:r>
      <w:r>
        <w:rPr>
          <w:rFonts w:eastAsia="Batang"/>
        </w:rPr>
        <w:t xml:space="preserve">               : 15t</w:t>
      </w:r>
      <w:r w:rsidRPr="00A32F3C">
        <w:rPr>
          <w:rFonts w:eastAsia="Batang"/>
          <w:vertAlign w:val="superscript"/>
        </w:rPr>
        <w:t>h</w:t>
      </w:r>
      <w:r>
        <w:rPr>
          <w:rFonts w:eastAsia="Batang"/>
        </w:rPr>
        <w:t xml:space="preserve"> March,1998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 w:rsidRPr="001C660B">
        <w:rPr>
          <w:rFonts w:eastAsia="Batang"/>
          <w:b/>
        </w:rPr>
        <w:t>Nationality</w:t>
      </w:r>
      <w:r w:rsidRPr="001C660B">
        <w:rPr>
          <w:rFonts w:eastAsia="Batang"/>
          <w:b/>
        </w:rPr>
        <w:tab/>
      </w:r>
      <w:r w:rsidRPr="001C660B">
        <w:rPr>
          <w:rFonts w:eastAsia="Batang"/>
        </w:rPr>
        <w:tab/>
      </w:r>
      <w:r w:rsidRPr="001C660B">
        <w:rPr>
          <w:rFonts w:eastAsia="Batang"/>
        </w:rPr>
        <w:tab/>
        <w:t xml:space="preserve">   : Indian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 w:rsidRPr="001C660B">
        <w:rPr>
          <w:rFonts w:eastAsia="Batang"/>
          <w:b/>
        </w:rPr>
        <w:t>Languages Known</w:t>
      </w:r>
      <w:r w:rsidRPr="001C660B">
        <w:rPr>
          <w:rFonts w:eastAsia="Batang"/>
        </w:rPr>
        <w:tab/>
      </w:r>
      <w:r>
        <w:rPr>
          <w:rFonts w:eastAsia="Batang"/>
        </w:rPr>
        <w:t xml:space="preserve">               </w:t>
      </w:r>
      <w:r w:rsidRPr="001C660B">
        <w:rPr>
          <w:rFonts w:eastAsia="Batang"/>
        </w:rPr>
        <w:t xml:space="preserve">: English, Hindi &amp; Bengali. </w:t>
      </w:r>
    </w:p>
    <w:p w:rsidR="007412DA" w:rsidRPr="001C660B" w:rsidRDefault="007412DA" w:rsidP="007412DA">
      <w:pPr>
        <w:widowControl w:val="0"/>
        <w:autoSpaceDE w:val="0"/>
        <w:autoSpaceDN w:val="0"/>
        <w:adjustRightInd w:val="0"/>
        <w:ind w:left="1440" w:hanging="1440"/>
        <w:rPr>
          <w:rFonts w:eastAsia="Batang"/>
        </w:rPr>
      </w:pPr>
      <w:r w:rsidRPr="001C660B">
        <w:rPr>
          <w:rFonts w:eastAsia="Batang"/>
          <w:b/>
        </w:rPr>
        <w:t>Hobbies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: </w:t>
      </w:r>
      <w:r w:rsidRPr="001C660B">
        <w:rPr>
          <w:rFonts w:eastAsia="Batang"/>
        </w:rPr>
        <w:t>listening to music.</w:t>
      </w:r>
    </w:p>
    <w:p w:rsidR="007412DA" w:rsidRDefault="007412DA" w:rsidP="00093407">
      <w:pPr>
        <w:tabs>
          <w:tab w:val="left" w:pos="1980"/>
          <w:tab w:val="left" w:pos="2520"/>
          <w:tab w:val="left" w:pos="2610"/>
        </w:tabs>
        <w:jc w:val="both"/>
        <w:rPr>
          <w:rFonts w:eastAsia="Batang"/>
          <w:b/>
          <w:u w:val="single"/>
        </w:rPr>
      </w:pPr>
    </w:p>
    <w:p w:rsidR="007412DA" w:rsidRDefault="007412DA" w:rsidP="00093407">
      <w:pPr>
        <w:tabs>
          <w:tab w:val="left" w:pos="1980"/>
          <w:tab w:val="left" w:pos="2520"/>
          <w:tab w:val="left" w:pos="2610"/>
        </w:tabs>
        <w:jc w:val="both"/>
        <w:rPr>
          <w:rFonts w:eastAsia="Batang"/>
          <w:b/>
          <w:u w:val="single"/>
        </w:rPr>
      </w:pPr>
    </w:p>
    <w:p w:rsidR="00093407" w:rsidRDefault="00612662" w:rsidP="00093407">
      <w:pPr>
        <w:tabs>
          <w:tab w:val="left" w:pos="1980"/>
          <w:tab w:val="left" w:pos="2520"/>
          <w:tab w:val="left" w:pos="2610"/>
        </w:tabs>
        <w:jc w:val="both"/>
        <w:rPr>
          <w:szCs w:val="20"/>
        </w:rPr>
      </w:pPr>
      <w:r w:rsidRPr="00D449CB">
        <w:rPr>
          <w:rFonts w:eastAsia="Batang"/>
          <w:b/>
          <w:u w:val="single"/>
        </w:rPr>
        <w:t xml:space="preserve">Career </w:t>
      </w:r>
      <w:r w:rsidR="00162611" w:rsidRPr="00D449CB">
        <w:rPr>
          <w:rFonts w:eastAsia="Batang"/>
          <w:b/>
          <w:u w:val="single"/>
        </w:rPr>
        <w:t>Objective</w:t>
      </w:r>
      <w:r w:rsidR="00162611" w:rsidRPr="00D449CB">
        <w:rPr>
          <w:rFonts w:eastAsia="Batang"/>
          <w:b/>
        </w:rPr>
        <w:t>:</w:t>
      </w:r>
      <w:r w:rsidR="00A32F3C">
        <w:rPr>
          <w:rFonts w:eastAsia="Batang"/>
          <w:b/>
        </w:rPr>
        <w:t xml:space="preserve"> </w:t>
      </w:r>
      <w:r w:rsidR="00093407" w:rsidRPr="00A71E53">
        <w:rPr>
          <w:szCs w:val="20"/>
        </w:rPr>
        <w:t xml:space="preserve">Looking for a challenging career which demands the best of my </w:t>
      </w:r>
      <w:r w:rsidR="003F0963">
        <w:rPr>
          <w:szCs w:val="20"/>
        </w:rPr>
        <w:t>professional</w:t>
      </w:r>
      <w:r w:rsidR="00223A06">
        <w:rPr>
          <w:szCs w:val="20"/>
        </w:rPr>
        <w:t xml:space="preserve"> ability </w:t>
      </w:r>
      <w:r w:rsidR="00093407" w:rsidRPr="00A71E53">
        <w:rPr>
          <w:szCs w:val="20"/>
        </w:rPr>
        <w:t>and helps me in broadening and enhancing my current skill and knowledge.</w:t>
      </w:r>
    </w:p>
    <w:p w:rsidR="00C41ECA" w:rsidRPr="00A71E53" w:rsidRDefault="00C41ECA" w:rsidP="00093407">
      <w:pPr>
        <w:tabs>
          <w:tab w:val="left" w:pos="1980"/>
          <w:tab w:val="left" w:pos="2520"/>
          <w:tab w:val="left" w:pos="2610"/>
        </w:tabs>
        <w:jc w:val="both"/>
        <w:rPr>
          <w:szCs w:val="20"/>
        </w:rPr>
      </w:pPr>
    </w:p>
    <w:p w:rsidR="007412DA" w:rsidRDefault="007412DA" w:rsidP="00311167">
      <w:pPr>
        <w:widowControl w:val="0"/>
        <w:autoSpaceDE w:val="0"/>
        <w:autoSpaceDN w:val="0"/>
        <w:adjustRightInd w:val="0"/>
        <w:jc w:val="both"/>
        <w:rPr>
          <w:rFonts w:eastAsia="Batang"/>
          <w:b/>
          <w:u w:val="single"/>
        </w:rPr>
      </w:pPr>
    </w:p>
    <w:p w:rsidR="00E92E5F" w:rsidRDefault="00E92E5F" w:rsidP="00311167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  <w:b/>
          <w:u w:val="single"/>
        </w:rPr>
        <w:t>Area</w:t>
      </w:r>
      <w:r w:rsidR="00A70B31">
        <w:rPr>
          <w:rFonts w:eastAsia="Batang"/>
          <w:b/>
          <w:u w:val="single"/>
        </w:rPr>
        <w:t>s</w:t>
      </w:r>
      <w:r>
        <w:rPr>
          <w:rFonts w:eastAsia="Batang"/>
          <w:b/>
          <w:u w:val="single"/>
        </w:rPr>
        <w:t xml:space="preserve"> of </w:t>
      </w:r>
      <w:r w:rsidR="0098291F">
        <w:rPr>
          <w:rFonts w:eastAsia="Batang"/>
          <w:b/>
          <w:u w:val="single"/>
        </w:rPr>
        <w:t>Interest:</w:t>
      </w:r>
      <w:r w:rsidR="007412DA">
        <w:rPr>
          <w:rFonts w:eastAsia="Batang"/>
        </w:rPr>
        <w:t xml:space="preserve"> Reading books, listening</w:t>
      </w:r>
      <w:r w:rsidR="00C41ECA">
        <w:rPr>
          <w:rFonts w:eastAsia="Batang"/>
        </w:rPr>
        <w:t xml:space="preserve"> music</w:t>
      </w:r>
      <w:r w:rsidR="00150E74">
        <w:rPr>
          <w:rFonts w:eastAsia="Batang"/>
        </w:rPr>
        <w:t>,</w:t>
      </w:r>
      <w:r w:rsidR="007412DA">
        <w:rPr>
          <w:rFonts w:eastAsia="Batang"/>
        </w:rPr>
        <w:t xml:space="preserve"> </w:t>
      </w:r>
      <w:r w:rsidR="00150E74">
        <w:rPr>
          <w:rFonts w:eastAsia="Batang"/>
        </w:rPr>
        <w:t>surfing internet</w:t>
      </w:r>
      <w:r w:rsidR="007412DA">
        <w:rPr>
          <w:rFonts w:eastAsia="Batang"/>
        </w:rPr>
        <w:t xml:space="preserve"> chatting with friends</w:t>
      </w:r>
      <w:r w:rsidR="00150E74">
        <w:rPr>
          <w:rFonts w:eastAsia="Batang"/>
        </w:rPr>
        <w:t>.</w:t>
      </w:r>
    </w:p>
    <w:p w:rsidR="007412DA" w:rsidRDefault="007412DA" w:rsidP="00311167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</w:p>
    <w:p w:rsidR="00C41ECA" w:rsidRDefault="00C41ECA" w:rsidP="00311167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</w:p>
    <w:p w:rsidR="00E92E5F" w:rsidRDefault="00E92E5F" w:rsidP="00311167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  <w:r>
        <w:rPr>
          <w:rFonts w:eastAsia="Batang"/>
          <w:b/>
          <w:u w:val="single"/>
        </w:rPr>
        <w:t xml:space="preserve">Computer </w:t>
      </w:r>
      <w:r w:rsidR="0098291F">
        <w:rPr>
          <w:rFonts w:eastAsia="Batang"/>
          <w:b/>
          <w:u w:val="single"/>
        </w:rPr>
        <w:t>Knowledge</w:t>
      </w:r>
      <w:r w:rsidR="0098291F">
        <w:rPr>
          <w:rFonts w:eastAsia="Batang"/>
          <w:b/>
        </w:rPr>
        <w:t>:</w:t>
      </w:r>
      <w:r w:rsidR="00E35CD1">
        <w:rPr>
          <w:rFonts w:eastAsia="Batang"/>
        </w:rPr>
        <w:t xml:space="preserve"> </w:t>
      </w:r>
      <w:r w:rsidR="00C41ECA">
        <w:rPr>
          <w:rFonts w:eastAsia="Batang"/>
        </w:rPr>
        <w:t>Basic knowledge including MS OFFICE &amp; INTERNET</w:t>
      </w:r>
      <w:r w:rsidR="007412DA">
        <w:rPr>
          <w:rFonts w:eastAsia="Batang"/>
        </w:rPr>
        <w:t>.</w:t>
      </w:r>
    </w:p>
    <w:p w:rsidR="00E92E5F" w:rsidRPr="00E92E5F" w:rsidRDefault="00E92E5F" w:rsidP="00311167">
      <w:pPr>
        <w:widowControl w:val="0"/>
        <w:autoSpaceDE w:val="0"/>
        <w:autoSpaceDN w:val="0"/>
        <w:adjustRightInd w:val="0"/>
        <w:jc w:val="both"/>
        <w:rPr>
          <w:rFonts w:eastAsia="Batang"/>
        </w:rPr>
      </w:pPr>
    </w:p>
    <w:p w:rsidR="00612662" w:rsidRPr="004740C6" w:rsidRDefault="000A5B76" w:rsidP="00041439">
      <w:pPr>
        <w:widowControl w:val="0"/>
        <w:autoSpaceDE w:val="0"/>
        <w:autoSpaceDN w:val="0"/>
        <w:adjustRightInd w:val="0"/>
        <w:jc w:val="both"/>
        <w:rPr>
          <w:rFonts w:eastAsia="Batang"/>
          <w:b/>
          <w:u w:val="single"/>
        </w:rPr>
      </w:pPr>
      <w:r w:rsidRPr="00D449CB">
        <w:rPr>
          <w:rFonts w:eastAsia="Batang"/>
          <w:b/>
          <w:u w:val="single"/>
        </w:rPr>
        <w:t>Academic</w:t>
      </w:r>
      <w:r w:rsidR="00612662">
        <w:rPr>
          <w:rFonts w:eastAsia="Batang"/>
          <w:b/>
          <w:u w:val="single"/>
        </w:rPr>
        <w:t xml:space="preserve"> Qualification</w:t>
      </w:r>
      <w:r w:rsidR="00612662" w:rsidRPr="004740C6">
        <w:rPr>
          <w:rFonts w:eastAsia="Batang"/>
          <w:b/>
          <w:u w:val="single"/>
        </w:rPr>
        <w:t>:</w:t>
      </w:r>
    </w:p>
    <w:p w:rsidR="00943DD4" w:rsidRDefault="00943DD4" w:rsidP="00943DD4">
      <w:pPr>
        <w:pStyle w:val="Subtitle"/>
        <w:tabs>
          <w:tab w:val="left" w:pos="3600"/>
        </w:tabs>
        <w:jc w:val="both"/>
        <w:rPr>
          <w:sz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649"/>
        <w:gridCol w:w="2437"/>
        <w:gridCol w:w="2532"/>
      </w:tblGrid>
      <w:tr w:rsidR="00D4695A" w:rsidRPr="00AF6DBF" w:rsidTr="00AF6DBF">
        <w:tc>
          <w:tcPr>
            <w:tcW w:w="2688" w:type="dxa"/>
          </w:tcPr>
          <w:p w:rsidR="007412DA" w:rsidRPr="00AF6DBF" w:rsidRDefault="00B4188E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EXAMINATION</w:t>
            </w:r>
          </w:p>
        </w:tc>
        <w:tc>
          <w:tcPr>
            <w:tcW w:w="2688" w:type="dxa"/>
          </w:tcPr>
          <w:p w:rsidR="007412DA" w:rsidRPr="00AF6DBF" w:rsidRDefault="00B4188E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BOARD/UNIVERSITY</w:t>
            </w:r>
          </w:p>
        </w:tc>
        <w:tc>
          <w:tcPr>
            <w:tcW w:w="2689" w:type="dxa"/>
          </w:tcPr>
          <w:p w:rsidR="007412DA" w:rsidRPr="00AF6DBF" w:rsidRDefault="00B4188E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YEAR OF PASSING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PERCENTAGE OF MARKS</w:t>
            </w:r>
          </w:p>
        </w:tc>
      </w:tr>
      <w:tr w:rsidR="00D4695A" w:rsidRPr="00AF6DBF" w:rsidTr="00AF6DBF"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Secondary</w:t>
            </w:r>
          </w:p>
        </w:tc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WBBSE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2013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55%</w:t>
            </w:r>
          </w:p>
        </w:tc>
      </w:tr>
      <w:tr w:rsidR="00D4695A" w:rsidRPr="00AF6DBF" w:rsidTr="00AF6DBF"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Higher Secondary</w:t>
            </w:r>
          </w:p>
        </w:tc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WBBCHSE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2015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66%</w:t>
            </w:r>
          </w:p>
        </w:tc>
      </w:tr>
      <w:tr w:rsidR="00D4695A" w:rsidRPr="00AF6DBF" w:rsidTr="00AF6DBF"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BBA_HR (Major)</w:t>
            </w:r>
          </w:p>
        </w:tc>
        <w:tc>
          <w:tcPr>
            <w:tcW w:w="2688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BURDWAN UNIVERSITY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2018</w:t>
            </w:r>
          </w:p>
        </w:tc>
        <w:tc>
          <w:tcPr>
            <w:tcW w:w="2689" w:type="dxa"/>
          </w:tcPr>
          <w:p w:rsidR="007412DA" w:rsidRPr="00AF6DBF" w:rsidRDefault="00D4695A" w:rsidP="00AF6DBF">
            <w:pPr>
              <w:pStyle w:val="Subtitle"/>
              <w:tabs>
                <w:tab w:val="left" w:pos="3600"/>
              </w:tabs>
              <w:jc w:val="both"/>
              <w:rPr>
                <w:sz w:val="22"/>
              </w:rPr>
            </w:pPr>
            <w:r w:rsidRPr="00AF6DBF">
              <w:rPr>
                <w:sz w:val="22"/>
              </w:rPr>
              <w:t>80%</w:t>
            </w:r>
          </w:p>
        </w:tc>
      </w:tr>
    </w:tbl>
    <w:p w:rsidR="00943DD4" w:rsidRDefault="00943DD4" w:rsidP="00943DD4">
      <w:pPr>
        <w:pStyle w:val="Subtitle"/>
        <w:tabs>
          <w:tab w:val="left" w:pos="3600"/>
        </w:tabs>
        <w:ind w:left="360"/>
        <w:jc w:val="both"/>
        <w:rPr>
          <w:sz w:val="22"/>
        </w:rPr>
      </w:pPr>
    </w:p>
    <w:p w:rsidR="00943DD4" w:rsidRPr="00943DD4" w:rsidRDefault="00943DD4" w:rsidP="00943DD4">
      <w:pPr>
        <w:pStyle w:val="Subtitle"/>
        <w:tabs>
          <w:tab w:val="left" w:pos="3600"/>
        </w:tabs>
        <w:jc w:val="both"/>
        <w:rPr>
          <w:sz w:val="22"/>
          <w:u w:val="single"/>
        </w:rPr>
      </w:pPr>
      <w:r w:rsidRPr="00943DD4">
        <w:rPr>
          <w:sz w:val="22"/>
          <w:u w:val="single"/>
        </w:rPr>
        <w:t>O</w:t>
      </w:r>
      <w:r>
        <w:rPr>
          <w:sz w:val="22"/>
          <w:u w:val="single"/>
        </w:rPr>
        <w:t>THER QUALIFICATION</w:t>
      </w:r>
      <w:r w:rsidRPr="00943DD4">
        <w:rPr>
          <w:sz w:val="22"/>
          <w:u w:val="single"/>
        </w:rPr>
        <w:t xml:space="preserve">: </w:t>
      </w:r>
    </w:p>
    <w:p w:rsidR="00943DD4" w:rsidRDefault="00943DD4" w:rsidP="00943DD4">
      <w:pPr>
        <w:pStyle w:val="Subtitle"/>
        <w:tabs>
          <w:tab w:val="left" w:pos="3600"/>
        </w:tabs>
        <w:jc w:val="both"/>
        <w:rPr>
          <w:sz w:val="22"/>
        </w:rPr>
      </w:pPr>
    </w:p>
    <w:p w:rsidR="00943DD4" w:rsidRPr="00D4695A" w:rsidRDefault="00D4695A" w:rsidP="00F322DB">
      <w:pPr>
        <w:pStyle w:val="Subtitle"/>
        <w:tabs>
          <w:tab w:val="left" w:pos="3600"/>
        </w:tabs>
        <w:jc w:val="both"/>
        <w:rPr>
          <w:b w:val="0"/>
          <w:sz w:val="22"/>
        </w:rPr>
      </w:pPr>
      <w:r w:rsidRPr="00D4695A">
        <w:rPr>
          <w:rFonts w:eastAsia="Batang"/>
          <w:b w:val="0"/>
        </w:rPr>
        <w:t>Basic knowledge including MS OFFICE &amp; INTERNET</w:t>
      </w:r>
    </w:p>
    <w:p w:rsidR="00A07744" w:rsidRDefault="00A07744" w:rsidP="00943DD4">
      <w:pPr>
        <w:pStyle w:val="Subtitle"/>
        <w:tabs>
          <w:tab w:val="left" w:pos="3600"/>
        </w:tabs>
        <w:jc w:val="both"/>
        <w:rPr>
          <w:b w:val="0"/>
          <w:sz w:val="22"/>
        </w:rPr>
      </w:pPr>
    </w:p>
    <w:p w:rsidR="00943DD4" w:rsidRDefault="00943DD4" w:rsidP="00943DD4">
      <w:pPr>
        <w:pStyle w:val="Subtitle"/>
        <w:tabs>
          <w:tab w:val="left" w:pos="3600"/>
        </w:tabs>
        <w:jc w:val="both"/>
        <w:rPr>
          <w:b w:val="0"/>
          <w:bCs w:val="0"/>
          <w:sz w:val="24"/>
        </w:rPr>
      </w:pPr>
    </w:p>
    <w:p w:rsidR="00943DD4" w:rsidRDefault="00943DD4" w:rsidP="00943DD4">
      <w:pPr>
        <w:pStyle w:val="Subtitle"/>
        <w:tabs>
          <w:tab w:val="left" w:pos="3600"/>
        </w:tabs>
        <w:jc w:val="both"/>
        <w:rPr>
          <w:b w:val="0"/>
          <w:bCs w:val="0"/>
          <w:sz w:val="24"/>
        </w:rPr>
      </w:pPr>
    </w:p>
    <w:p w:rsidR="00B73C6E" w:rsidRDefault="00B73C6E" w:rsidP="00943DD4">
      <w:pPr>
        <w:jc w:val="both"/>
        <w:rPr>
          <w:b/>
          <w:u w:val="single"/>
        </w:rPr>
      </w:pPr>
    </w:p>
    <w:p w:rsidR="00B73C6E" w:rsidRDefault="00B73C6E" w:rsidP="00943DD4">
      <w:pPr>
        <w:jc w:val="both"/>
        <w:rPr>
          <w:b/>
          <w:u w:val="single"/>
        </w:rPr>
      </w:pPr>
    </w:p>
    <w:p w:rsidR="00B73C6E" w:rsidRDefault="00B73C6E" w:rsidP="00943DD4">
      <w:pPr>
        <w:jc w:val="both"/>
        <w:rPr>
          <w:b/>
          <w:u w:val="single"/>
        </w:rPr>
      </w:pPr>
    </w:p>
    <w:p w:rsidR="00B73C6E" w:rsidRDefault="00B73C6E" w:rsidP="00943DD4">
      <w:pPr>
        <w:jc w:val="both"/>
        <w:rPr>
          <w:b/>
          <w:u w:val="single"/>
        </w:rPr>
      </w:pPr>
    </w:p>
    <w:p w:rsidR="00943DD4" w:rsidRDefault="00943DD4" w:rsidP="00943DD4">
      <w:pPr>
        <w:jc w:val="both"/>
        <w:rPr>
          <w:b/>
        </w:rPr>
      </w:pPr>
      <w:r w:rsidRPr="00943DD4">
        <w:rPr>
          <w:b/>
          <w:u w:val="single"/>
        </w:rPr>
        <w:t>ACHIEVEMENTS:</w:t>
      </w:r>
      <w:r>
        <w:rPr>
          <w:b/>
        </w:rPr>
        <w:t xml:space="preserve"> </w:t>
      </w:r>
    </w:p>
    <w:p w:rsidR="00A32F3C" w:rsidRDefault="00D4695A" w:rsidP="00943DD4">
      <w:pPr>
        <w:jc w:val="both"/>
      </w:pPr>
      <w:r>
        <w:lastRenderedPageBreak/>
        <w:t>Certificate of the project_(PERFORMANCE APPRISAL MANAGENENT) from DHFL Kolkata &amp; Burdwan Institute of Management and Computer Science</w:t>
      </w:r>
      <w:r w:rsidR="00B73C6E">
        <w:t>.</w:t>
      </w:r>
    </w:p>
    <w:p w:rsidR="00B73C6E" w:rsidRDefault="00B73C6E" w:rsidP="00943DD4">
      <w:pPr>
        <w:jc w:val="both"/>
        <w:rPr>
          <w:b/>
          <w:u w:val="single"/>
        </w:rPr>
      </w:pPr>
    </w:p>
    <w:p w:rsidR="00B73C6E" w:rsidRDefault="00B73C6E" w:rsidP="00943DD4">
      <w:pPr>
        <w:jc w:val="both"/>
        <w:rPr>
          <w:b/>
          <w:u w:val="single"/>
        </w:rPr>
      </w:pPr>
    </w:p>
    <w:p w:rsidR="00A32F3C" w:rsidRDefault="00A32F3C" w:rsidP="00943DD4">
      <w:pPr>
        <w:jc w:val="both"/>
        <w:rPr>
          <w:b/>
          <w:u w:val="single"/>
        </w:rPr>
      </w:pPr>
      <w:r w:rsidRPr="00A32F3C">
        <w:rPr>
          <w:b/>
          <w:u w:val="single"/>
        </w:rPr>
        <w:t>STRENGTHS:</w:t>
      </w:r>
    </w:p>
    <w:p w:rsidR="00A32F3C" w:rsidRDefault="00A32F3C" w:rsidP="00943DD4">
      <w:pPr>
        <w:jc w:val="both"/>
        <w:rPr>
          <w:b/>
          <w:u w:val="single"/>
        </w:rPr>
      </w:pPr>
    </w:p>
    <w:p w:rsidR="00A32F3C" w:rsidRDefault="00A32F3C" w:rsidP="00A32F3C">
      <w:pPr>
        <w:jc w:val="both"/>
      </w:pPr>
      <w:r w:rsidRPr="004C6BCC">
        <w:t>H</w:t>
      </w:r>
      <w:r w:rsidRPr="004D6DDE">
        <w:t xml:space="preserve">ard </w:t>
      </w:r>
      <w:r w:rsidR="00D734F2" w:rsidRPr="004D6DDE">
        <w:t>worker</w:t>
      </w:r>
      <w:r w:rsidR="0079291D">
        <w:t xml:space="preserve">, </w:t>
      </w:r>
      <w:r w:rsidR="00B73C6E">
        <w:t xml:space="preserve"> </w:t>
      </w:r>
      <w:r w:rsidR="0079291D">
        <w:t>quick learner</w:t>
      </w:r>
      <w:r w:rsidR="00D734F2">
        <w:t>, easily</w:t>
      </w:r>
      <w:r w:rsidR="00B73C6E">
        <w:t xml:space="preserve"> gel up with my friends</w:t>
      </w:r>
      <w:r w:rsidR="00955232">
        <w:t>.</w:t>
      </w:r>
    </w:p>
    <w:p w:rsidR="00A32F3C" w:rsidRDefault="00A32F3C" w:rsidP="00A32F3C">
      <w:pPr>
        <w:jc w:val="both"/>
      </w:pPr>
    </w:p>
    <w:p w:rsidR="00A32F3C" w:rsidRDefault="00A32F3C" w:rsidP="00A32F3C">
      <w:pPr>
        <w:jc w:val="both"/>
        <w:rPr>
          <w:b/>
          <w:u w:val="single"/>
        </w:rPr>
      </w:pPr>
    </w:p>
    <w:p w:rsidR="00A32F3C" w:rsidRDefault="00A32F3C" w:rsidP="00A32F3C">
      <w:pPr>
        <w:jc w:val="both"/>
        <w:rPr>
          <w:b/>
          <w:u w:val="single"/>
        </w:rPr>
      </w:pPr>
      <w:r w:rsidRPr="00A32F3C">
        <w:rPr>
          <w:b/>
          <w:u w:val="single"/>
        </w:rPr>
        <w:t>WEAKNESSES</w:t>
      </w:r>
      <w:r>
        <w:rPr>
          <w:b/>
          <w:u w:val="single"/>
        </w:rPr>
        <w:t>:</w:t>
      </w:r>
    </w:p>
    <w:p w:rsidR="00A32F3C" w:rsidRDefault="00A32F3C" w:rsidP="00A32F3C">
      <w:pPr>
        <w:jc w:val="both"/>
        <w:rPr>
          <w:b/>
          <w:u w:val="single"/>
        </w:rPr>
      </w:pPr>
    </w:p>
    <w:p w:rsidR="00A32F3C" w:rsidRDefault="00A32F3C" w:rsidP="00A32F3C">
      <w:pPr>
        <w:jc w:val="both"/>
      </w:pPr>
      <w:r w:rsidRPr="00293FE0">
        <w:t>Workaholic,</w:t>
      </w:r>
      <w:r>
        <w:t xml:space="preserve"> Hardly get any time to get relax, Inquisitive mind, </w:t>
      </w:r>
      <w:r w:rsidR="00B73C6E">
        <w:t xml:space="preserve"> </w:t>
      </w:r>
      <w:r>
        <w:t>too much perfectionist</w:t>
      </w:r>
      <w:r w:rsidR="005A401A">
        <w:t>.</w:t>
      </w:r>
    </w:p>
    <w:p w:rsidR="00A32F3C" w:rsidRDefault="00A32F3C" w:rsidP="00A32F3C">
      <w:pPr>
        <w:jc w:val="both"/>
        <w:rPr>
          <w:b/>
          <w:u w:val="single"/>
        </w:rPr>
      </w:pPr>
    </w:p>
    <w:p w:rsidR="00A32F3C" w:rsidRDefault="00A32F3C" w:rsidP="00A32F3C">
      <w:pPr>
        <w:jc w:val="both"/>
        <w:rPr>
          <w:b/>
          <w:u w:val="single"/>
        </w:rPr>
      </w:pPr>
    </w:p>
    <w:p w:rsidR="00612662" w:rsidRDefault="00612662" w:rsidP="004E59E4">
      <w:pPr>
        <w:pStyle w:val="Heading1"/>
        <w:jc w:val="left"/>
        <w:rPr>
          <w:rFonts w:ascii="Times New Roman" w:eastAsia="Batang" w:hAnsi="Times New Roman"/>
          <w:sz w:val="28"/>
          <w:szCs w:val="28"/>
        </w:rPr>
      </w:pPr>
    </w:p>
    <w:p w:rsidR="00612662" w:rsidRPr="00B87D9E" w:rsidRDefault="00612662" w:rsidP="00C33F1B">
      <w:pPr>
        <w:widowControl w:val="0"/>
        <w:autoSpaceDE w:val="0"/>
        <w:autoSpaceDN w:val="0"/>
        <w:adjustRightInd w:val="0"/>
        <w:jc w:val="both"/>
        <w:rPr>
          <w:rFonts w:eastAsia="Batang"/>
          <w:sz w:val="40"/>
          <w:szCs w:val="40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</w:p>
    <w:p w:rsidR="00876CE0" w:rsidRDefault="00A32F3C" w:rsidP="00B87D9E">
      <w:pPr>
        <w:rPr>
          <w:b/>
          <w:u w:val="single"/>
        </w:rPr>
      </w:pPr>
      <w:r w:rsidRPr="00A32F3C">
        <w:rPr>
          <w:b/>
          <w:u w:val="single"/>
        </w:rPr>
        <w:t>DECLARATION</w:t>
      </w:r>
      <w:r>
        <w:rPr>
          <w:b/>
          <w:u w:val="single"/>
        </w:rPr>
        <w:t>:</w:t>
      </w:r>
    </w:p>
    <w:p w:rsidR="00A32F3C" w:rsidRDefault="00A32F3C" w:rsidP="00B87D9E">
      <w:pPr>
        <w:rPr>
          <w:b/>
          <w:u w:val="single"/>
        </w:rPr>
      </w:pPr>
    </w:p>
    <w:p w:rsidR="00A32F3C" w:rsidRPr="0098291F" w:rsidRDefault="00A32F3C" w:rsidP="00A32F3C">
      <w:pPr>
        <w:pStyle w:val="Heading2"/>
        <w:rPr>
          <w:b w:val="0"/>
          <w:bCs w:val="0"/>
          <w:color w:val="auto"/>
          <w:sz w:val="22"/>
          <w:szCs w:val="22"/>
        </w:rPr>
      </w:pPr>
      <w:r w:rsidRPr="0098291F">
        <w:rPr>
          <w:b w:val="0"/>
          <w:color w:val="auto"/>
          <w:sz w:val="22"/>
          <w:szCs w:val="22"/>
        </w:rPr>
        <w:t>I hereby affirm that the information in this resume  is accurate and true to the best of my knowledge</w:t>
      </w:r>
      <w:r w:rsidR="005F3F63">
        <w:rPr>
          <w:b w:val="0"/>
          <w:color w:val="auto"/>
          <w:sz w:val="22"/>
          <w:szCs w:val="22"/>
        </w:rPr>
        <w:t>.</w:t>
      </w:r>
    </w:p>
    <w:p w:rsidR="00876CE0" w:rsidRPr="0098291F" w:rsidRDefault="00876CE0" w:rsidP="00B87D9E"/>
    <w:p w:rsidR="0098291F" w:rsidRDefault="0098291F" w:rsidP="00B87D9E">
      <w:pPr>
        <w:rPr>
          <w:b/>
          <w:sz w:val="28"/>
          <w:szCs w:val="28"/>
        </w:rPr>
      </w:pPr>
    </w:p>
    <w:p w:rsidR="0098291F" w:rsidRDefault="0098291F" w:rsidP="00B87D9E">
      <w:pPr>
        <w:rPr>
          <w:b/>
          <w:sz w:val="28"/>
          <w:szCs w:val="28"/>
        </w:rPr>
      </w:pPr>
    </w:p>
    <w:p w:rsidR="00876CE0" w:rsidRDefault="00876CE0" w:rsidP="0079291D">
      <w:pPr>
        <w:rPr>
          <w:b/>
          <w:sz w:val="28"/>
          <w:szCs w:val="28"/>
        </w:rPr>
      </w:pPr>
      <w:r w:rsidRPr="00876CE0">
        <w:rPr>
          <w:b/>
          <w:sz w:val="28"/>
          <w:szCs w:val="28"/>
        </w:rPr>
        <w:t xml:space="preserve">Date  : </w:t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  <w:r w:rsidR="0079291D">
        <w:rPr>
          <w:b/>
          <w:sz w:val="28"/>
          <w:szCs w:val="28"/>
        </w:rPr>
        <w:tab/>
      </w:r>
    </w:p>
    <w:p w:rsidR="0079291D" w:rsidRDefault="0079291D" w:rsidP="007929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--------------------------------------------</w:t>
      </w:r>
      <w:r>
        <w:rPr>
          <w:b/>
          <w:sz w:val="28"/>
          <w:szCs w:val="28"/>
        </w:rPr>
        <w:tab/>
      </w:r>
    </w:p>
    <w:p w:rsidR="00B87D9E" w:rsidRDefault="00665A65" w:rsidP="00B87D9E">
      <w:pPr>
        <w:rPr>
          <w:rFonts w:eastAsia="Batang"/>
          <w:sz w:val="28"/>
          <w:szCs w:val="28"/>
        </w:rPr>
      </w:pPr>
      <w:r w:rsidRPr="00876CE0">
        <w:rPr>
          <w:b/>
          <w:sz w:val="28"/>
          <w:szCs w:val="28"/>
        </w:rPr>
        <w:t xml:space="preserve">Place : </w:t>
      </w:r>
      <w:r w:rsidR="0079291D">
        <w:rPr>
          <w:b/>
          <w:sz w:val="28"/>
          <w:szCs w:val="28"/>
        </w:rPr>
        <w:t>Baidyapur,Burdwan</w:t>
      </w:r>
      <w:r w:rsidR="0029585A">
        <w:tab/>
      </w:r>
      <w:r w:rsidR="0029585A">
        <w:tab/>
      </w:r>
      <w:r w:rsidR="0029585A">
        <w:tab/>
      </w:r>
      <w:r w:rsidR="0029585A">
        <w:tab/>
      </w:r>
      <w:r w:rsidR="0029585A">
        <w:tab/>
      </w:r>
      <w:r w:rsidR="0079291D">
        <w:tab/>
      </w:r>
      <w:r w:rsidR="0079291D">
        <w:tab/>
      </w:r>
      <w:r w:rsidR="0079291D">
        <w:tab/>
      </w:r>
      <w:r w:rsidR="0079291D">
        <w:tab/>
      </w:r>
      <w:r w:rsidR="0079291D">
        <w:tab/>
      </w:r>
      <w:r w:rsidR="0079291D">
        <w:tab/>
      </w:r>
      <w:r w:rsidR="0079291D">
        <w:tab/>
        <w:t xml:space="preserve"> </w:t>
      </w:r>
      <w:r w:rsidR="0079291D">
        <w:tab/>
      </w:r>
      <w:r w:rsidR="0079291D">
        <w:tab/>
      </w:r>
      <w:r w:rsidR="0079291D">
        <w:tab/>
      </w:r>
      <w:r w:rsidR="0079291D">
        <w:tab/>
      </w:r>
      <w:r w:rsidR="0079291D">
        <w:tab/>
      </w:r>
      <w:r w:rsidR="0079291D">
        <w:tab/>
      </w:r>
      <w:r>
        <w:rPr>
          <w:rFonts w:eastAsia="Batang"/>
          <w:sz w:val="28"/>
          <w:szCs w:val="28"/>
        </w:rPr>
        <w:t>(</w:t>
      </w:r>
      <w:r w:rsidR="0079291D">
        <w:rPr>
          <w:rFonts w:eastAsia="Batang"/>
          <w:sz w:val="28"/>
          <w:szCs w:val="28"/>
        </w:rPr>
        <w:t>K</w:t>
      </w:r>
      <w:r w:rsidR="00B73C6E">
        <w:rPr>
          <w:rFonts w:eastAsia="Batang"/>
          <w:sz w:val="28"/>
          <w:szCs w:val="28"/>
        </w:rPr>
        <w:t xml:space="preserve">UNTAL </w:t>
      </w:r>
      <w:r w:rsidR="0079291D">
        <w:rPr>
          <w:rFonts w:eastAsia="Batang"/>
          <w:sz w:val="28"/>
          <w:szCs w:val="28"/>
        </w:rPr>
        <w:t>BHATTACHARYYA</w:t>
      </w:r>
      <w:r w:rsidR="00B87D9E">
        <w:rPr>
          <w:rFonts w:eastAsia="Batang"/>
          <w:sz w:val="28"/>
          <w:szCs w:val="28"/>
        </w:rPr>
        <w:t>)</w:t>
      </w:r>
    </w:p>
    <w:p w:rsidR="00612662" w:rsidRPr="00B87D9E" w:rsidRDefault="00612662" w:rsidP="00C33F1B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</w:rPr>
      </w:pPr>
    </w:p>
    <w:p w:rsidR="00612662" w:rsidRPr="004C0253" w:rsidRDefault="00612662" w:rsidP="00B806A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12662" w:rsidRPr="004C0253" w:rsidSect="00041439">
      <w:pgSz w:w="12240" w:h="15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BF" w:rsidRDefault="00AF6DBF" w:rsidP="004E59E4">
      <w:r>
        <w:separator/>
      </w:r>
    </w:p>
  </w:endnote>
  <w:endnote w:type="continuationSeparator" w:id="0">
    <w:p w:rsidR="00AF6DBF" w:rsidRDefault="00AF6DBF" w:rsidP="004E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BF" w:rsidRDefault="00AF6DBF" w:rsidP="004E59E4">
      <w:r>
        <w:separator/>
      </w:r>
    </w:p>
  </w:footnote>
  <w:footnote w:type="continuationSeparator" w:id="0">
    <w:p w:rsidR="00AF6DBF" w:rsidRDefault="00AF6DBF" w:rsidP="004E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748"/>
    <w:multiLevelType w:val="hybridMultilevel"/>
    <w:tmpl w:val="CD6C4862"/>
    <w:lvl w:ilvl="0" w:tplc="337C7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5215"/>
    <w:multiLevelType w:val="hybridMultilevel"/>
    <w:tmpl w:val="B936D3E8"/>
    <w:lvl w:ilvl="0" w:tplc="88D4B86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 w15:restartNumberingAfterBreak="0">
    <w:nsid w:val="771A05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9AD31EA"/>
    <w:multiLevelType w:val="hybridMultilevel"/>
    <w:tmpl w:val="8D3830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E3675F"/>
    <w:multiLevelType w:val="hybridMultilevel"/>
    <w:tmpl w:val="C3E0E3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A"/>
    <w:rsid w:val="00034750"/>
    <w:rsid w:val="000369F8"/>
    <w:rsid w:val="00041439"/>
    <w:rsid w:val="0006553C"/>
    <w:rsid w:val="00070FE4"/>
    <w:rsid w:val="000721A3"/>
    <w:rsid w:val="00072912"/>
    <w:rsid w:val="00075AE4"/>
    <w:rsid w:val="0008325E"/>
    <w:rsid w:val="00086640"/>
    <w:rsid w:val="000918BB"/>
    <w:rsid w:val="00093407"/>
    <w:rsid w:val="000A5B76"/>
    <w:rsid w:val="000B0BE9"/>
    <w:rsid w:val="000B6311"/>
    <w:rsid w:val="000D508F"/>
    <w:rsid w:val="000D5872"/>
    <w:rsid w:val="000E1933"/>
    <w:rsid w:val="000E2D6F"/>
    <w:rsid w:val="000E2E74"/>
    <w:rsid w:val="000F26A6"/>
    <w:rsid w:val="000F4525"/>
    <w:rsid w:val="000F5372"/>
    <w:rsid w:val="00116B28"/>
    <w:rsid w:val="001222EE"/>
    <w:rsid w:val="00132F83"/>
    <w:rsid w:val="00150E74"/>
    <w:rsid w:val="00162611"/>
    <w:rsid w:val="00165C98"/>
    <w:rsid w:val="00170AFF"/>
    <w:rsid w:val="00171AE6"/>
    <w:rsid w:val="001B2608"/>
    <w:rsid w:val="001B5AA1"/>
    <w:rsid w:val="001B7126"/>
    <w:rsid w:val="001C4D0B"/>
    <w:rsid w:val="001C660B"/>
    <w:rsid w:val="001D0B28"/>
    <w:rsid w:val="001D4F22"/>
    <w:rsid w:val="0022340C"/>
    <w:rsid w:val="00223A06"/>
    <w:rsid w:val="00224BEC"/>
    <w:rsid w:val="00226B07"/>
    <w:rsid w:val="00253F59"/>
    <w:rsid w:val="002803FB"/>
    <w:rsid w:val="00280C28"/>
    <w:rsid w:val="00280D26"/>
    <w:rsid w:val="002949FD"/>
    <w:rsid w:val="00294AA5"/>
    <w:rsid w:val="0029585A"/>
    <w:rsid w:val="002962B0"/>
    <w:rsid w:val="002C1FAB"/>
    <w:rsid w:val="002C1FB0"/>
    <w:rsid w:val="002C2ADA"/>
    <w:rsid w:val="002C4703"/>
    <w:rsid w:val="002C70D0"/>
    <w:rsid w:val="002D201C"/>
    <w:rsid w:val="002E3315"/>
    <w:rsid w:val="002F21EE"/>
    <w:rsid w:val="002F4985"/>
    <w:rsid w:val="00310091"/>
    <w:rsid w:val="00311167"/>
    <w:rsid w:val="003112D1"/>
    <w:rsid w:val="003136AB"/>
    <w:rsid w:val="00315B2B"/>
    <w:rsid w:val="00324701"/>
    <w:rsid w:val="003424AE"/>
    <w:rsid w:val="00350C9F"/>
    <w:rsid w:val="003561D1"/>
    <w:rsid w:val="00357702"/>
    <w:rsid w:val="0036517C"/>
    <w:rsid w:val="00365989"/>
    <w:rsid w:val="00366A7A"/>
    <w:rsid w:val="00373CE9"/>
    <w:rsid w:val="00374781"/>
    <w:rsid w:val="0038597B"/>
    <w:rsid w:val="00385DC3"/>
    <w:rsid w:val="0039046D"/>
    <w:rsid w:val="00396DEC"/>
    <w:rsid w:val="003A1462"/>
    <w:rsid w:val="003A31D7"/>
    <w:rsid w:val="003A5F68"/>
    <w:rsid w:val="003B4930"/>
    <w:rsid w:val="003B7D70"/>
    <w:rsid w:val="003C2406"/>
    <w:rsid w:val="003C7695"/>
    <w:rsid w:val="003D59E8"/>
    <w:rsid w:val="003E7DCF"/>
    <w:rsid w:val="003F0684"/>
    <w:rsid w:val="003F0963"/>
    <w:rsid w:val="003F0C3F"/>
    <w:rsid w:val="003F1F39"/>
    <w:rsid w:val="003F4EA8"/>
    <w:rsid w:val="00407B85"/>
    <w:rsid w:val="004113A8"/>
    <w:rsid w:val="00424D01"/>
    <w:rsid w:val="004415CF"/>
    <w:rsid w:val="004734B9"/>
    <w:rsid w:val="004740C6"/>
    <w:rsid w:val="00490E3F"/>
    <w:rsid w:val="00495918"/>
    <w:rsid w:val="004A163F"/>
    <w:rsid w:val="004A3FD8"/>
    <w:rsid w:val="004B50EA"/>
    <w:rsid w:val="004C0253"/>
    <w:rsid w:val="004D4B15"/>
    <w:rsid w:val="004D55EC"/>
    <w:rsid w:val="004E59E4"/>
    <w:rsid w:val="004E639F"/>
    <w:rsid w:val="004F193E"/>
    <w:rsid w:val="004F32E2"/>
    <w:rsid w:val="004F429F"/>
    <w:rsid w:val="00503C22"/>
    <w:rsid w:val="0050565A"/>
    <w:rsid w:val="00513586"/>
    <w:rsid w:val="00542824"/>
    <w:rsid w:val="005570E5"/>
    <w:rsid w:val="00560FA0"/>
    <w:rsid w:val="0058159C"/>
    <w:rsid w:val="00585EA3"/>
    <w:rsid w:val="0059496C"/>
    <w:rsid w:val="005975D6"/>
    <w:rsid w:val="005A401A"/>
    <w:rsid w:val="005B2189"/>
    <w:rsid w:val="005C1578"/>
    <w:rsid w:val="005C5DDB"/>
    <w:rsid w:val="005D3255"/>
    <w:rsid w:val="005D655A"/>
    <w:rsid w:val="005E07E8"/>
    <w:rsid w:val="005E741A"/>
    <w:rsid w:val="005E7C07"/>
    <w:rsid w:val="005F3F63"/>
    <w:rsid w:val="005F77B5"/>
    <w:rsid w:val="00601000"/>
    <w:rsid w:val="006072BB"/>
    <w:rsid w:val="00612662"/>
    <w:rsid w:val="00612C0D"/>
    <w:rsid w:val="0061742B"/>
    <w:rsid w:val="00646766"/>
    <w:rsid w:val="0065632D"/>
    <w:rsid w:val="00657336"/>
    <w:rsid w:val="00663821"/>
    <w:rsid w:val="00665A65"/>
    <w:rsid w:val="006669D9"/>
    <w:rsid w:val="00670022"/>
    <w:rsid w:val="00675B85"/>
    <w:rsid w:val="00680B56"/>
    <w:rsid w:val="00681A4D"/>
    <w:rsid w:val="00687FAE"/>
    <w:rsid w:val="006900F5"/>
    <w:rsid w:val="00691428"/>
    <w:rsid w:val="0069306E"/>
    <w:rsid w:val="006A5093"/>
    <w:rsid w:val="006B7378"/>
    <w:rsid w:val="0070039F"/>
    <w:rsid w:val="00700DD9"/>
    <w:rsid w:val="0070111C"/>
    <w:rsid w:val="00714FBE"/>
    <w:rsid w:val="007157D7"/>
    <w:rsid w:val="00717748"/>
    <w:rsid w:val="007412DA"/>
    <w:rsid w:val="00742B76"/>
    <w:rsid w:val="007432E5"/>
    <w:rsid w:val="00756DF2"/>
    <w:rsid w:val="00775ED6"/>
    <w:rsid w:val="0078654D"/>
    <w:rsid w:val="00787DA1"/>
    <w:rsid w:val="0079291D"/>
    <w:rsid w:val="0079503D"/>
    <w:rsid w:val="007A4DA6"/>
    <w:rsid w:val="007C73C6"/>
    <w:rsid w:val="007D25B6"/>
    <w:rsid w:val="007D2D5A"/>
    <w:rsid w:val="007F188D"/>
    <w:rsid w:val="007F3DE6"/>
    <w:rsid w:val="00801AB8"/>
    <w:rsid w:val="00823380"/>
    <w:rsid w:val="00845B5C"/>
    <w:rsid w:val="00871308"/>
    <w:rsid w:val="0087464A"/>
    <w:rsid w:val="00876CE0"/>
    <w:rsid w:val="00887211"/>
    <w:rsid w:val="008963AB"/>
    <w:rsid w:val="008C54A6"/>
    <w:rsid w:val="008C5679"/>
    <w:rsid w:val="008C59E5"/>
    <w:rsid w:val="008D33F5"/>
    <w:rsid w:val="009064AA"/>
    <w:rsid w:val="009105C0"/>
    <w:rsid w:val="00912F40"/>
    <w:rsid w:val="00932F40"/>
    <w:rsid w:val="00942185"/>
    <w:rsid w:val="00943DD4"/>
    <w:rsid w:val="009547AC"/>
    <w:rsid w:val="00955232"/>
    <w:rsid w:val="0098291F"/>
    <w:rsid w:val="00987DFF"/>
    <w:rsid w:val="009A3E3F"/>
    <w:rsid w:val="009B3060"/>
    <w:rsid w:val="009B6C34"/>
    <w:rsid w:val="009C6009"/>
    <w:rsid w:val="009E2682"/>
    <w:rsid w:val="009E59E3"/>
    <w:rsid w:val="009F4A83"/>
    <w:rsid w:val="00A03C6D"/>
    <w:rsid w:val="00A065BA"/>
    <w:rsid w:val="00A07744"/>
    <w:rsid w:val="00A160B8"/>
    <w:rsid w:val="00A210D0"/>
    <w:rsid w:val="00A30D4A"/>
    <w:rsid w:val="00A32F3C"/>
    <w:rsid w:val="00A43655"/>
    <w:rsid w:val="00A43F81"/>
    <w:rsid w:val="00A5040C"/>
    <w:rsid w:val="00A51AF4"/>
    <w:rsid w:val="00A67044"/>
    <w:rsid w:val="00A70B31"/>
    <w:rsid w:val="00A71E53"/>
    <w:rsid w:val="00A73BC0"/>
    <w:rsid w:val="00A73E67"/>
    <w:rsid w:val="00A76FF0"/>
    <w:rsid w:val="00A80D17"/>
    <w:rsid w:val="00A858FE"/>
    <w:rsid w:val="00A85E52"/>
    <w:rsid w:val="00A87844"/>
    <w:rsid w:val="00A92941"/>
    <w:rsid w:val="00A9414F"/>
    <w:rsid w:val="00A951BA"/>
    <w:rsid w:val="00AA7EF9"/>
    <w:rsid w:val="00AB5B75"/>
    <w:rsid w:val="00AC099C"/>
    <w:rsid w:val="00AD0E8B"/>
    <w:rsid w:val="00AD5D66"/>
    <w:rsid w:val="00AD6A87"/>
    <w:rsid w:val="00AF3D8E"/>
    <w:rsid w:val="00AF60FA"/>
    <w:rsid w:val="00AF6DBF"/>
    <w:rsid w:val="00B20766"/>
    <w:rsid w:val="00B22270"/>
    <w:rsid w:val="00B255C7"/>
    <w:rsid w:val="00B31C7E"/>
    <w:rsid w:val="00B4188E"/>
    <w:rsid w:val="00B44906"/>
    <w:rsid w:val="00B57041"/>
    <w:rsid w:val="00B6244F"/>
    <w:rsid w:val="00B6711D"/>
    <w:rsid w:val="00B671BE"/>
    <w:rsid w:val="00B731BE"/>
    <w:rsid w:val="00B73C6E"/>
    <w:rsid w:val="00B806AA"/>
    <w:rsid w:val="00B87D9E"/>
    <w:rsid w:val="00BA30B0"/>
    <w:rsid w:val="00BA4ECA"/>
    <w:rsid w:val="00BA61CB"/>
    <w:rsid w:val="00BB0E33"/>
    <w:rsid w:val="00BB2327"/>
    <w:rsid w:val="00BC22FE"/>
    <w:rsid w:val="00BD2E16"/>
    <w:rsid w:val="00BD7794"/>
    <w:rsid w:val="00BE0B4F"/>
    <w:rsid w:val="00C05AC2"/>
    <w:rsid w:val="00C21C2A"/>
    <w:rsid w:val="00C32B11"/>
    <w:rsid w:val="00C33F1B"/>
    <w:rsid w:val="00C3625C"/>
    <w:rsid w:val="00C36CA0"/>
    <w:rsid w:val="00C41ECA"/>
    <w:rsid w:val="00C47466"/>
    <w:rsid w:val="00C5339C"/>
    <w:rsid w:val="00C55371"/>
    <w:rsid w:val="00C65DEF"/>
    <w:rsid w:val="00C6609C"/>
    <w:rsid w:val="00C6729A"/>
    <w:rsid w:val="00C673E2"/>
    <w:rsid w:val="00C71A62"/>
    <w:rsid w:val="00C95AF4"/>
    <w:rsid w:val="00CA6098"/>
    <w:rsid w:val="00CC00B8"/>
    <w:rsid w:val="00CC1FCF"/>
    <w:rsid w:val="00CD1CE8"/>
    <w:rsid w:val="00CD233F"/>
    <w:rsid w:val="00D01303"/>
    <w:rsid w:val="00D042DE"/>
    <w:rsid w:val="00D16B3D"/>
    <w:rsid w:val="00D254E4"/>
    <w:rsid w:val="00D25E41"/>
    <w:rsid w:val="00D33D52"/>
    <w:rsid w:val="00D449CB"/>
    <w:rsid w:val="00D44D4D"/>
    <w:rsid w:val="00D4695A"/>
    <w:rsid w:val="00D47E72"/>
    <w:rsid w:val="00D638F3"/>
    <w:rsid w:val="00D71BB7"/>
    <w:rsid w:val="00D734F2"/>
    <w:rsid w:val="00D75B9B"/>
    <w:rsid w:val="00DC090A"/>
    <w:rsid w:val="00DD1225"/>
    <w:rsid w:val="00E04880"/>
    <w:rsid w:val="00E133B7"/>
    <w:rsid w:val="00E22F67"/>
    <w:rsid w:val="00E35CD1"/>
    <w:rsid w:val="00E36619"/>
    <w:rsid w:val="00E42533"/>
    <w:rsid w:val="00E42B95"/>
    <w:rsid w:val="00E607CF"/>
    <w:rsid w:val="00E7069C"/>
    <w:rsid w:val="00E84F65"/>
    <w:rsid w:val="00E92E5F"/>
    <w:rsid w:val="00E97510"/>
    <w:rsid w:val="00E97538"/>
    <w:rsid w:val="00EA5408"/>
    <w:rsid w:val="00EB116E"/>
    <w:rsid w:val="00EB2E1A"/>
    <w:rsid w:val="00EC43A5"/>
    <w:rsid w:val="00EC54D7"/>
    <w:rsid w:val="00EC7F9C"/>
    <w:rsid w:val="00ED160F"/>
    <w:rsid w:val="00ED69A7"/>
    <w:rsid w:val="00EE3EB7"/>
    <w:rsid w:val="00F03CE6"/>
    <w:rsid w:val="00F118B0"/>
    <w:rsid w:val="00F24EF9"/>
    <w:rsid w:val="00F26281"/>
    <w:rsid w:val="00F26FDA"/>
    <w:rsid w:val="00F322DB"/>
    <w:rsid w:val="00F3514B"/>
    <w:rsid w:val="00F35A7E"/>
    <w:rsid w:val="00F652A1"/>
    <w:rsid w:val="00F67D8D"/>
    <w:rsid w:val="00F70DBD"/>
    <w:rsid w:val="00F803AE"/>
    <w:rsid w:val="00F80997"/>
    <w:rsid w:val="00F80ACA"/>
    <w:rsid w:val="00FA30A3"/>
    <w:rsid w:val="00FB4A27"/>
    <w:rsid w:val="00FC1719"/>
    <w:rsid w:val="00FD17B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7C986"/>
  <w15:chartTrackingRefBased/>
  <w15:docId w15:val="{12054198-6641-9F4A-8DE5-F8103149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6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8F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04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2F40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4D0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38F3"/>
    <w:rPr>
      <w:rFonts w:ascii="Arial" w:hAnsi="Arial" w:cs="Times New Roman"/>
      <w:b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locked/>
    <w:rsid w:val="00A6704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932F4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424D01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8F3"/>
    <w:pPr>
      <w:ind w:left="720"/>
      <w:contextualSpacing/>
    </w:pPr>
  </w:style>
  <w:style w:type="character" w:styleId="Hyperlink">
    <w:name w:val="Hyperlink"/>
    <w:uiPriority w:val="99"/>
    <w:rsid w:val="002949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E59E4"/>
    <w:pPr>
      <w:tabs>
        <w:tab w:val="center" w:pos="4513"/>
        <w:tab w:val="right" w:pos="9026"/>
      </w:tabs>
    </w:pPr>
    <w:rPr>
      <w:rFonts w:eastAsia="Calibri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4E59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E59E4"/>
    <w:pPr>
      <w:tabs>
        <w:tab w:val="center" w:pos="4513"/>
        <w:tab w:val="right" w:pos="9026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4E59E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5D66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D5D6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locked/>
    <w:rsid w:val="00943DD4"/>
    <w:pPr>
      <w:jc w:val="center"/>
    </w:pPr>
    <w:rPr>
      <w:b/>
      <w:bCs/>
      <w:sz w:val="26"/>
    </w:rPr>
  </w:style>
  <w:style w:type="table" w:styleId="TableGrid">
    <w:name w:val="Table Grid"/>
    <w:basedOn w:val="TableNormal"/>
    <w:uiPriority w:val="59"/>
    <w:rsid w:val="0074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user</dc:creator>
  <cp:keywords/>
  <cp:lastModifiedBy>bhattacharyyakrishanu01@gmail.com</cp:lastModifiedBy>
  <cp:revision>2</cp:revision>
  <cp:lastPrinted>2011-09-07T15:02:00Z</cp:lastPrinted>
  <dcterms:created xsi:type="dcterms:W3CDTF">2019-03-07T14:08:00Z</dcterms:created>
  <dcterms:modified xsi:type="dcterms:W3CDTF">2019-03-07T14:08:00Z</dcterms:modified>
</cp:coreProperties>
</file>