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6DF6" w14:textId="77777777" w:rsidR="00DF2E1E" w:rsidRPr="00694A7D" w:rsidRDefault="00110A3E" w:rsidP="00DF2E1E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noProof/>
        </w:rPr>
        <w:pict w14:anchorId="5A7359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39.05pt;margin-top:-3.9pt;width:6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">
            <v:textbox>
              <w:txbxContent>
                <w:p w14:paraId="277DDF5D" w14:textId="77777777" w:rsidR="000A06C7" w:rsidRDefault="003B289D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5E617C5" wp14:editId="672A86C7">
                        <wp:extent cx="885825" cy="819150"/>
                        <wp:effectExtent l="19050" t="0" r="9525" b="0"/>
                        <wp:docPr id="1" name="Picture 1" descr="D:\pcs\IMG_20191011_211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pcs\IMG_20191011_211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330" cy="816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1CBA">
        <w:rPr>
          <w:b/>
          <w:sz w:val="40"/>
          <w:szCs w:val="40"/>
          <w:u w:val="single"/>
        </w:rPr>
        <w:t>C</w:t>
      </w:r>
      <w:r w:rsidR="00DF2E1E" w:rsidRPr="00694A7D">
        <w:rPr>
          <w:b/>
          <w:sz w:val="40"/>
          <w:szCs w:val="40"/>
          <w:u w:val="single"/>
        </w:rPr>
        <w:t>URRICULUM VITAE</w:t>
      </w:r>
    </w:p>
    <w:p w14:paraId="0D6A334A" w14:textId="77777777" w:rsidR="00DF2E1E" w:rsidRDefault="00DF2E1E" w:rsidP="00DF2E1E">
      <w:pPr>
        <w:pStyle w:val="NoSpacing"/>
        <w:jc w:val="center"/>
      </w:pPr>
    </w:p>
    <w:p w14:paraId="3E3E44D9" w14:textId="77777777" w:rsidR="00510EB2" w:rsidRPr="00226798" w:rsidRDefault="00ED0E37" w:rsidP="00226798">
      <w:pPr>
        <w:pStyle w:val="NoSpacing"/>
        <w:jc w:val="center"/>
        <w:rPr>
          <w:b/>
          <w:sz w:val="26"/>
          <w:szCs w:val="26"/>
          <w:u w:val="single"/>
        </w:rPr>
      </w:pPr>
      <w:r w:rsidRPr="00226798">
        <w:rPr>
          <w:b/>
          <w:sz w:val="26"/>
          <w:szCs w:val="26"/>
          <w:u w:val="single"/>
        </w:rPr>
        <w:t>PRABIR CHATTOPADHYAY</w:t>
      </w:r>
    </w:p>
    <w:p w14:paraId="75E3FDB0" w14:textId="6705B684" w:rsidR="00641CBA" w:rsidRDefault="00DF2E1E" w:rsidP="00226798">
      <w:pPr>
        <w:pStyle w:val="NoSpacing"/>
        <w:jc w:val="center"/>
        <w:rPr>
          <w:sz w:val="26"/>
          <w:szCs w:val="26"/>
        </w:rPr>
      </w:pPr>
      <w:proofErr w:type="spellStart"/>
      <w:r w:rsidRPr="00226798">
        <w:rPr>
          <w:sz w:val="26"/>
          <w:szCs w:val="26"/>
        </w:rPr>
        <w:t>Abhyudoy</w:t>
      </w:r>
      <w:proofErr w:type="spellEnd"/>
      <w:r w:rsidRPr="00226798">
        <w:rPr>
          <w:sz w:val="26"/>
          <w:szCs w:val="26"/>
        </w:rPr>
        <w:t xml:space="preserve"> Flat. </w:t>
      </w:r>
      <w:r w:rsidR="00ED0E37" w:rsidRPr="00226798">
        <w:rPr>
          <w:sz w:val="26"/>
          <w:szCs w:val="26"/>
        </w:rPr>
        <w:t xml:space="preserve">B/21/5, </w:t>
      </w:r>
      <w:r w:rsidRPr="00226798">
        <w:rPr>
          <w:sz w:val="26"/>
          <w:szCs w:val="26"/>
        </w:rPr>
        <w:t>Phase IV</w:t>
      </w:r>
      <w:r w:rsidR="00641CBA">
        <w:rPr>
          <w:sz w:val="26"/>
          <w:szCs w:val="26"/>
        </w:rPr>
        <w:t xml:space="preserve">, </w:t>
      </w:r>
      <w:r w:rsidR="006B1C23">
        <w:rPr>
          <w:sz w:val="26"/>
          <w:szCs w:val="26"/>
        </w:rPr>
        <w:t>EKTP</w:t>
      </w:r>
      <w:r w:rsidR="00641CBA">
        <w:rPr>
          <w:sz w:val="26"/>
          <w:szCs w:val="26"/>
        </w:rPr>
        <w:t xml:space="preserve"> ,Kolkata -700107</w:t>
      </w:r>
    </w:p>
    <w:p w14:paraId="4688465E" w14:textId="77777777" w:rsidR="00ED0E37" w:rsidRPr="00226798" w:rsidRDefault="00641CBA" w:rsidP="00641CB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               Mobile : </w:t>
      </w:r>
      <w:r w:rsidR="00ED0E37" w:rsidRPr="00226798">
        <w:rPr>
          <w:sz w:val="26"/>
          <w:szCs w:val="26"/>
        </w:rPr>
        <w:t xml:space="preserve"> </w:t>
      </w:r>
      <w:r w:rsidR="00B416C4">
        <w:rPr>
          <w:sz w:val="26"/>
          <w:szCs w:val="26"/>
        </w:rPr>
        <w:t>9433256716</w:t>
      </w:r>
      <w:r>
        <w:rPr>
          <w:sz w:val="26"/>
          <w:szCs w:val="26"/>
        </w:rPr>
        <w:t xml:space="preserve"> E-mail : contact1_prabir@rediffmail.com</w:t>
      </w:r>
    </w:p>
    <w:p w14:paraId="750060AF" w14:textId="77777777" w:rsidR="00ED0E37" w:rsidRDefault="00ED0E37" w:rsidP="00ED0E37">
      <w:pPr>
        <w:pStyle w:val="NoSpacing"/>
      </w:pPr>
    </w:p>
    <w:p w14:paraId="2A89FFEE" w14:textId="77777777" w:rsidR="001B1E50" w:rsidRDefault="00ED0E37" w:rsidP="00226798">
      <w:pPr>
        <w:pStyle w:val="NoSpacing"/>
        <w:jc w:val="both"/>
      </w:pPr>
      <w:r w:rsidRPr="00DF2E1E">
        <w:rPr>
          <w:b/>
        </w:rPr>
        <w:t xml:space="preserve">Career </w:t>
      </w:r>
      <w:r w:rsidR="001B1E50" w:rsidRPr="00DF2E1E">
        <w:rPr>
          <w:b/>
        </w:rPr>
        <w:t>Objective:</w:t>
      </w:r>
      <w:r w:rsidR="001B1E50">
        <w:rPr>
          <w:b/>
        </w:rPr>
        <w:t>:</w:t>
      </w:r>
      <w:r w:rsidR="001B1E50">
        <w:tab/>
      </w:r>
      <w:r w:rsidR="001B1E50">
        <w:tab/>
      </w:r>
      <w:r>
        <w:t xml:space="preserve">Seeking to handle ever increasing responsibility &amp; Challenging assignments </w:t>
      </w:r>
    </w:p>
    <w:p w14:paraId="0B2C05BC" w14:textId="77777777" w:rsidR="00ED0E37" w:rsidRDefault="00ED0E37" w:rsidP="001B1E50">
      <w:pPr>
        <w:pStyle w:val="NoSpacing"/>
        <w:ind w:left="2880"/>
        <w:jc w:val="both"/>
      </w:pPr>
      <w:r>
        <w:t>harnessing my education qualification, knowledge thereby achieve the organization.</w:t>
      </w:r>
    </w:p>
    <w:p w14:paraId="32E4C095" w14:textId="7BC58897" w:rsidR="00ED0E37" w:rsidRDefault="00ED0E37" w:rsidP="00226798">
      <w:pPr>
        <w:pStyle w:val="NoSpacing"/>
        <w:jc w:val="both"/>
      </w:pPr>
      <w:r w:rsidRPr="00DF2E1E">
        <w:rPr>
          <w:b/>
        </w:rPr>
        <w:t xml:space="preserve">Education </w:t>
      </w:r>
      <w:r w:rsidR="00226798" w:rsidRPr="00DF2E1E">
        <w:rPr>
          <w:b/>
        </w:rPr>
        <w:t>Qualification:</w:t>
      </w:r>
      <w:r w:rsidR="001B1E50">
        <w:rPr>
          <w:b/>
        </w:rPr>
        <w:t>:</w:t>
      </w:r>
      <w:r w:rsidR="001B1E50">
        <w:rPr>
          <w:b/>
        </w:rPr>
        <w:tab/>
      </w:r>
      <w:r>
        <w:t>Bachelor of Commerce (C</w:t>
      </w:r>
      <w:r w:rsidR="006B1C23">
        <w:t>alcutta University)</w:t>
      </w:r>
    </w:p>
    <w:p w14:paraId="0CBCF251" w14:textId="77777777" w:rsidR="00ED0E37" w:rsidRDefault="00ED0E37" w:rsidP="00226798">
      <w:pPr>
        <w:pStyle w:val="NoSpacing"/>
        <w:jc w:val="both"/>
      </w:pPr>
    </w:p>
    <w:p w14:paraId="47A8CD44" w14:textId="77777777" w:rsidR="00ED0E37" w:rsidRDefault="00ED0E37" w:rsidP="00226798">
      <w:pPr>
        <w:pStyle w:val="NoSpacing"/>
        <w:jc w:val="both"/>
      </w:pPr>
      <w:r w:rsidRPr="00DF2E1E">
        <w:rPr>
          <w:b/>
        </w:rPr>
        <w:t xml:space="preserve">Technical </w:t>
      </w:r>
      <w:r w:rsidR="001B1E50" w:rsidRPr="00DF2E1E">
        <w:rPr>
          <w:b/>
        </w:rPr>
        <w:t>Qualification:</w:t>
      </w:r>
      <w:r w:rsidR="001B1E50">
        <w:rPr>
          <w:b/>
        </w:rPr>
        <w:t>:</w:t>
      </w:r>
      <w:r w:rsidR="001B1E50">
        <w:tab/>
        <w:t>D</w:t>
      </w:r>
      <w:r>
        <w:t>iploma in computer application from the British Institute.</w:t>
      </w:r>
    </w:p>
    <w:p w14:paraId="31D77A41" w14:textId="77777777" w:rsidR="00ED0E37" w:rsidRDefault="00ED0E37" w:rsidP="00226798">
      <w:pPr>
        <w:pStyle w:val="NoSpacing"/>
        <w:jc w:val="both"/>
      </w:pPr>
    </w:p>
    <w:p w14:paraId="3279CD35" w14:textId="77777777" w:rsidR="00ED0E37" w:rsidRDefault="001B1E50" w:rsidP="00226798">
      <w:pPr>
        <w:pStyle w:val="NoSpacing"/>
        <w:jc w:val="both"/>
      </w:pPr>
      <w:r w:rsidRPr="00DF2E1E">
        <w:rPr>
          <w:b/>
        </w:rPr>
        <w:t>Language</w:t>
      </w:r>
      <w:r>
        <w:rPr>
          <w:b/>
        </w:rPr>
        <w:tab/>
      </w:r>
      <w:r>
        <w:rPr>
          <w:b/>
        </w:rPr>
        <w:tab/>
        <w:t>:</w:t>
      </w:r>
      <w:r w:rsidRPr="00DF2E1E">
        <w:rPr>
          <w:b/>
        </w:rPr>
        <w:t>:</w:t>
      </w:r>
      <w:r>
        <w:rPr>
          <w:b/>
        </w:rPr>
        <w:tab/>
      </w:r>
      <w:r w:rsidR="0008632E">
        <w:t xml:space="preserve">Basic, </w:t>
      </w:r>
      <w:r>
        <w:t>COBOL</w:t>
      </w:r>
      <w:r w:rsidR="0008632E">
        <w:t>, C &amp; Oracle 9i</w:t>
      </w:r>
    </w:p>
    <w:p w14:paraId="05C22992" w14:textId="77777777" w:rsidR="0008632E" w:rsidRDefault="0008632E" w:rsidP="00226798">
      <w:pPr>
        <w:pStyle w:val="NoSpacing"/>
        <w:jc w:val="both"/>
      </w:pPr>
    </w:p>
    <w:p w14:paraId="04C18C2D" w14:textId="77777777" w:rsidR="0008632E" w:rsidRDefault="0008632E" w:rsidP="00226798">
      <w:pPr>
        <w:pStyle w:val="NoSpacing"/>
        <w:jc w:val="both"/>
      </w:pPr>
      <w:r w:rsidRPr="00DF2E1E">
        <w:rPr>
          <w:b/>
        </w:rPr>
        <w:t xml:space="preserve">Operating </w:t>
      </w:r>
      <w:r w:rsidR="001B1E50" w:rsidRPr="00DF2E1E">
        <w:rPr>
          <w:b/>
        </w:rPr>
        <w:t>System</w:t>
      </w:r>
      <w:r w:rsidR="001B1E50">
        <w:rPr>
          <w:b/>
        </w:rPr>
        <w:tab/>
        <w:t>:</w:t>
      </w:r>
      <w:r w:rsidR="001B1E50">
        <w:t>:</w:t>
      </w:r>
      <w:r w:rsidR="001B1E50">
        <w:tab/>
      </w:r>
      <w:r>
        <w:t xml:space="preserve"> MS Dos, UNIX, VMS, Linux Windows &amp; Solaris-9 (SUN MICRO SYSTEM)</w:t>
      </w:r>
    </w:p>
    <w:p w14:paraId="102B4E6D" w14:textId="77777777" w:rsidR="0008632E" w:rsidRDefault="0008632E" w:rsidP="00226798">
      <w:pPr>
        <w:pStyle w:val="NoSpacing"/>
        <w:jc w:val="both"/>
      </w:pPr>
    </w:p>
    <w:p w14:paraId="686C684A" w14:textId="77777777" w:rsidR="0008632E" w:rsidRDefault="0008632E" w:rsidP="00226798">
      <w:pPr>
        <w:pStyle w:val="NoSpacing"/>
        <w:jc w:val="both"/>
      </w:pPr>
      <w:r w:rsidRPr="00DF2E1E">
        <w:rPr>
          <w:b/>
        </w:rPr>
        <w:t xml:space="preserve">Application </w:t>
      </w:r>
      <w:r w:rsidR="001B1E50" w:rsidRPr="00DF2E1E">
        <w:rPr>
          <w:b/>
        </w:rPr>
        <w:t>Software</w:t>
      </w:r>
      <w:r w:rsidR="001B1E50">
        <w:rPr>
          <w:b/>
        </w:rPr>
        <w:tab/>
        <w:t>:</w:t>
      </w:r>
      <w:r w:rsidR="001B1E50">
        <w:t>:</w:t>
      </w:r>
      <w:r w:rsidR="001B1E50">
        <w:tab/>
      </w:r>
      <w:r>
        <w:t xml:space="preserve"> Excel, Fox Pro, CorelDraw and </w:t>
      </w:r>
      <w:r w:rsidR="00226798">
        <w:t>Auto text</w:t>
      </w:r>
    </w:p>
    <w:p w14:paraId="21E9BDAB" w14:textId="77777777" w:rsidR="0008632E" w:rsidRDefault="0008632E" w:rsidP="00226798">
      <w:pPr>
        <w:pStyle w:val="NoSpacing"/>
        <w:jc w:val="both"/>
      </w:pPr>
    </w:p>
    <w:p w14:paraId="1F1E1A58" w14:textId="77777777" w:rsidR="0008632E" w:rsidRDefault="0008632E" w:rsidP="00226798">
      <w:pPr>
        <w:pStyle w:val="NoSpacing"/>
        <w:jc w:val="both"/>
      </w:pPr>
      <w:r w:rsidRPr="00DF2E1E">
        <w:rPr>
          <w:b/>
        </w:rPr>
        <w:t>Computer hardware</w:t>
      </w:r>
      <w:r w:rsidR="001B1E50">
        <w:rPr>
          <w:b/>
        </w:rPr>
        <w:tab/>
        <w:t>:</w:t>
      </w:r>
      <w:r w:rsidRPr="00DF2E1E">
        <w:rPr>
          <w:b/>
        </w:rPr>
        <w:t>:</w:t>
      </w:r>
      <w:r w:rsidR="001B1E50">
        <w:rPr>
          <w:b/>
        </w:rPr>
        <w:tab/>
      </w:r>
      <w:r>
        <w:t xml:space="preserve"> Course Under Calcutta University</w:t>
      </w:r>
    </w:p>
    <w:p w14:paraId="60E577E9" w14:textId="77777777" w:rsidR="004C5291" w:rsidRDefault="004C5291" w:rsidP="00ED0E37">
      <w:pPr>
        <w:pStyle w:val="NoSpacing"/>
      </w:pPr>
    </w:p>
    <w:p w14:paraId="5E360C98" w14:textId="77777777" w:rsidR="004C5291" w:rsidRPr="00790D8A" w:rsidRDefault="004C5291" w:rsidP="00ED0E37">
      <w:pPr>
        <w:pStyle w:val="NoSpacing"/>
        <w:rPr>
          <w:b/>
          <w:sz w:val="26"/>
          <w:szCs w:val="26"/>
          <w:u w:val="single"/>
        </w:rPr>
      </w:pPr>
      <w:r w:rsidRPr="00790D8A">
        <w:rPr>
          <w:b/>
          <w:sz w:val="26"/>
          <w:szCs w:val="26"/>
          <w:u w:val="single"/>
        </w:rPr>
        <w:t xml:space="preserve">Job </w:t>
      </w:r>
      <w:r w:rsidR="001B1E50" w:rsidRPr="00790D8A">
        <w:rPr>
          <w:b/>
          <w:sz w:val="26"/>
          <w:szCs w:val="26"/>
          <w:u w:val="single"/>
        </w:rPr>
        <w:t>Profile</w:t>
      </w:r>
      <w:r w:rsidR="001B1E50">
        <w:rPr>
          <w:b/>
          <w:sz w:val="26"/>
          <w:szCs w:val="26"/>
          <w:u w:val="single"/>
        </w:rPr>
        <w:t>:</w:t>
      </w:r>
    </w:p>
    <w:p w14:paraId="5A8E1316" w14:textId="77777777" w:rsidR="004C5291" w:rsidRDefault="004C5291" w:rsidP="00ED0E37">
      <w:pPr>
        <w:pStyle w:val="NoSpacing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6379"/>
      </w:tblGrid>
      <w:tr w:rsidR="004C5291" w14:paraId="5D28476E" w14:textId="77777777" w:rsidTr="00DF2E1E">
        <w:tc>
          <w:tcPr>
            <w:tcW w:w="1843" w:type="dxa"/>
          </w:tcPr>
          <w:p w14:paraId="177F141A" w14:textId="77777777" w:rsidR="004C5291" w:rsidRPr="00226798" w:rsidRDefault="004C5291" w:rsidP="00DF2E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26798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559" w:type="dxa"/>
          </w:tcPr>
          <w:p w14:paraId="0132EC83" w14:textId="77777777" w:rsidR="004C5291" w:rsidRPr="00226798" w:rsidRDefault="004C5291" w:rsidP="00DF2E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26798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379" w:type="dxa"/>
          </w:tcPr>
          <w:p w14:paraId="19A80082" w14:textId="77777777" w:rsidR="004C5291" w:rsidRPr="00226798" w:rsidRDefault="004C5291" w:rsidP="00DF2E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26798">
              <w:rPr>
                <w:b/>
                <w:sz w:val="24"/>
                <w:szCs w:val="24"/>
              </w:rPr>
              <w:t>Designation</w:t>
            </w:r>
          </w:p>
        </w:tc>
      </w:tr>
      <w:tr w:rsidR="004C5291" w14:paraId="05C84712" w14:textId="77777777" w:rsidTr="00DF2E1E">
        <w:tc>
          <w:tcPr>
            <w:tcW w:w="1843" w:type="dxa"/>
          </w:tcPr>
          <w:p w14:paraId="6D4921E2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29A5D83C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5A653675" w14:textId="77777777" w:rsidR="004C5291" w:rsidRPr="00226798" w:rsidRDefault="0058443A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Peerless General Finance &amp; Investment Co. Ltd</w:t>
            </w:r>
          </w:p>
        </w:tc>
        <w:tc>
          <w:tcPr>
            <w:tcW w:w="1559" w:type="dxa"/>
          </w:tcPr>
          <w:p w14:paraId="77E71D56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785D6F97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338EDDBB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0ADD1BBD" w14:textId="77777777" w:rsidR="004C5291" w:rsidRPr="00226798" w:rsidRDefault="0058443A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Since 2001</w:t>
            </w:r>
          </w:p>
        </w:tc>
        <w:tc>
          <w:tcPr>
            <w:tcW w:w="6379" w:type="dxa"/>
          </w:tcPr>
          <w:p w14:paraId="5F7DDC1A" w14:textId="77777777" w:rsidR="004C5291" w:rsidRPr="00DF2E1E" w:rsidRDefault="007E2CAA" w:rsidP="00DF2E1E">
            <w:pPr>
              <w:pStyle w:val="NoSpacing"/>
              <w:jc w:val="both"/>
              <w:rPr>
                <w:b/>
              </w:rPr>
            </w:pPr>
            <w:r w:rsidRPr="00DF2E1E">
              <w:rPr>
                <w:b/>
              </w:rPr>
              <w:t xml:space="preserve">Systems Executive </w:t>
            </w:r>
          </w:p>
          <w:p w14:paraId="7A71C55B" w14:textId="77777777" w:rsidR="007E2CAA" w:rsidRDefault="007E2CAA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 xml:space="preserve">System Software loading &amp; Maintenance </w:t>
            </w:r>
          </w:p>
          <w:p w14:paraId="79AD342F" w14:textId="77777777" w:rsidR="007E2CAA" w:rsidRDefault="007E2CAA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>Software testing and debugging for new version.</w:t>
            </w:r>
          </w:p>
          <w:p w14:paraId="04B7E04B" w14:textId="77777777" w:rsidR="007E2CAA" w:rsidRDefault="007E2CAA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 xml:space="preserve">Problems Analysis solve and updating and branch database. </w:t>
            </w:r>
          </w:p>
          <w:p w14:paraId="1D246268" w14:textId="77777777" w:rsidR="007E2CAA" w:rsidRDefault="007E2CAA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>Various reconciliation jobs at peerless computer centre &amp; also Branch end.</w:t>
            </w:r>
          </w:p>
          <w:p w14:paraId="17DFFC5C" w14:textId="77777777" w:rsidR="007D73DB" w:rsidRDefault="007E2CAA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>Data mi</w:t>
            </w:r>
            <w:r w:rsidR="007D73DB">
              <w:t xml:space="preserve">gration through Oracle Loader from </w:t>
            </w:r>
            <w:r w:rsidR="001E63B2">
              <w:t>COBOL</w:t>
            </w:r>
            <w:r w:rsidR="007D73DB">
              <w:t xml:space="preserve"> to Oracle.</w:t>
            </w:r>
          </w:p>
          <w:p w14:paraId="06E12154" w14:textId="77777777" w:rsidR="007D73DB" w:rsidRDefault="00974E20" w:rsidP="00DF2E1E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t>Appli</w:t>
            </w:r>
            <w:r w:rsidR="00B416C4">
              <w:t>c</w:t>
            </w:r>
            <w:r w:rsidR="00C05C4E">
              <w:t>ation Software Implementation</w:t>
            </w:r>
            <w:r w:rsidR="00B8223C">
              <w:t xml:space="preserve"> </w:t>
            </w:r>
            <w:r w:rsidR="00C05C4E">
              <w:t>,</w:t>
            </w:r>
            <w:r>
              <w:t xml:space="preserve"> Developer</w:t>
            </w:r>
            <w:r w:rsidR="00B416C4">
              <w:t xml:space="preserve"> </w:t>
            </w:r>
            <w:r w:rsidR="00C05C4E">
              <w:t xml:space="preserve">&amp; </w:t>
            </w:r>
            <w:r w:rsidR="00B416C4" w:rsidRPr="00DF2E1E">
              <w:rPr>
                <w:b/>
              </w:rPr>
              <w:t>Training</w:t>
            </w:r>
            <w:r>
              <w:t xml:space="preserve">. </w:t>
            </w:r>
          </w:p>
        </w:tc>
      </w:tr>
      <w:tr w:rsidR="006D5E57" w14:paraId="119F9E52" w14:textId="77777777" w:rsidTr="00DF2E1E">
        <w:tc>
          <w:tcPr>
            <w:tcW w:w="1843" w:type="dxa"/>
            <w:vMerge w:val="restart"/>
          </w:tcPr>
          <w:p w14:paraId="6F5B2FD0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18463A32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59335EEA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22CD0D2D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2F7F4CD8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41B3B79C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2697BDE8" w14:textId="77777777" w:rsidR="00DF2E1E" w:rsidRPr="00226798" w:rsidRDefault="00DF2E1E" w:rsidP="00226798">
            <w:pPr>
              <w:jc w:val="center"/>
              <w:rPr>
                <w:b/>
              </w:rPr>
            </w:pPr>
          </w:p>
          <w:p w14:paraId="265D25C7" w14:textId="77777777" w:rsidR="006D5E57" w:rsidRPr="00226798" w:rsidRDefault="006D5E57" w:rsidP="00226798">
            <w:pPr>
              <w:jc w:val="center"/>
              <w:rPr>
                <w:b/>
              </w:rPr>
            </w:pPr>
            <w:r w:rsidRPr="00226798">
              <w:rPr>
                <w:b/>
              </w:rPr>
              <w:t>CAD CAM Consultants (P) Ltd.</w:t>
            </w:r>
          </w:p>
        </w:tc>
        <w:tc>
          <w:tcPr>
            <w:tcW w:w="1559" w:type="dxa"/>
            <w:vMerge w:val="restart"/>
          </w:tcPr>
          <w:p w14:paraId="5E7F1B7B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4D4E35DE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4C756CF9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4FE278CD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3E414357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68C1258A" w14:textId="77777777" w:rsidR="00DF2E1E" w:rsidRPr="00226798" w:rsidRDefault="00DF2E1E" w:rsidP="00226798">
            <w:pPr>
              <w:pStyle w:val="NoSpacing"/>
              <w:jc w:val="center"/>
              <w:rPr>
                <w:b/>
              </w:rPr>
            </w:pPr>
          </w:p>
          <w:p w14:paraId="54C9FD2B" w14:textId="77777777" w:rsidR="006D5E57" w:rsidRPr="00226798" w:rsidRDefault="006D5E57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From</w:t>
            </w:r>
          </w:p>
          <w:p w14:paraId="640232E2" w14:textId="77777777" w:rsidR="006D5E57" w:rsidRPr="00226798" w:rsidRDefault="006D5E57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1999</w:t>
            </w:r>
          </w:p>
          <w:p w14:paraId="43670741" w14:textId="77777777" w:rsidR="006D5E57" w:rsidRPr="00790D8A" w:rsidRDefault="006D5E57" w:rsidP="00226798">
            <w:pPr>
              <w:pStyle w:val="NoSpacing"/>
              <w:jc w:val="center"/>
            </w:pPr>
            <w:r w:rsidRPr="00790D8A">
              <w:t>to</w:t>
            </w:r>
          </w:p>
          <w:p w14:paraId="628E2BD1" w14:textId="77777777" w:rsidR="006D5E57" w:rsidRPr="00226798" w:rsidRDefault="006D5E57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2001</w:t>
            </w:r>
          </w:p>
        </w:tc>
        <w:tc>
          <w:tcPr>
            <w:tcW w:w="6379" w:type="dxa"/>
          </w:tcPr>
          <w:p w14:paraId="0333DDA7" w14:textId="77777777" w:rsidR="006D5E57" w:rsidRPr="00DF2E1E" w:rsidRDefault="006D5E57" w:rsidP="00DF2E1E">
            <w:pPr>
              <w:pStyle w:val="NoSpacing"/>
              <w:jc w:val="both"/>
              <w:rPr>
                <w:b/>
              </w:rPr>
            </w:pPr>
            <w:r w:rsidRPr="00DF2E1E">
              <w:rPr>
                <w:b/>
              </w:rPr>
              <w:t>Branch Computerization support personnel under the direct control of PGFI</w:t>
            </w:r>
          </w:p>
          <w:p w14:paraId="77CAF248" w14:textId="77777777" w:rsidR="006D5E57" w:rsidRPr="00DF2E1E" w:rsidRDefault="006D5E57" w:rsidP="00DF2E1E">
            <w:pPr>
              <w:pStyle w:val="NoSpacing"/>
              <w:jc w:val="both"/>
              <w:rPr>
                <w:b/>
              </w:rPr>
            </w:pPr>
            <w:r w:rsidRPr="00DF2E1E">
              <w:rPr>
                <w:b/>
              </w:rPr>
              <w:t>Assignment includes:</w:t>
            </w:r>
          </w:p>
          <w:p w14:paraId="3FBDB137" w14:textId="77777777" w:rsidR="006D5E57" w:rsidRDefault="00DF2E1E" w:rsidP="00DF2E1E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Loading</w:t>
            </w:r>
            <w:r w:rsidR="006D5E57">
              <w:t xml:space="preserve"> of different version of branch computation software from time to time</w:t>
            </w:r>
          </w:p>
          <w:p w14:paraId="6B445B87" w14:textId="77777777" w:rsidR="006D5E57" w:rsidRDefault="006D5E57" w:rsidP="00DF2E1E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Training of branch personnel in there functional computerized areas.</w:t>
            </w:r>
          </w:p>
          <w:p w14:paraId="38782E00" w14:textId="77777777" w:rsidR="006D5E57" w:rsidRDefault="006D5E57" w:rsidP="00DF2E1E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Trouble shooting supports at the branch and extended counters.</w:t>
            </w:r>
          </w:p>
          <w:p w14:paraId="75897576" w14:textId="77777777" w:rsidR="006D5E57" w:rsidRDefault="006D5E57" w:rsidP="00DF2E1E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Assistance provided in the generation of various statements on a periodic emergency basic</w:t>
            </w:r>
          </w:p>
          <w:p w14:paraId="356C2A4D" w14:textId="77777777" w:rsidR="006D5E57" w:rsidRDefault="006D5E57" w:rsidP="00ED0E37">
            <w:pPr>
              <w:pStyle w:val="NoSpacing"/>
            </w:pPr>
          </w:p>
        </w:tc>
      </w:tr>
      <w:tr w:rsidR="006D5E57" w14:paraId="6C182A1C" w14:textId="77777777" w:rsidTr="00DF2E1E">
        <w:tc>
          <w:tcPr>
            <w:tcW w:w="1843" w:type="dxa"/>
            <w:vMerge/>
          </w:tcPr>
          <w:p w14:paraId="33897B2B" w14:textId="77777777" w:rsidR="006D5E57" w:rsidRDefault="006D5E57" w:rsidP="00ED0E37">
            <w:pPr>
              <w:pStyle w:val="NoSpacing"/>
            </w:pPr>
          </w:p>
        </w:tc>
        <w:tc>
          <w:tcPr>
            <w:tcW w:w="1559" w:type="dxa"/>
            <w:vMerge/>
          </w:tcPr>
          <w:p w14:paraId="3C46F01F" w14:textId="77777777" w:rsidR="006D5E57" w:rsidRDefault="006D5E57" w:rsidP="00237B5F">
            <w:pPr>
              <w:pStyle w:val="NoSpacing"/>
            </w:pPr>
          </w:p>
        </w:tc>
        <w:tc>
          <w:tcPr>
            <w:tcW w:w="6379" w:type="dxa"/>
          </w:tcPr>
          <w:p w14:paraId="0876A464" w14:textId="77777777" w:rsidR="006D5E57" w:rsidRPr="00DF2E1E" w:rsidRDefault="006D5E57" w:rsidP="00061D46">
            <w:pPr>
              <w:pStyle w:val="NoSpacing"/>
              <w:rPr>
                <w:b/>
              </w:rPr>
            </w:pPr>
            <w:r w:rsidRPr="00DF2E1E">
              <w:rPr>
                <w:b/>
              </w:rPr>
              <w:t xml:space="preserve">Deputation at KEI Graphics (P) ltd. (New </w:t>
            </w:r>
            <w:r w:rsidR="00941D00" w:rsidRPr="00DF2E1E">
              <w:rPr>
                <w:b/>
              </w:rPr>
              <w:t>Delhi</w:t>
            </w:r>
            <w:r w:rsidRPr="00DF2E1E">
              <w:rPr>
                <w:b/>
              </w:rPr>
              <w:t>)</w:t>
            </w:r>
          </w:p>
          <w:p w14:paraId="4A8D3C9C" w14:textId="77777777" w:rsidR="006D5E57" w:rsidRPr="00DF2E1E" w:rsidRDefault="006D5E57" w:rsidP="00061D46">
            <w:pPr>
              <w:pStyle w:val="NoSpacing"/>
              <w:rPr>
                <w:b/>
              </w:rPr>
            </w:pPr>
            <w:r w:rsidRPr="00DF2E1E">
              <w:rPr>
                <w:b/>
              </w:rPr>
              <w:t>Technical manager</w:t>
            </w:r>
          </w:p>
          <w:p w14:paraId="275B13ED" w14:textId="77777777" w:rsidR="006D5E57" w:rsidRDefault="006D5E57" w:rsidP="00DF2E1E">
            <w:pPr>
              <w:pStyle w:val="NoSpacing"/>
              <w:numPr>
                <w:ilvl w:val="0"/>
                <w:numId w:val="6"/>
              </w:numPr>
              <w:jc w:val="both"/>
            </w:pPr>
            <w:r>
              <w:t xml:space="preserve">Executed a project of Geographical information system for M/s Gujrat Industrial Power limited to create a </w:t>
            </w:r>
            <w:proofErr w:type="spellStart"/>
            <w:r>
              <w:t>ling</w:t>
            </w:r>
            <w:proofErr w:type="spellEnd"/>
            <w:r>
              <w:t xml:space="preserve"> between DBMS and GIS and make software to solve </w:t>
            </w:r>
            <w:r w:rsidR="00941D00">
              <w:t>their</w:t>
            </w:r>
            <w:r>
              <w:t xml:space="preserve"> queries.</w:t>
            </w:r>
          </w:p>
        </w:tc>
      </w:tr>
      <w:tr w:rsidR="006D5E57" w14:paraId="672C5CAA" w14:textId="77777777" w:rsidTr="00DF2E1E">
        <w:tc>
          <w:tcPr>
            <w:tcW w:w="1843" w:type="dxa"/>
            <w:vMerge/>
          </w:tcPr>
          <w:p w14:paraId="76146B28" w14:textId="77777777" w:rsidR="006D5E57" w:rsidRDefault="006D5E57" w:rsidP="00ED0E37">
            <w:pPr>
              <w:pStyle w:val="NoSpacing"/>
            </w:pPr>
          </w:p>
        </w:tc>
        <w:tc>
          <w:tcPr>
            <w:tcW w:w="1559" w:type="dxa"/>
            <w:vMerge/>
          </w:tcPr>
          <w:p w14:paraId="085FC875" w14:textId="77777777" w:rsidR="006D5E57" w:rsidRDefault="006D5E57" w:rsidP="00ED0E37">
            <w:pPr>
              <w:pStyle w:val="NoSpacing"/>
            </w:pPr>
          </w:p>
        </w:tc>
        <w:tc>
          <w:tcPr>
            <w:tcW w:w="6379" w:type="dxa"/>
          </w:tcPr>
          <w:p w14:paraId="5D99EBC5" w14:textId="77777777" w:rsidR="006D5E57" w:rsidRPr="00DF2E1E" w:rsidRDefault="006D5E57" w:rsidP="00061D46">
            <w:pPr>
              <w:pStyle w:val="NoSpacing"/>
              <w:rPr>
                <w:b/>
              </w:rPr>
            </w:pPr>
            <w:r w:rsidRPr="00DF2E1E">
              <w:rPr>
                <w:b/>
              </w:rPr>
              <w:t>Guest Lecturer</w:t>
            </w:r>
          </w:p>
          <w:p w14:paraId="74F6D867" w14:textId="77777777" w:rsidR="006D5E57" w:rsidRDefault="006D5E57" w:rsidP="00DF2E1E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Technical teachers tanning institute (Govt. of W.B.)</w:t>
            </w:r>
          </w:p>
          <w:p w14:paraId="3CD8E094" w14:textId="77777777" w:rsidR="006D5E57" w:rsidRDefault="006D5E57" w:rsidP="00DF2E1E">
            <w:pPr>
              <w:pStyle w:val="NoSpacing"/>
              <w:ind w:left="720"/>
              <w:jc w:val="both"/>
            </w:pPr>
            <w:r>
              <w:t>Lecturer (Guest) of post diploma Course in CAD-CAM.</w:t>
            </w:r>
          </w:p>
        </w:tc>
      </w:tr>
    </w:tbl>
    <w:p w14:paraId="2BEBC9DD" w14:textId="77777777" w:rsidR="004C5291" w:rsidRDefault="004C5291" w:rsidP="00ED0E37">
      <w:pPr>
        <w:pStyle w:val="NoSpacing"/>
      </w:pPr>
    </w:p>
    <w:p w14:paraId="0FABF08A" w14:textId="77777777" w:rsidR="004D42BA" w:rsidRDefault="004D42BA" w:rsidP="00ED0E37">
      <w:pPr>
        <w:pStyle w:val="NoSpacing"/>
      </w:pPr>
    </w:p>
    <w:p w14:paraId="52379C06" w14:textId="77777777" w:rsidR="00DF2E1E" w:rsidRDefault="00DF2E1E" w:rsidP="00ED0E37">
      <w:pPr>
        <w:pStyle w:val="NoSpacing"/>
      </w:pPr>
    </w:p>
    <w:p w14:paraId="3A696D5E" w14:textId="77777777" w:rsidR="00DF2E1E" w:rsidRDefault="00DF2E1E" w:rsidP="00ED0E37">
      <w:pPr>
        <w:pStyle w:val="NoSpacing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6379"/>
      </w:tblGrid>
      <w:tr w:rsidR="001B1E50" w14:paraId="31764982" w14:textId="77777777" w:rsidTr="00DF2E1E">
        <w:tc>
          <w:tcPr>
            <w:tcW w:w="1843" w:type="dxa"/>
            <w:vMerge w:val="restart"/>
          </w:tcPr>
          <w:p w14:paraId="79958B28" w14:textId="77777777" w:rsidR="001B1E50" w:rsidRDefault="001B1E50" w:rsidP="00E336D5">
            <w:pPr>
              <w:rPr>
                <w:b/>
              </w:rPr>
            </w:pPr>
          </w:p>
          <w:p w14:paraId="79087FD4" w14:textId="77777777" w:rsidR="001B1E50" w:rsidRDefault="001B1E50" w:rsidP="00E336D5">
            <w:pPr>
              <w:rPr>
                <w:b/>
              </w:rPr>
            </w:pPr>
          </w:p>
          <w:p w14:paraId="561CE36C" w14:textId="77777777" w:rsidR="001B1E50" w:rsidRDefault="001B1E50" w:rsidP="00E336D5">
            <w:pPr>
              <w:rPr>
                <w:b/>
              </w:rPr>
            </w:pPr>
          </w:p>
          <w:p w14:paraId="2D4D865E" w14:textId="77777777" w:rsidR="001B1E50" w:rsidRPr="00376596" w:rsidRDefault="001B1E50" w:rsidP="001B1E50">
            <w:pPr>
              <w:jc w:val="center"/>
            </w:pPr>
            <w:r w:rsidRPr="00226798">
              <w:rPr>
                <w:b/>
              </w:rPr>
              <w:t>CAD CAM Consultants (P) Ltd</w:t>
            </w:r>
          </w:p>
        </w:tc>
        <w:tc>
          <w:tcPr>
            <w:tcW w:w="1559" w:type="dxa"/>
          </w:tcPr>
          <w:p w14:paraId="12289FB7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From</w:t>
            </w:r>
          </w:p>
          <w:p w14:paraId="3B83E19C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1996</w:t>
            </w:r>
          </w:p>
          <w:p w14:paraId="4D72E501" w14:textId="77777777" w:rsidR="001B1E50" w:rsidRPr="00790D8A" w:rsidRDefault="001B1E50" w:rsidP="00DF2E1E">
            <w:pPr>
              <w:pStyle w:val="NoSpacing"/>
              <w:jc w:val="center"/>
            </w:pPr>
            <w:r w:rsidRPr="00790D8A">
              <w:t>to</w:t>
            </w:r>
          </w:p>
          <w:p w14:paraId="4BC82E34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1999</w:t>
            </w:r>
          </w:p>
        </w:tc>
        <w:tc>
          <w:tcPr>
            <w:tcW w:w="6379" w:type="dxa"/>
          </w:tcPr>
          <w:p w14:paraId="59A16EBC" w14:textId="77777777" w:rsidR="001B1E50" w:rsidRPr="00DF2E1E" w:rsidRDefault="001B1E50" w:rsidP="00E336D5">
            <w:pPr>
              <w:pStyle w:val="NoSpacing"/>
              <w:rPr>
                <w:b/>
              </w:rPr>
            </w:pPr>
            <w:r w:rsidRPr="00DF2E1E">
              <w:rPr>
                <w:b/>
              </w:rPr>
              <w:t>Centre Manager</w:t>
            </w:r>
          </w:p>
          <w:p w14:paraId="21220714" w14:textId="77777777" w:rsidR="001B1E50" w:rsidRDefault="001B1E50" w:rsidP="00DF2E1E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>Video Studio and Multimedia Division.</w:t>
            </w:r>
          </w:p>
        </w:tc>
      </w:tr>
      <w:tr w:rsidR="001B1E50" w14:paraId="4AF9B117" w14:textId="77777777" w:rsidTr="00DF2E1E">
        <w:tc>
          <w:tcPr>
            <w:tcW w:w="1843" w:type="dxa"/>
            <w:vMerge/>
          </w:tcPr>
          <w:p w14:paraId="21EEBF65" w14:textId="77777777" w:rsidR="001B1E50" w:rsidRDefault="001B1E50" w:rsidP="00ED0E37">
            <w:pPr>
              <w:pStyle w:val="NoSpacing"/>
            </w:pPr>
          </w:p>
        </w:tc>
        <w:tc>
          <w:tcPr>
            <w:tcW w:w="1559" w:type="dxa"/>
          </w:tcPr>
          <w:p w14:paraId="5F313DE3" w14:textId="77777777" w:rsidR="001B1E50" w:rsidRDefault="001B1E50" w:rsidP="00DF2E1E">
            <w:pPr>
              <w:pStyle w:val="NoSpacing"/>
              <w:jc w:val="center"/>
              <w:rPr>
                <w:b/>
              </w:rPr>
            </w:pPr>
          </w:p>
          <w:p w14:paraId="7F201024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From</w:t>
            </w:r>
          </w:p>
          <w:p w14:paraId="0C183DC0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1990</w:t>
            </w:r>
          </w:p>
          <w:p w14:paraId="1905AE38" w14:textId="77777777" w:rsidR="001B1E50" w:rsidRPr="00790D8A" w:rsidRDefault="001B1E50" w:rsidP="00DF2E1E">
            <w:pPr>
              <w:pStyle w:val="NoSpacing"/>
              <w:jc w:val="center"/>
            </w:pPr>
            <w:r w:rsidRPr="00790D8A">
              <w:t>to</w:t>
            </w:r>
          </w:p>
          <w:p w14:paraId="09F9480E" w14:textId="77777777" w:rsidR="001B1E50" w:rsidRPr="00226798" w:rsidRDefault="001B1E50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1995</w:t>
            </w:r>
          </w:p>
        </w:tc>
        <w:tc>
          <w:tcPr>
            <w:tcW w:w="6379" w:type="dxa"/>
          </w:tcPr>
          <w:p w14:paraId="3B4DECEB" w14:textId="77777777" w:rsidR="001B1E50" w:rsidRPr="00DF2E1E" w:rsidRDefault="001B1E50" w:rsidP="00E336D5">
            <w:pPr>
              <w:pStyle w:val="NoSpacing"/>
              <w:rPr>
                <w:b/>
              </w:rPr>
            </w:pPr>
            <w:proofErr w:type="spellStart"/>
            <w:r w:rsidRPr="00DF2E1E">
              <w:rPr>
                <w:b/>
              </w:rPr>
              <w:t>Asstt</w:t>
            </w:r>
            <w:proofErr w:type="spellEnd"/>
            <w:r w:rsidRPr="00DF2E1E">
              <w:rPr>
                <w:b/>
              </w:rPr>
              <w:t>. Manager (Training)</w:t>
            </w:r>
          </w:p>
          <w:p w14:paraId="3786D72D" w14:textId="77777777" w:rsidR="001B1E50" w:rsidRDefault="001B1E50" w:rsidP="00DF2E1E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 xml:space="preserve">Trained up corporate executive </w:t>
            </w:r>
            <w:r w:rsidRPr="00226798">
              <w:rPr>
                <w:b/>
              </w:rPr>
              <w:t xml:space="preserve">from M/S </w:t>
            </w:r>
            <w:proofErr w:type="spellStart"/>
            <w:r w:rsidRPr="00226798">
              <w:rPr>
                <w:b/>
              </w:rPr>
              <w:t>Paharpur</w:t>
            </w:r>
            <w:proofErr w:type="spellEnd"/>
            <w:r w:rsidRPr="00226798">
              <w:rPr>
                <w:b/>
              </w:rPr>
              <w:t xml:space="preserve"> Cooling Towers Limited, Siemens Ltd., Philips India Ltd, India Aluminium Co. Ltd, Hindustan Paper Corporation Ltd, </w:t>
            </w:r>
            <w:proofErr w:type="spellStart"/>
            <w:r w:rsidRPr="00226798">
              <w:rPr>
                <w:b/>
              </w:rPr>
              <w:t>BieccoLawrio</w:t>
            </w:r>
            <w:proofErr w:type="spellEnd"/>
            <w:r w:rsidRPr="00226798">
              <w:rPr>
                <w:b/>
              </w:rPr>
              <w:t xml:space="preserve"> Ltd, And Architecture Students </w:t>
            </w:r>
            <w:proofErr w:type="spellStart"/>
            <w:r w:rsidRPr="00226798">
              <w:rPr>
                <w:b/>
              </w:rPr>
              <w:t>OfJadavpur</w:t>
            </w:r>
            <w:proofErr w:type="spellEnd"/>
            <w:r w:rsidRPr="00226798">
              <w:rPr>
                <w:b/>
              </w:rPr>
              <w:t xml:space="preserve"> University </w:t>
            </w:r>
            <w:r>
              <w:t>along with the other general students.</w:t>
            </w:r>
          </w:p>
        </w:tc>
      </w:tr>
      <w:tr w:rsidR="00061D46" w14:paraId="556CE042" w14:textId="77777777" w:rsidTr="00DF2E1E">
        <w:tc>
          <w:tcPr>
            <w:tcW w:w="1843" w:type="dxa"/>
          </w:tcPr>
          <w:p w14:paraId="680B8DBA" w14:textId="77777777" w:rsidR="00061D46" w:rsidRPr="00226798" w:rsidRDefault="00061D46" w:rsidP="00226798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Informatic Management and Consultant</w:t>
            </w:r>
          </w:p>
        </w:tc>
        <w:tc>
          <w:tcPr>
            <w:tcW w:w="1559" w:type="dxa"/>
          </w:tcPr>
          <w:p w14:paraId="1E4918A0" w14:textId="77777777" w:rsidR="00226798" w:rsidRPr="00226798" w:rsidRDefault="00226798" w:rsidP="00DF2E1E">
            <w:pPr>
              <w:pStyle w:val="NoSpacing"/>
              <w:jc w:val="center"/>
              <w:rPr>
                <w:b/>
              </w:rPr>
            </w:pPr>
          </w:p>
          <w:p w14:paraId="754275DB" w14:textId="77777777" w:rsidR="00DF2E1E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From</w:t>
            </w:r>
          </w:p>
          <w:p w14:paraId="11B05A8E" w14:textId="77777777" w:rsidR="00DF2E1E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1988</w:t>
            </w:r>
          </w:p>
          <w:p w14:paraId="358EC723" w14:textId="77777777" w:rsidR="00DF2E1E" w:rsidRPr="00790D8A" w:rsidRDefault="00061D46" w:rsidP="00DF2E1E">
            <w:pPr>
              <w:pStyle w:val="NoSpacing"/>
              <w:jc w:val="center"/>
            </w:pPr>
            <w:r w:rsidRPr="00790D8A">
              <w:t>to</w:t>
            </w:r>
          </w:p>
          <w:p w14:paraId="417A637B" w14:textId="77777777" w:rsidR="00061D46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1990</w:t>
            </w:r>
          </w:p>
        </w:tc>
        <w:tc>
          <w:tcPr>
            <w:tcW w:w="6379" w:type="dxa"/>
          </w:tcPr>
          <w:p w14:paraId="0F473064" w14:textId="77777777" w:rsidR="00061D46" w:rsidRPr="00226798" w:rsidRDefault="00061D46" w:rsidP="00E336D5">
            <w:pPr>
              <w:pStyle w:val="NoSpacing"/>
              <w:rPr>
                <w:b/>
              </w:rPr>
            </w:pPr>
            <w:r w:rsidRPr="00226798">
              <w:rPr>
                <w:b/>
              </w:rPr>
              <w:t xml:space="preserve">Programmer. </w:t>
            </w:r>
          </w:p>
          <w:p w14:paraId="3918237A" w14:textId="77777777" w:rsidR="00061D46" w:rsidRDefault="00061D46" w:rsidP="00226798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 xml:space="preserve">Created Inventory System for </w:t>
            </w:r>
            <w:r w:rsidRPr="00226798">
              <w:rPr>
                <w:b/>
              </w:rPr>
              <w:t xml:space="preserve">M/s </w:t>
            </w:r>
            <w:proofErr w:type="spellStart"/>
            <w:r w:rsidRPr="00226798">
              <w:rPr>
                <w:b/>
              </w:rPr>
              <w:t>HeizaBollers</w:t>
            </w:r>
            <w:r w:rsidR="00226798" w:rsidRPr="00226798">
              <w:rPr>
                <w:b/>
              </w:rPr>
              <w:t>IndiaPrivate</w:t>
            </w:r>
            <w:proofErr w:type="spellEnd"/>
            <w:r w:rsidR="00226798" w:rsidRPr="00226798">
              <w:rPr>
                <w:b/>
              </w:rPr>
              <w:t xml:space="preserve"> Limited</w:t>
            </w:r>
            <w:r>
              <w:t xml:space="preserve"> for coding the items and doing part of programmes as per </w:t>
            </w:r>
            <w:r w:rsidR="00226798">
              <w:t>instruction</w:t>
            </w:r>
            <w:r>
              <w:t xml:space="preserve"> of system analyst.</w:t>
            </w:r>
          </w:p>
          <w:p w14:paraId="6E15CD2B" w14:textId="77777777" w:rsidR="00061D46" w:rsidRDefault="00061D46" w:rsidP="00226798">
            <w:pPr>
              <w:pStyle w:val="NoSpacing"/>
              <w:numPr>
                <w:ilvl w:val="0"/>
                <w:numId w:val="4"/>
              </w:numPr>
            </w:pPr>
            <w:r>
              <w:t xml:space="preserve">Made software for two stock </w:t>
            </w:r>
            <w:r w:rsidR="00226798">
              <w:t>statements</w:t>
            </w:r>
            <w:r>
              <w:t xml:space="preserve"> for the famous tea blender </w:t>
            </w:r>
            <w:r w:rsidRPr="00226798">
              <w:rPr>
                <w:b/>
              </w:rPr>
              <w:t xml:space="preserve">M/s. </w:t>
            </w:r>
            <w:proofErr w:type="spellStart"/>
            <w:r w:rsidRPr="00226798">
              <w:rPr>
                <w:b/>
              </w:rPr>
              <w:t>Himatsingka</w:t>
            </w:r>
            <w:proofErr w:type="spellEnd"/>
            <w:r w:rsidRPr="00226798">
              <w:rPr>
                <w:b/>
              </w:rPr>
              <w:t>&amp; Company and CB Forms (P) Limited</w:t>
            </w:r>
            <w:r>
              <w:t xml:space="preserve"> with the help of FoxPro.</w:t>
            </w:r>
          </w:p>
        </w:tc>
      </w:tr>
      <w:tr w:rsidR="00061D46" w14:paraId="30B85223" w14:textId="77777777" w:rsidTr="00DF2E1E">
        <w:tc>
          <w:tcPr>
            <w:tcW w:w="1843" w:type="dxa"/>
          </w:tcPr>
          <w:p w14:paraId="4CE424B5" w14:textId="77777777" w:rsidR="00061D46" w:rsidRPr="00226798" w:rsidRDefault="00061D46" w:rsidP="00226798">
            <w:pPr>
              <w:pStyle w:val="NoSpacing"/>
              <w:jc w:val="center"/>
              <w:rPr>
                <w:b/>
              </w:rPr>
            </w:pPr>
            <w:proofErr w:type="spellStart"/>
            <w:r w:rsidRPr="00226798">
              <w:rPr>
                <w:b/>
              </w:rPr>
              <w:t>Lakhotia</w:t>
            </w:r>
            <w:proofErr w:type="spellEnd"/>
            <w:r w:rsidRPr="00226798">
              <w:rPr>
                <w:b/>
              </w:rPr>
              <w:t xml:space="preserve"> Computer Centre</w:t>
            </w:r>
          </w:p>
        </w:tc>
        <w:tc>
          <w:tcPr>
            <w:tcW w:w="1559" w:type="dxa"/>
          </w:tcPr>
          <w:p w14:paraId="676120B3" w14:textId="77777777" w:rsidR="00DF2E1E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From</w:t>
            </w:r>
          </w:p>
          <w:p w14:paraId="143050EA" w14:textId="77777777" w:rsidR="00DF2E1E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1987</w:t>
            </w:r>
          </w:p>
          <w:p w14:paraId="1C9CEB57" w14:textId="77777777" w:rsidR="00DF2E1E" w:rsidRPr="001B1E50" w:rsidRDefault="00790D8A" w:rsidP="00DF2E1E">
            <w:pPr>
              <w:pStyle w:val="NoSpacing"/>
              <w:jc w:val="center"/>
            </w:pPr>
            <w:r w:rsidRPr="001B1E50">
              <w:t>to</w:t>
            </w:r>
          </w:p>
          <w:p w14:paraId="4AFD2346" w14:textId="77777777" w:rsidR="00061D46" w:rsidRPr="00226798" w:rsidRDefault="00061D46" w:rsidP="00DF2E1E">
            <w:pPr>
              <w:pStyle w:val="NoSpacing"/>
              <w:jc w:val="center"/>
              <w:rPr>
                <w:b/>
              </w:rPr>
            </w:pPr>
            <w:r w:rsidRPr="00226798">
              <w:rPr>
                <w:b/>
              </w:rPr>
              <w:t>1988</w:t>
            </w:r>
          </w:p>
        </w:tc>
        <w:tc>
          <w:tcPr>
            <w:tcW w:w="6379" w:type="dxa"/>
          </w:tcPr>
          <w:p w14:paraId="6C3F16E2" w14:textId="77777777" w:rsidR="00061D46" w:rsidRPr="00226798" w:rsidRDefault="00061D46" w:rsidP="00226798">
            <w:pPr>
              <w:pStyle w:val="NoSpacing"/>
              <w:jc w:val="both"/>
              <w:rPr>
                <w:b/>
              </w:rPr>
            </w:pPr>
            <w:r w:rsidRPr="00226798">
              <w:rPr>
                <w:b/>
              </w:rPr>
              <w:t>Junior Programmer / Lecturer</w:t>
            </w:r>
          </w:p>
          <w:p w14:paraId="4B5DCFDE" w14:textId="77777777" w:rsidR="00061D46" w:rsidRDefault="00061D46" w:rsidP="00226798">
            <w:pPr>
              <w:pStyle w:val="NoSpacing"/>
              <w:numPr>
                <w:ilvl w:val="0"/>
                <w:numId w:val="7"/>
              </w:numPr>
              <w:jc w:val="both"/>
            </w:pPr>
            <w:r>
              <w:t>For Imparting  training to general Student</w:t>
            </w:r>
          </w:p>
          <w:p w14:paraId="68FC438C" w14:textId="77777777" w:rsidR="00061D46" w:rsidRDefault="00061D46" w:rsidP="00226798">
            <w:pPr>
              <w:pStyle w:val="NoSpacing"/>
              <w:numPr>
                <w:ilvl w:val="0"/>
                <w:numId w:val="7"/>
              </w:numPr>
              <w:jc w:val="both"/>
            </w:pPr>
            <w:r>
              <w:t xml:space="preserve">Making Stock Statement Software </w:t>
            </w:r>
            <w:r w:rsidRPr="00226798">
              <w:rPr>
                <w:b/>
              </w:rPr>
              <w:t>for M/s Plus Point Distributor and Druggist</w:t>
            </w:r>
            <w:r>
              <w:t xml:space="preserve"> with the help of </w:t>
            </w:r>
            <w:r w:rsidR="00226798">
              <w:t>FoxBASE</w:t>
            </w:r>
            <w:r>
              <w:t xml:space="preserve"> Software.</w:t>
            </w:r>
          </w:p>
        </w:tc>
      </w:tr>
    </w:tbl>
    <w:p w14:paraId="2A33E15B" w14:textId="77777777" w:rsidR="004D42BA" w:rsidRDefault="004D42BA" w:rsidP="00ED0E37">
      <w:pPr>
        <w:pStyle w:val="NoSpacing"/>
      </w:pPr>
    </w:p>
    <w:p w14:paraId="23593554" w14:textId="77777777" w:rsidR="004D42BA" w:rsidRDefault="004D42BA" w:rsidP="00ED0E37">
      <w:pPr>
        <w:pStyle w:val="NoSpacing"/>
      </w:pPr>
    </w:p>
    <w:p w14:paraId="305FA61E" w14:textId="77777777" w:rsidR="004D42BA" w:rsidRDefault="004D42BA" w:rsidP="00ED0E37">
      <w:pPr>
        <w:pStyle w:val="NoSpacing"/>
      </w:pPr>
    </w:p>
    <w:p w14:paraId="60749521" w14:textId="77777777" w:rsidR="004D42BA" w:rsidRDefault="00DF2E1E" w:rsidP="00ED0E37">
      <w:pPr>
        <w:pStyle w:val="NoSpacing"/>
      </w:pPr>
      <w:r>
        <w:t xml:space="preserve">Date of Birth </w:t>
      </w:r>
      <w:r>
        <w:tab/>
      </w:r>
      <w:r>
        <w:tab/>
      </w:r>
      <w:r>
        <w:tab/>
      </w:r>
      <w:r>
        <w:tab/>
      </w:r>
      <w:r>
        <w:tab/>
        <w:t>::</w:t>
      </w:r>
      <w:r>
        <w:tab/>
        <w:t>23</w:t>
      </w:r>
      <w:r w:rsidRPr="00DF2E1E">
        <w:rPr>
          <w:vertAlign w:val="superscript"/>
        </w:rPr>
        <w:t>rd</w:t>
      </w:r>
      <w:r>
        <w:t xml:space="preserve"> January, 1962</w:t>
      </w:r>
    </w:p>
    <w:p w14:paraId="7389F0B9" w14:textId="77777777" w:rsidR="00DF2E1E" w:rsidRDefault="00DF2E1E" w:rsidP="00ED0E37">
      <w:pPr>
        <w:pStyle w:val="NoSpacing"/>
      </w:pPr>
      <w:r>
        <w:t xml:space="preserve">Language proficiency </w:t>
      </w:r>
      <w:r>
        <w:tab/>
      </w:r>
      <w:r>
        <w:tab/>
      </w:r>
      <w:r>
        <w:tab/>
      </w:r>
      <w:r>
        <w:tab/>
        <w:t>::</w:t>
      </w:r>
      <w:r>
        <w:tab/>
      </w:r>
      <w:r w:rsidR="00226798">
        <w:t>BENGALI, ENGLISH &amp; HINDI</w:t>
      </w:r>
    </w:p>
    <w:p w14:paraId="0DE4CBF7" w14:textId="77777777" w:rsidR="00DF2E1E" w:rsidRDefault="00DF2E1E" w:rsidP="00ED0E37">
      <w:pPr>
        <w:pStyle w:val="NoSpacing"/>
      </w:pPr>
    </w:p>
    <w:p w14:paraId="1D7185CB" w14:textId="77777777" w:rsidR="00DF2E1E" w:rsidRDefault="00DF2E1E" w:rsidP="00ED0E37">
      <w:pPr>
        <w:pStyle w:val="NoSpacing"/>
      </w:pPr>
    </w:p>
    <w:p w14:paraId="27268607" w14:textId="77777777" w:rsidR="00DF2E1E" w:rsidRDefault="00DF2E1E" w:rsidP="00ED0E37">
      <w:pPr>
        <w:pStyle w:val="NoSpacing"/>
      </w:pPr>
    </w:p>
    <w:p w14:paraId="0BF086C0" w14:textId="77777777" w:rsidR="00694A7D" w:rsidRDefault="00694A7D" w:rsidP="00ED0E37">
      <w:pPr>
        <w:pStyle w:val="NoSpacing"/>
      </w:pPr>
    </w:p>
    <w:p w14:paraId="256E1CD0" w14:textId="77777777" w:rsidR="00DF2E1E" w:rsidRDefault="00DF2E1E" w:rsidP="00ED0E37">
      <w:pPr>
        <w:pStyle w:val="NoSpacing"/>
      </w:pPr>
    </w:p>
    <w:p w14:paraId="0C541FB9" w14:textId="77777777" w:rsidR="00DF2E1E" w:rsidRDefault="00DF2E1E" w:rsidP="00ED0E37">
      <w:pPr>
        <w:pStyle w:val="NoSpacing"/>
      </w:pPr>
      <w:r w:rsidRPr="001B1E50">
        <w:rPr>
          <w:b/>
        </w:rPr>
        <w:t>Date::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251AC9D" w14:textId="77777777" w:rsidR="00DF2E1E" w:rsidRPr="001B1E50" w:rsidRDefault="00DF2E1E" w:rsidP="00DF2E1E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E50">
        <w:rPr>
          <w:b/>
        </w:rPr>
        <w:t xml:space="preserve">      PRABIR CHATTOPADHYAY</w:t>
      </w:r>
    </w:p>
    <w:p w14:paraId="6257C38C" w14:textId="77777777" w:rsidR="00DF2E1E" w:rsidRDefault="00DF2E1E" w:rsidP="00ED0E37">
      <w:pPr>
        <w:pStyle w:val="NoSpacing"/>
      </w:pPr>
    </w:p>
    <w:p w14:paraId="5BF5BAC2" w14:textId="77777777" w:rsidR="004D42BA" w:rsidRDefault="004D42BA" w:rsidP="00ED0E37">
      <w:pPr>
        <w:pStyle w:val="NoSpacing"/>
      </w:pPr>
    </w:p>
    <w:p w14:paraId="7D0A89B4" w14:textId="77777777" w:rsidR="004D42BA" w:rsidRDefault="004D42BA" w:rsidP="00ED0E37">
      <w:pPr>
        <w:pStyle w:val="NoSpacing"/>
      </w:pPr>
    </w:p>
    <w:p w14:paraId="1851A771" w14:textId="77777777" w:rsidR="004D42BA" w:rsidRDefault="004D42BA" w:rsidP="00ED0E37">
      <w:pPr>
        <w:pStyle w:val="NoSpacing"/>
      </w:pPr>
    </w:p>
    <w:p w14:paraId="0F916701" w14:textId="77777777" w:rsidR="00726E14" w:rsidRDefault="00726E14" w:rsidP="00ED0E37">
      <w:pPr>
        <w:pStyle w:val="NoSpacing"/>
      </w:pPr>
    </w:p>
    <w:p w14:paraId="582959BE" w14:textId="77777777" w:rsidR="00726E14" w:rsidRDefault="00726E14" w:rsidP="00ED0E37">
      <w:pPr>
        <w:pStyle w:val="NoSpacing"/>
      </w:pPr>
    </w:p>
    <w:p w14:paraId="4564B9B2" w14:textId="77777777" w:rsidR="00726E14" w:rsidRDefault="00726E14" w:rsidP="00ED0E37">
      <w:pPr>
        <w:pStyle w:val="NoSpacing"/>
      </w:pPr>
    </w:p>
    <w:p w14:paraId="4434BC2D" w14:textId="77777777" w:rsidR="00726E14" w:rsidRDefault="00726E14" w:rsidP="00ED0E37">
      <w:pPr>
        <w:pStyle w:val="NoSpacing"/>
      </w:pPr>
    </w:p>
    <w:p w14:paraId="3623F45F" w14:textId="77777777" w:rsidR="0008632E" w:rsidRDefault="0008632E" w:rsidP="00ED0E37">
      <w:pPr>
        <w:pStyle w:val="NoSpacing"/>
      </w:pPr>
    </w:p>
    <w:sectPr w:rsidR="0008632E" w:rsidSect="00A95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1758" w14:textId="77777777" w:rsidR="00110A3E" w:rsidRDefault="00110A3E" w:rsidP="00726E14">
      <w:pPr>
        <w:spacing w:after="0" w:line="240" w:lineRule="auto"/>
      </w:pPr>
      <w:r>
        <w:separator/>
      </w:r>
    </w:p>
  </w:endnote>
  <w:endnote w:type="continuationSeparator" w:id="0">
    <w:p w14:paraId="4A24D1AC" w14:textId="77777777" w:rsidR="00110A3E" w:rsidRDefault="00110A3E" w:rsidP="0072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5A87" w14:textId="77777777" w:rsidR="00110A3E" w:rsidRDefault="00110A3E" w:rsidP="00726E14">
      <w:pPr>
        <w:spacing w:after="0" w:line="240" w:lineRule="auto"/>
      </w:pPr>
      <w:r>
        <w:separator/>
      </w:r>
    </w:p>
  </w:footnote>
  <w:footnote w:type="continuationSeparator" w:id="0">
    <w:p w14:paraId="528FD7D3" w14:textId="77777777" w:rsidR="00110A3E" w:rsidRDefault="00110A3E" w:rsidP="0072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E57"/>
    <w:multiLevelType w:val="hybridMultilevel"/>
    <w:tmpl w:val="6860A4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E61"/>
    <w:multiLevelType w:val="hybridMultilevel"/>
    <w:tmpl w:val="F77041E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3080"/>
    <w:multiLevelType w:val="hybridMultilevel"/>
    <w:tmpl w:val="65FA841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10F"/>
    <w:multiLevelType w:val="hybridMultilevel"/>
    <w:tmpl w:val="7238533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A06F9"/>
    <w:multiLevelType w:val="hybridMultilevel"/>
    <w:tmpl w:val="63C4C9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45CBD"/>
    <w:multiLevelType w:val="hybridMultilevel"/>
    <w:tmpl w:val="15AE0DD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73F60"/>
    <w:multiLevelType w:val="hybridMultilevel"/>
    <w:tmpl w:val="1A9ACF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E37"/>
    <w:rsid w:val="00051014"/>
    <w:rsid w:val="00061D46"/>
    <w:rsid w:val="0008632E"/>
    <w:rsid w:val="000A06C7"/>
    <w:rsid w:val="00110A3E"/>
    <w:rsid w:val="001B1E50"/>
    <w:rsid w:val="001E63B2"/>
    <w:rsid w:val="00226798"/>
    <w:rsid w:val="00237B5F"/>
    <w:rsid w:val="00296804"/>
    <w:rsid w:val="00376596"/>
    <w:rsid w:val="00382010"/>
    <w:rsid w:val="003B289D"/>
    <w:rsid w:val="003C7F5E"/>
    <w:rsid w:val="004B446E"/>
    <w:rsid w:val="004C5291"/>
    <w:rsid w:val="004D42BA"/>
    <w:rsid w:val="00510EB2"/>
    <w:rsid w:val="0058443A"/>
    <w:rsid w:val="00641CBA"/>
    <w:rsid w:val="00655CA3"/>
    <w:rsid w:val="00694A7D"/>
    <w:rsid w:val="006B1C23"/>
    <w:rsid w:val="006D5E57"/>
    <w:rsid w:val="00726E14"/>
    <w:rsid w:val="00790D8A"/>
    <w:rsid w:val="007D73DB"/>
    <w:rsid w:val="007E2CAA"/>
    <w:rsid w:val="008C6CCE"/>
    <w:rsid w:val="008D0E13"/>
    <w:rsid w:val="00941D00"/>
    <w:rsid w:val="00974E20"/>
    <w:rsid w:val="009F3D98"/>
    <w:rsid w:val="00A10ABE"/>
    <w:rsid w:val="00A95C79"/>
    <w:rsid w:val="00B32B62"/>
    <w:rsid w:val="00B416C4"/>
    <w:rsid w:val="00B8223C"/>
    <w:rsid w:val="00C05C4E"/>
    <w:rsid w:val="00C65459"/>
    <w:rsid w:val="00C71D99"/>
    <w:rsid w:val="00DE40C7"/>
    <w:rsid w:val="00DF2980"/>
    <w:rsid w:val="00DF2E1E"/>
    <w:rsid w:val="00E978A8"/>
    <w:rsid w:val="00ED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14B1DD"/>
  <w15:docId w15:val="{DD0CFD36-5D5C-C140-8A46-F9F0A70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E37"/>
    <w:pPr>
      <w:spacing w:after="0" w:line="240" w:lineRule="auto"/>
    </w:pPr>
  </w:style>
  <w:style w:type="table" w:styleId="TableGrid">
    <w:name w:val="Table Grid"/>
    <w:basedOn w:val="TableNormal"/>
    <w:uiPriority w:val="59"/>
    <w:rsid w:val="004C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14"/>
  </w:style>
  <w:style w:type="paragraph" w:styleId="Footer">
    <w:name w:val="footer"/>
    <w:basedOn w:val="Normal"/>
    <w:link w:val="FooterChar"/>
    <w:uiPriority w:val="99"/>
    <w:unhideWhenUsed/>
    <w:rsid w:val="0072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14"/>
  </w:style>
  <w:style w:type="paragraph" w:styleId="BalloonText">
    <w:name w:val="Balloon Text"/>
    <w:basedOn w:val="Normal"/>
    <w:link w:val="BalloonTextChar"/>
    <w:uiPriority w:val="99"/>
    <w:semiHidden/>
    <w:unhideWhenUsed/>
    <w:rsid w:val="000A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Atreyee Chatterjee</cp:lastModifiedBy>
  <cp:revision>7</cp:revision>
  <cp:lastPrinted>2021-02-19T11:11:00Z</cp:lastPrinted>
  <dcterms:created xsi:type="dcterms:W3CDTF">2021-02-18T07:01:00Z</dcterms:created>
  <dcterms:modified xsi:type="dcterms:W3CDTF">2022-01-20T05:23:00Z</dcterms:modified>
</cp:coreProperties>
</file>