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28" w:rsidRDefault="00457E28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Default="0068041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Default="0068041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Default="0068041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Default="0068041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Default="0068041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Pr="00BA43C6" w:rsidRDefault="0068041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742E7B" w:rsidRPr="00BA43C6" w:rsidRDefault="00C808E3" w:rsidP="002768BB">
      <w:pPr>
        <w:pStyle w:val="Default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noProof/>
          <w:sz w:val="22"/>
          <w:szCs w:val="20"/>
          <w:lang w:eastAsia="en-IN"/>
        </w:rPr>
        <w:drawing>
          <wp:inline distT="0" distB="0" distL="0" distR="0">
            <wp:extent cx="889635" cy="10439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9F" w:rsidRPr="00BA43C6" w:rsidRDefault="000C469F" w:rsidP="002768BB">
      <w:pPr>
        <w:pStyle w:val="Default"/>
        <w:rPr>
          <w:rFonts w:ascii="Times New Roman" w:hAnsi="Times New Roman" w:cs="Times New Roman"/>
          <w:bCs/>
          <w:sz w:val="22"/>
          <w:szCs w:val="20"/>
        </w:rPr>
      </w:pPr>
    </w:p>
    <w:p w:rsidR="00B20B1A" w:rsidRPr="00BA43C6" w:rsidRDefault="00243BC6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</w:rPr>
        <w:t>PARTHA DUTTA</w:t>
      </w:r>
    </w:p>
    <w:p w:rsidR="005103F0" w:rsidRPr="00BA43C6" w:rsidRDefault="005103F0" w:rsidP="002768BB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9903155518</w:t>
      </w:r>
    </w:p>
    <w:p w:rsidR="005103F0" w:rsidRDefault="001A67CF" w:rsidP="005103F0">
      <w:pPr>
        <w:pStyle w:val="Default"/>
        <w:rPr>
          <w:rFonts w:ascii="Times New Roman" w:hAnsi="Times New Roman" w:cs="Times New Roman"/>
          <w:sz w:val="22"/>
          <w:szCs w:val="20"/>
        </w:rPr>
      </w:pPr>
      <w:hyperlink r:id="rId9" w:history="1">
        <w:r w:rsidR="005103F0" w:rsidRPr="00BA43C6">
          <w:rPr>
            <w:rStyle w:val="Hyperlink"/>
            <w:rFonts w:ascii="Times New Roman" w:hAnsi="Times New Roman" w:cs="Times New Roman"/>
            <w:sz w:val="22"/>
            <w:szCs w:val="20"/>
          </w:rPr>
          <w:t>mail2partha.dutta@gmail.com</w:t>
        </w:r>
      </w:hyperlink>
    </w:p>
    <w:p w:rsidR="001F3C6D" w:rsidRPr="00BA43C6" w:rsidRDefault="001F3C6D" w:rsidP="001F3C6D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Address</w:t>
      </w:r>
      <w:r w:rsidRPr="00BA43C6">
        <w:rPr>
          <w:rFonts w:ascii="Times New Roman" w:hAnsi="Times New Roman"/>
          <w:szCs w:val="20"/>
        </w:rPr>
        <w:t>: 19D/H/1, Canal West Road Kolkata -700 006</w:t>
      </w:r>
    </w:p>
    <w:p w:rsidR="002768BB" w:rsidRPr="00BA43C6" w:rsidRDefault="002768BB" w:rsidP="002768BB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________________________________________________________________________</w:t>
      </w:r>
      <w:r w:rsidR="00FC446E" w:rsidRPr="00BA43C6">
        <w:rPr>
          <w:rFonts w:ascii="Times New Roman" w:hAnsi="Times New Roman" w:cs="Times New Roman"/>
          <w:sz w:val="22"/>
          <w:szCs w:val="20"/>
        </w:rPr>
        <w:t>_________</w:t>
      </w:r>
    </w:p>
    <w:p w:rsidR="001171B0" w:rsidRPr="00BA43C6" w:rsidRDefault="001171B0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</w:rPr>
      </w:pPr>
    </w:p>
    <w:p w:rsidR="00B20B1A" w:rsidRPr="00BA43C6" w:rsidRDefault="00B20B1A" w:rsidP="00993D6B">
      <w:pPr>
        <w:pStyle w:val="Default"/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</w:rPr>
        <w:t>PROFESSIONAL</w:t>
      </w:r>
      <w:r w:rsidR="0018214E" w:rsidRPr="00BA43C6">
        <w:rPr>
          <w:rFonts w:ascii="Times New Roman" w:hAnsi="Times New Roman" w:cs="Times New Roman"/>
          <w:b/>
          <w:bCs/>
          <w:sz w:val="22"/>
          <w:szCs w:val="20"/>
        </w:rPr>
        <w:t>SYNOPSIS:</w:t>
      </w:r>
      <w:r w:rsidR="0086503A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="00550CCD" w:rsidRPr="00BA43C6">
        <w:rPr>
          <w:rFonts w:ascii="Times New Roman" w:hAnsi="Times New Roman" w:cs="Times New Roman"/>
          <w:bCs/>
          <w:sz w:val="22"/>
          <w:szCs w:val="20"/>
        </w:rPr>
        <w:t>FINANCE AND ACCOUNTS</w:t>
      </w:r>
    </w:p>
    <w:p w:rsidR="001171B0" w:rsidRDefault="001171B0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</w:rPr>
      </w:pPr>
    </w:p>
    <w:p w:rsidR="00BA43C6" w:rsidRP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</w:rPr>
      </w:pPr>
    </w:p>
    <w:p w:rsidR="00B20B1A" w:rsidRPr="00BA43C6" w:rsidRDefault="00B20B1A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PROFILE SUMMARY</w:t>
      </w:r>
      <w:r w:rsidR="00225F7D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:</w:t>
      </w:r>
    </w:p>
    <w:p w:rsidR="00461543" w:rsidRPr="00BA43C6" w:rsidRDefault="00461543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20B1A" w:rsidRPr="00BA43C6" w:rsidRDefault="003268E1" w:rsidP="00993D6B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 xml:space="preserve">Over </w:t>
      </w:r>
      <w:r w:rsidR="00B81ED3">
        <w:rPr>
          <w:rFonts w:ascii="Times New Roman" w:hAnsi="Times New Roman" w:cs="Times New Roman"/>
          <w:bCs/>
          <w:sz w:val="22"/>
          <w:szCs w:val="20"/>
        </w:rPr>
        <w:t>10</w:t>
      </w:r>
      <w:r w:rsidR="00B20B1A" w:rsidRPr="00BA43C6">
        <w:rPr>
          <w:rFonts w:ascii="Times New Roman" w:hAnsi="Times New Roman" w:cs="Times New Roman"/>
          <w:bCs/>
          <w:sz w:val="22"/>
          <w:szCs w:val="20"/>
        </w:rPr>
        <w:t xml:space="preserve"> years </w:t>
      </w:r>
      <w:r w:rsidR="00B20B1A" w:rsidRPr="00BA43C6">
        <w:rPr>
          <w:rFonts w:ascii="Times New Roman" w:hAnsi="Times New Roman" w:cs="Times New Roman"/>
          <w:sz w:val="22"/>
          <w:szCs w:val="20"/>
        </w:rPr>
        <w:t>of expe</w:t>
      </w:r>
      <w:r w:rsidR="00536678" w:rsidRPr="00BA43C6">
        <w:rPr>
          <w:rFonts w:ascii="Times New Roman" w:hAnsi="Times New Roman" w:cs="Times New Roman"/>
          <w:sz w:val="22"/>
          <w:szCs w:val="20"/>
        </w:rPr>
        <w:t>rience in Financial Accounting</w:t>
      </w:r>
    </w:p>
    <w:p w:rsidR="00536678" w:rsidRPr="00BA43C6" w:rsidRDefault="00536678" w:rsidP="00993D6B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Data Analysis &amp; reviewing</w:t>
      </w:r>
    </w:p>
    <w:p w:rsidR="009021BC" w:rsidRDefault="009021BC" w:rsidP="00BB0AF7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Accounts Receivable &amp; Accounts Payable</w:t>
      </w:r>
    </w:p>
    <w:p w:rsidR="009021BC" w:rsidRDefault="009021BC" w:rsidP="009021B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Knowledge of TDS, ITR Filling</w:t>
      </w:r>
      <w:r>
        <w:rPr>
          <w:rFonts w:ascii="Times New Roman" w:hAnsi="Times New Roman"/>
          <w:szCs w:val="20"/>
        </w:rPr>
        <w:t xml:space="preserve">, GST </w:t>
      </w:r>
    </w:p>
    <w:p w:rsidR="001171B0" w:rsidRDefault="001171B0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</w:rPr>
      </w:pPr>
    </w:p>
    <w:p w:rsidR="00BA43C6" w:rsidRP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</w:rPr>
      </w:pPr>
    </w:p>
    <w:p w:rsidR="00B20B1A" w:rsidRPr="00BA43C6" w:rsidRDefault="00B20B1A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AREAS OF EXPERTI</w:t>
      </w:r>
      <w:r w:rsidR="00225F7D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SE:</w:t>
      </w:r>
    </w:p>
    <w:p w:rsidR="00225F7D" w:rsidRPr="00BA43C6" w:rsidRDefault="00225F7D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18214E" w:rsidRPr="00BA43C6" w:rsidRDefault="00B20B1A" w:rsidP="00993D6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Planning and executing monthly / quarterly / annual closure schedules</w:t>
      </w:r>
    </w:p>
    <w:p w:rsidR="0018214E" w:rsidRPr="00BA43C6" w:rsidRDefault="00B20B1A" w:rsidP="00993D6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 xml:space="preserve">Ensuring reclassification and accounting of wrong or unaccounted entries </w:t>
      </w:r>
    </w:p>
    <w:p w:rsidR="0018214E" w:rsidRPr="00BA43C6" w:rsidRDefault="0018214E" w:rsidP="00993D6B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Prior</w:t>
      </w:r>
      <w:r w:rsidR="00B20B1A" w:rsidRPr="00BA43C6">
        <w:rPr>
          <w:rFonts w:ascii="Times New Roman" w:hAnsi="Times New Roman" w:cs="Times New Roman"/>
          <w:sz w:val="22"/>
          <w:szCs w:val="20"/>
        </w:rPr>
        <w:t xml:space="preserve"> to closure of the general ledger</w:t>
      </w:r>
    </w:p>
    <w:p w:rsidR="00B20B1A" w:rsidRPr="00BA43C6" w:rsidRDefault="00B20B1A" w:rsidP="00993D6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Preparing and presenting monthly management reports on cost &amp; benefit analysis</w:t>
      </w:r>
    </w:p>
    <w:p w:rsidR="00B5132D" w:rsidRDefault="00B5132D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1171B0" w:rsidRPr="00BA43C6" w:rsidRDefault="001171B0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18214E" w:rsidRPr="00BA43C6" w:rsidRDefault="00695EBD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 xml:space="preserve">CURRENT </w:t>
      </w:r>
      <w:r w:rsidR="00B20B1A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EMPLOYMENT DETAILS</w:t>
      </w:r>
      <w:r w:rsidR="0018214E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:</w:t>
      </w:r>
    </w:p>
    <w:p w:rsidR="00445F91" w:rsidRPr="00BA43C6" w:rsidRDefault="00445F91" w:rsidP="00993D6B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:rsidR="009D0033" w:rsidRPr="00BA43C6" w:rsidRDefault="00445F91" w:rsidP="009D0033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Work</w:t>
      </w:r>
      <w:r w:rsidR="00537DC5">
        <w:rPr>
          <w:rFonts w:ascii="Times New Roman" w:hAnsi="Times New Roman" w:cs="Times New Roman"/>
          <w:sz w:val="22"/>
          <w:szCs w:val="20"/>
        </w:rPr>
        <w:t>ing</w:t>
      </w:r>
      <w:r w:rsidRPr="00BA43C6">
        <w:rPr>
          <w:rFonts w:ascii="Times New Roman" w:hAnsi="Times New Roman" w:cs="Times New Roman"/>
          <w:sz w:val="22"/>
          <w:szCs w:val="20"/>
        </w:rPr>
        <w:t xml:space="preserve"> as </w:t>
      </w:r>
      <w:r w:rsidR="00EC7CC1" w:rsidRPr="00EC7CC1">
        <w:rPr>
          <w:rFonts w:ascii="Times New Roman" w:hAnsi="Times New Roman" w:cs="Times New Roman"/>
          <w:b/>
          <w:sz w:val="22"/>
          <w:szCs w:val="20"/>
        </w:rPr>
        <w:t>Sr.</w:t>
      </w:r>
      <w:r w:rsidR="00EC7CC1">
        <w:rPr>
          <w:rFonts w:ascii="Times New Roman" w:hAnsi="Times New Roman" w:cs="Times New Roman"/>
          <w:sz w:val="22"/>
          <w:szCs w:val="20"/>
        </w:rPr>
        <w:t xml:space="preserve"> </w:t>
      </w:r>
      <w:r w:rsidRPr="00BA43C6">
        <w:rPr>
          <w:rFonts w:ascii="Times New Roman" w:hAnsi="Times New Roman" w:cs="Times New Roman"/>
          <w:b/>
          <w:sz w:val="22"/>
          <w:szCs w:val="20"/>
        </w:rPr>
        <w:t xml:space="preserve">Accounts </w:t>
      </w:r>
      <w:r w:rsidR="00665B12" w:rsidRPr="00BA43C6">
        <w:rPr>
          <w:rFonts w:ascii="Times New Roman" w:hAnsi="Times New Roman" w:cs="Times New Roman"/>
          <w:b/>
          <w:sz w:val="22"/>
          <w:szCs w:val="20"/>
        </w:rPr>
        <w:t>Executive</w:t>
      </w:r>
      <w:r w:rsidRPr="00BA43C6">
        <w:rPr>
          <w:rFonts w:ascii="Times New Roman" w:hAnsi="Times New Roman" w:cs="Times New Roman"/>
          <w:b/>
          <w:sz w:val="22"/>
          <w:szCs w:val="20"/>
        </w:rPr>
        <w:t xml:space="preserve"> with ATO India Ltd.</w:t>
      </w:r>
      <w:r w:rsidR="00F717A5">
        <w:rPr>
          <w:rFonts w:ascii="Times New Roman" w:hAnsi="Times New Roman" w:cs="Times New Roman"/>
          <w:b/>
          <w:sz w:val="22"/>
          <w:szCs w:val="20"/>
        </w:rPr>
        <w:t xml:space="preserve"> </w:t>
      </w:r>
      <w:r w:rsidR="009D0033" w:rsidRPr="00BA43C6">
        <w:rPr>
          <w:rFonts w:ascii="Times New Roman" w:hAnsi="Times New Roman" w:cs="Times New Roman"/>
          <w:sz w:val="22"/>
          <w:szCs w:val="20"/>
        </w:rPr>
        <w:t>(Since Nov</w:t>
      </w:r>
      <w:r w:rsidR="00725446">
        <w:rPr>
          <w:rFonts w:ascii="Times New Roman" w:hAnsi="Times New Roman" w:cs="Times New Roman"/>
          <w:sz w:val="22"/>
          <w:szCs w:val="20"/>
        </w:rPr>
        <w:t xml:space="preserve">ember </w:t>
      </w:r>
      <w:r w:rsidR="009D0033" w:rsidRPr="00BA43C6">
        <w:rPr>
          <w:rFonts w:ascii="Times New Roman" w:hAnsi="Times New Roman" w:cs="Times New Roman"/>
          <w:sz w:val="22"/>
          <w:szCs w:val="20"/>
        </w:rPr>
        <w:t>2017)</w:t>
      </w:r>
    </w:p>
    <w:p w:rsidR="00F252F6" w:rsidRPr="00BA43C6" w:rsidRDefault="00F252F6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  <w:u w:val="single"/>
        </w:rPr>
      </w:pPr>
    </w:p>
    <w:p w:rsidR="00445F91" w:rsidRPr="00BA43C6" w:rsidRDefault="00445F91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sz w:val="22"/>
          <w:szCs w:val="20"/>
          <w:u w:val="single"/>
        </w:rPr>
        <w:t>Key Responsibility:</w:t>
      </w:r>
    </w:p>
    <w:p w:rsidR="00445F91" w:rsidRPr="00BA43C6" w:rsidRDefault="00445F91" w:rsidP="00445F9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65B12" w:rsidRPr="00BA43C6" w:rsidRDefault="00665B12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Scrutinizing &amp; Entering of day to day accounting vou</w:t>
      </w:r>
      <w:r w:rsidR="00D91011" w:rsidRPr="00BA43C6">
        <w:rPr>
          <w:rFonts w:ascii="Times New Roman" w:hAnsi="Times New Roman" w:cs="Times New Roman"/>
          <w:bCs/>
          <w:sz w:val="22"/>
          <w:szCs w:val="20"/>
        </w:rPr>
        <w:t>chers (Cash &amp;</w:t>
      </w:r>
      <w:r w:rsidRPr="00BA43C6">
        <w:rPr>
          <w:rFonts w:ascii="Times New Roman" w:hAnsi="Times New Roman" w:cs="Times New Roman"/>
          <w:bCs/>
          <w:sz w:val="22"/>
          <w:szCs w:val="20"/>
        </w:rPr>
        <w:t>Bank)</w:t>
      </w:r>
      <w:r w:rsidR="00F93A6A">
        <w:rPr>
          <w:rFonts w:ascii="Times New Roman" w:hAnsi="Times New Roman" w:cs="Times New Roman"/>
          <w:bCs/>
          <w:sz w:val="22"/>
          <w:szCs w:val="20"/>
        </w:rPr>
        <w:t xml:space="preserve"> in ERP Software</w:t>
      </w:r>
    </w:p>
    <w:p w:rsidR="00D91011" w:rsidRPr="00BA43C6" w:rsidRDefault="00D91011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Making adjustment entries for proper accounting</w:t>
      </w:r>
    </w:p>
    <w:p w:rsidR="00ED0F45" w:rsidRDefault="00ED0F45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Generate Monthly Outstanding Report</w:t>
      </w:r>
    </w:p>
    <w:p w:rsidR="00023D94" w:rsidRDefault="00023D94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Bank Reconciliation Statement</w:t>
      </w:r>
    </w:p>
    <w:p w:rsidR="00831EDB" w:rsidRDefault="00831EDB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Reconciliation of General Ledger</w:t>
      </w:r>
    </w:p>
    <w:p w:rsidR="000D0D0A" w:rsidRPr="000D0D0A" w:rsidRDefault="000D0D0A" w:rsidP="000D0D0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Reconciliation of 26AS</w:t>
      </w:r>
    </w:p>
    <w:p w:rsidR="001150BF" w:rsidRDefault="001150BF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Preparation of GST Workings</w:t>
      </w:r>
    </w:p>
    <w:p w:rsidR="002B1CB3" w:rsidRDefault="002B1CB3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 xml:space="preserve">Assist to finalization of </w:t>
      </w:r>
      <w:r w:rsidR="00D17ACA">
        <w:rPr>
          <w:rFonts w:ascii="Times New Roman" w:hAnsi="Times New Roman" w:cs="Times New Roman"/>
          <w:bCs/>
          <w:sz w:val="22"/>
          <w:szCs w:val="20"/>
        </w:rPr>
        <w:t>Accounts</w:t>
      </w:r>
    </w:p>
    <w:p w:rsidR="00EC7CC1" w:rsidRDefault="00EC7CC1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Payment Authorization</w:t>
      </w:r>
    </w:p>
    <w:p w:rsidR="00594625" w:rsidRDefault="00594625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Supervising of day to day accounting entries</w:t>
      </w:r>
    </w:p>
    <w:p w:rsidR="000253D0" w:rsidRDefault="000253D0" w:rsidP="00445F9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Preparation of MIS</w:t>
      </w:r>
    </w:p>
    <w:p w:rsidR="00912C35" w:rsidRPr="00912C35" w:rsidRDefault="00394FBA" w:rsidP="00912C35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ROC</w:t>
      </w:r>
    </w:p>
    <w:p w:rsidR="00D91011" w:rsidRPr="00BA43C6" w:rsidRDefault="00D91011" w:rsidP="00D91011">
      <w:pPr>
        <w:pStyle w:val="Default"/>
        <w:ind w:left="360"/>
        <w:jc w:val="both"/>
        <w:rPr>
          <w:rFonts w:ascii="Times New Roman" w:hAnsi="Times New Roman" w:cs="Times New Roman"/>
          <w:bCs/>
          <w:sz w:val="22"/>
          <w:szCs w:val="20"/>
        </w:rPr>
      </w:pPr>
    </w:p>
    <w:p w:rsidR="00422C1E" w:rsidRDefault="00422C1E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A43C6" w:rsidRDefault="00BA43C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422C1E" w:rsidRPr="00BA43C6" w:rsidRDefault="00422C1E" w:rsidP="00422C1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PAST EMPLOYMENT DETAILS:</w:t>
      </w:r>
    </w:p>
    <w:p w:rsidR="00422C1E" w:rsidRPr="00BA43C6" w:rsidRDefault="00422C1E" w:rsidP="00F0228A">
      <w:pPr>
        <w:spacing w:after="0"/>
        <w:jc w:val="both"/>
        <w:rPr>
          <w:rFonts w:ascii="Times New Roman" w:hAnsi="Times New Roman"/>
          <w:szCs w:val="20"/>
        </w:rPr>
      </w:pPr>
    </w:p>
    <w:p w:rsidR="00970CBF" w:rsidRPr="00BA43C6" w:rsidRDefault="00BA6534" w:rsidP="00422C1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Cs w:val="20"/>
        </w:rPr>
      </w:pPr>
      <w:r w:rsidRPr="005F3971">
        <w:rPr>
          <w:rFonts w:ascii="Times New Roman" w:hAnsi="Times New Roman"/>
          <w:szCs w:val="20"/>
        </w:rPr>
        <w:t>Worked as</w:t>
      </w:r>
      <w:r>
        <w:rPr>
          <w:rFonts w:ascii="Times New Roman" w:hAnsi="Times New Roman"/>
          <w:b/>
          <w:szCs w:val="20"/>
        </w:rPr>
        <w:t xml:space="preserve"> </w:t>
      </w:r>
      <w:r w:rsidRPr="00BA6534">
        <w:rPr>
          <w:rFonts w:ascii="Times New Roman" w:hAnsi="Times New Roman"/>
          <w:b/>
          <w:szCs w:val="20"/>
        </w:rPr>
        <w:t>Finance Executive</w:t>
      </w:r>
      <w:r w:rsidRPr="00BA43C6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 xml:space="preserve">with </w:t>
      </w:r>
      <w:r w:rsidR="001016FC" w:rsidRPr="00BA43C6">
        <w:rPr>
          <w:rFonts w:ascii="Times New Roman" w:hAnsi="Times New Roman"/>
          <w:b/>
          <w:szCs w:val="20"/>
        </w:rPr>
        <w:t>Premco Rail Engineers</w:t>
      </w:r>
      <w:r w:rsidR="00F0228A" w:rsidRPr="00BA43C6">
        <w:rPr>
          <w:rFonts w:ascii="Times New Roman" w:hAnsi="Times New Roman"/>
          <w:b/>
          <w:szCs w:val="20"/>
        </w:rPr>
        <w:t xml:space="preserve"> Limited </w:t>
      </w:r>
      <w:r w:rsidR="00422C1E" w:rsidRPr="00BA43C6">
        <w:rPr>
          <w:rFonts w:ascii="Times New Roman" w:hAnsi="Times New Roman"/>
          <w:szCs w:val="20"/>
        </w:rPr>
        <w:t>(From Feb</w:t>
      </w:r>
      <w:r w:rsidR="00BA7299">
        <w:rPr>
          <w:rFonts w:ascii="Times New Roman" w:hAnsi="Times New Roman"/>
          <w:szCs w:val="20"/>
        </w:rPr>
        <w:t xml:space="preserve">ruary </w:t>
      </w:r>
      <w:r w:rsidR="00422C1E" w:rsidRPr="00BA43C6">
        <w:rPr>
          <w:rFonts w:ascii="Times New Roman" w:hAnsi="Times New Roman"/>
          <w:szCs w:val="20"/>
        </w:rPr>
        <w:t>2017 to Nov</w:t>
      </w:r>
      <w:r w:rsidR="00BA7299">
        <w:rPr>
          <w:rFonts w:ascii="Times New Roman" w:hAnsi="Times New Roman"/>
          <w:szCs w:val="20"/>
        </w:rPr>
        <w:t xml:space="preserve">ember </w:t>
      </w:r>
      <w:r w:rsidR="00D57BEB" w:rsidRPr="00BA43C6">
        <w:rPr>
          <w:rFonts w:ascii="Times New Roman" w:hAnsi="Times New Roman"/>
          <w:szCs w:val="20"/>
        </w:rPr>
        <w:t>20</w:t>
      </w:r>
      <w:r w:rsidR="00422C1E" w:rsidRPr="00BA43C6">
        <w:rPr>
          <w:rFonts w:ascii="Times New Roman" w:hAnsi="Times New Roman"/>
          <w:szCs w:val="20"/>
        </w:rPr>
        <w:t>17)</w:t>
      </w:r>
    </w:p>
    <w:p w:rsidR="001E2228" w:rsidRPr="00BA43C6" w:rsidRDefault="001E2228" w:rsidP="00F0228A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</w:p>
    <w:p w:rsidR="00F0228A" w:rsidRPr="00BA43C6" w:rsidRDefault="00F0228A" w:rsidP="00F0228A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  <w:r w:rsidRPr="00BA43C6">
        <w:rPr>
          <w:rFonts w:ascii="Times New Roman" w:hAnsi="Times New Roman"/>
          <w:b/>
          <w:szCs w:val="20"/>
          <w:u w:val="single"/>
        </w:rPr>
        <w:t>Key Responsibility:</w:t>
      </w:r>
    </w:p>
    <w:p w:rsidR="00F0228A" w:rsidRPr="00BA43C6" w:rsidRDefault="00F0228A" w:rsidP="00F0228A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A10B58" w:rsidRPr="00BA43C6" w:rsidRDefault="00A10B58" w:rsidP="00A10B5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Handling Bank (including BG) related work</w:t>
      </w:r>
    </w:p>
    <w:p w:rsidR="00B27EB8" w:rsidRPr="00BA43C6" w:rsidRDefault="00A10B58" w:rsidP="00B27EB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P</w:t>
      </w:r>
      <w:r w:rsidR="00597454" w:rsidRPr="00BA43C6">
        <w:rPr>
          <w:rFonts w:ascii="Times New Roman" w:hAnsi="Times New Roman" w:cs="Times New Roman"/>
          <w:bCs/>
          <w:sz w:val="22"/>
          <w:szCs w:val="20"/>
        </w:rPr>
        <w:t xml:space="preserve">reparation of </w:t>
      </w:r>
      <w:r w:rsidR="009A660A" w:rsidRPr="00BA43C6">
        <w:rPr>
          <w:rFonts w:ascii="Times New Roman" w:hAnsi="Times New Roman" w:cs="Times New Roman"/>
          <w:bCs/>
          <w:sz w:val="22"/>
          <w:szCs w:val="20"/>
        </w:rPr>
        <w:t>MIS</w:t>
      </w:r>
      <w:r w:rsidRPr="00BA43C6">
        <w:rPr>
          <w:rFonts w:ascii="Times New Roman" w:hAnsi="Times New Roman" w:cs="Times New Roman"/>
          <w:bCs/>
          <w:sz w:val="22"/>
          <w:szCs w:val="20"/>
        </w:rPr>
        <w:t xml:space="preserve"> (Cash Book, Fund Flow</w:t>
      </w:r>
      <w:r w:rsidR="00B27EB8" w:rsidRPr="00BA43C6">
        <w:rPr>
          <w:rFonts w:ascii="Times New Roman" w:hAnsi="Times New Roman" w:cs="Times New Roman"/>
          <w:bCs/>
          <w:sz w:val="22"/>
          <w:szCs w:val="20"/>
        </w:rPr>
        <w:t>, Material Register, Diesel log book, PO, WO, Transport, Meter Reading, Vehicle Register)</w:t>
      </w:r>
    </w:p>
    <w:p w:rsidR="00DC628E" w:rsidRDefault="00E247E8" w:rsidP="00F0228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Preparation of data</w:t>
      </w:r>
      <w:r w:rsidR="00AC22E2">
        <w:rPr>
          <w:rFonts w:ascii="Times New Roman" w:hAnsi="Times New Roman" w:cs="Times New Roman"/>
          <w:bCs/>
          <w:sz w:val="22"/>
          <w:szCs w:val="20"/>
        </w:rPr>
        <w:t xml:space="preserve"> </w:t>
      </w:r>
      <w:r w:rsidR="00464153" w:rsidRPr="00BA43C6">
        <w:rPr>
          <w:rFonts w:ascii="Times New Roman" w:hAnsi="Times New Roman" w:cs="Times New Roman"/>
          <w:bCs/>
          <w:sz w:val="22"/>
          <w:szCs w:val="20"/>
        </w:rPr>
        <w:t>&amp;</w:t>
      </w:r>
      <w:r w:rsidR="00AC22E2">
        <w:rPr>
          <w:rFonts w:ascii="Times New Roman" w:hAnsi="Times New Roman" w:cs="Times New Roman"/>
          <w:bCs/>
          <w:sz w:val="22"/>
          <w:szCs w:val="20"/>
        </w:rPr>
        <w:t xml:space="preserve"> </w:t>
      </w:r>
      <w:r>
        <w:rPr>
          <w:rFonts w:ascii="Times New Roman" w:hAnsi="Times New Roman" w:cs="Times New Roman"/>
          <w:bCs/>
          <w:sz w:val="22"/>
          <w:szCs w:val="20"/>
        </w:rPr>
        <w:t>p</w:t>
      </w:r>
      <w:r w:rsidR="003513B1" w:rsidRPr="00BA43C6">
        <w:rPr>
          <w:rFonts w:ascii="Times New Roman" w:hAnsi="Times New Roman" w:cs="Times New Roman"/>
          <w:bCs/>
          <w:sz w:val="22"/>
          <w:szCs w:val="20"/>
        </w:rPr>
        <w:t>ayment of TDS</w:t>
      </w:r>
    </w:p>
    <w:p w:rsidR="003513B1" w:rsidRPr="00BA43C6" w:rsidRDefault="00073E0B" w:rsidP="00F0228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 xml:space="preserve">Filing </w:t>
      </w:r>
      <w:r w:rsidR="00437719" w:rsidRPr="00BA43C6">
        <w:rPr>
          <w:rFonts w:ascii="Times New Roman" w:hAnsi="Times New Roman" w:cs="Times New Roman"/>
          <w:bCs/>
          <w:sz w:val="22"/>
          <w:szCs w:val="20"/>
        </w:rPr>
        <w:t xml:space="preserve">of ITR </w:t>
      </w:r>
      <w:r w:rsidR="004D68E3" w:rsidRPr="00BA43C6">
        <w:rPr>
          <w:rFonts w:ascii="Times New Roman" w:hAnsi="Times New Roman" w:cs="Times New Roman"/>
          <w:bCs/>
          <w:sz w:val="22"/>
          <w:szCs w:val="20"/>
        </w:rPr>
        <w:t>&amp; TDS</w:t>
      </w:r>
      <w:r w:rsidR="00E247E8">
        <w:rPr>
          <w:rFonts w:ascii="Times New Roman" w:hAnsi="Times New Roman" w:cs="Times New Roman"/>
          <w:bCs/>
          <w:sz w:val="22"/>
          <w:szCs w:val="20"/>
        </w:rPr>
        <w:t xml:space="preserve"> Return</w:t>
      </w:r>
      <w:r w:rsidR="00D976F4">
        <w:rPr>
          <w:rFonts w:ascii="Times New Roman" w:hAnsi="Times New Roman" w:cs="Times New Roman"/>
          <w:bCs/>
          <w:sz w:val="22"/>
          <w:szCs w:val="20"/>
        </w:rPr>
        <w:t xml:space="preserve"> </w:t>
      </w:r>
      <w:r w:rsidR="00437719" w:rsidRPr="00BA43C6">
        <w:rPr>
          <w:rFonts w:ascii="Times New Roman" w:hAnsi="Times New Roman" w:cs="Times New Roman"/>
          <w:bCs/>
          <w:sz w:val="22"/>
          <w:szCs w:val="20"/>
        </w:rPr>
        <w:t>(Company &amp; Individual).</w:t>
      </w:r>
    </w:p>
    <w:p w:rsidR="00F0228A" w:rsidRPr="00BA43C6" w:rsidRDefault="003513B1" w:rsidP="00F0228A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 xml:space="preserve">Downloading </w:t>
      </w:r>
      <w:r w:rsidR="00CA0EE8" w:rsidRPr="00BA43C6">
        <w:rPr>
          <w:rFonts w:ascii="Times New Roman" w:hAnsi="Times New Roman" w:cs="Times New Roman"/>
          <w:bCs/>
          <w:sz w:val="22"/>
          <w:szCs w:val="20"/>
        </w:rPr>
        <w:t xml:space="preserve">&amp; Reconcile </w:t>
      </w:r>
      <w:r w:rsidRPr="00BA43C6">
        <w:rPr>
          <w:rFonts w:ascii="Times New Roman" w:hAnsi="Times New Roman" w:cs="Times New Roman"/>
          <w:bCs/>
          <w:sz w:val="22"/>
          <w:szCs w:val="20"/>
        </w:rPr>
        <w:t>of 26AS</w:t>
      </w:r>
      <w:r w:rsidR="009837EC" w:rsidRPr="00BA43C6">
        <w:rPr>
          <w:rFonts w:ascii="Times New Roman" w:hAnsi="Times New Roman" w:cs="Times New Roman"/>
          <w:bCs/>
          <w:sz w:val="22"/>
          <w:szCs w:val="20"/>
        </w:rPr>
        <w:t>&amp; Filling up of MGT-7</w:t>
      </w:r>
    </w:p>
    <w:p w:rsidR="009E3DCC" w:rsidRPr="00BA43C6" w:rsidRDefault="00081596" w:rsidP="00993D6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>Maintain BRS</w:t>
      </w:r>
    </w:p>
    <w:p w:rsidR="00960332" w:rsidRPr="00BA43C6" w:rsidRDefault="00B27EB8" w:rsidP="0096033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0"/>
        </w:rPr>
      </w:pPr>
      <w:r w:rsidRPr="00BA43C6">
        <w:rPr>
          <w:rFonts w:ascii="Times New Roman" w:hAnsi="Times New Roman" w:cs="Times New Roman"/>
          <w:bCs/>
          <w:sz w:val="22"/>
          <w:szCs w:val="20"/>
        </w:rPr>
        <w:t xml:space="preserve">Day to </w:t>
      </w:r>
      <w:r w:rsidR="009F3AEC">
        <w:rPr>
          <w:rFonts w:ascii="Times New Roman" w:hAnsi="Times New Roman" w:cs="Times New Roman"/>
          <w:bCs/>
          <w:sz w:val="22"/>
          <w:szCs w:val="20"/>
        </w:rPr>
        <w:t>D</w:t>
      </w:r>
      <w:r w:rsidRPr="00BA43C6">
        <w:rPr>
          <w:rFonts w:ascii="Times New Roman" w:hAnsi="Times New Roman" w:cs="Times New Roman"/>
          <w:bCs/>
          <w:sz w:val="22"/>
          <w:szCs w:val="20"/>
        </w:rPr>
        <w:t xml:space="preserve">ay </w:t>
      </w:r>
      <w:r w:rsidR="009F3AEC">
        <w:rPr>
          <w:rFonts w:ascii="Times New Roman" w:hAnsi="Times New Roman" w:cs="Times New Roman"/>
          <w:bCs/>
          <w:sz w:val="22"/>
          <w:szCs w:val="20"/>
        </w:rPr>
        <w:t>A</w:t>
      </w:r>
      <w:r w:rsidRPr="00BA43C6">
        <w:rPr>
          <w:rFonts w:ascii="Times New Roman" w:hAnsi="Times New Roman" w:cs="Times New Roman"/>
          <w:bCs/>
          <w:sz w:val="22"/>
          <w:szCs w:val="20"/>
        </w:rPr>
        <w:t xml:space="preserve">ccounting </w:t>
      </w:r>
      <w:r w:rsidR="009F3AEC">
        <w:rPr>
          <w:rFonts w:ascii="Times New Roman" w:hAnsi="Times New Roman" w:cs="Times New Roman"/>
          <w:bCs/>
          <w:sz w:val="22"/>
          <w:szCs w:val="20"/>
        </w:rPr>
        <w:t>E</w:t>
      </w:r>
      <w:r w:rsidRPr="00BA43C6">
        <w:rPr>
          <w:rFonts w:ascii="Times New Roman" w:hAnsi="Times New Roman" w:cs="Times New Roman"/>
          <w:bCs/>
          <w:sz w:val="22"/>
          <w:szCs w:val="20"/>
        </w:rPr>
        <w:t>ntries</w:t>
      </w:r>
      <w:r w:rsidR="00960332" w:rsidRPr="00BA43C6">
        <w:rPr>
          <w:rFonts w:ascii="Times New Roman" w:hAnsi="Times New Roman" w:cs="Times New Roman"/>
          <w:bCs/>
          <w:sz w:val="22"/>
          <w:szCs w:val="20"/>
        </w:rPr>
        <w:t xml:space="preserve"> in Tally</w:t>
      </w:r>
    </w:p>
    <w:p w:rsidR="00F714B1" w:rsidRPr="00BA43C6" w:rsidRDefault="00F714B1" w:rsidP="00A102F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A102FB" w:rsidRDefault="00A102FB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680416" w:rsidRDefault="00680416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680416" w:rsidRPr="00BA43C6" w:rsidRDefault="00680416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A102FB" w:rsidRPr="00BA43C6" w:rsidRDefault="006541FB" w:rsidP="00A102FB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Worked as </w:t>
      </w:r>
      <w:r w:rsidRPr="006541FB">
        <w:rPr>
          <w:rFonts w:ascii="Times New Roman" w:hAnsi="Times New Roman"/>
          <w:b/>
          <w:szCs w:val="20"/>
        </w:rPr>
        <w:t>Zonal Finance Associate</w:t>
      </w:r>
      <w:r w:rsidRPr="00BA43C6">
        <w:rPr>
          <w:rFonts w:ascii="Times New Roman" w:hAnsi="Times New Roman"/>
          <w:b/>
          <w:szCs w:val="20"/>
        </w:rPr>
        <w:t xml:space="preserve"> </w:t>
      </w:r>
      <w:r w:rsidR="006C1798">
        <w:rPr>
          <w:rFonts w:ascii="Times New Roman" w:hAnsi="Times New Roman"/>
          <w:b/>
          <w:szCs w:val="20"/>
        </w:rPr>
        <w:t>with</w:t>
      </w:r>
      <w:r>
        <w:rPr>
          <w:rFonts w:ascii="Times New Roman" w:hAnsi="Times New Roman"/>
          <w:b/>
          <w:szCs w:val="20"/>
        </w:rPr>
        <w:t xml:space="preserve"> </w:t>
      </w:r>
      <w:r w:rsidR="00A102FB" w:rsidRPr="00BA43C6">
        <w:rPr>
          <w:rFonts w:ascii="Times New Roman" w:hAnsi="Times New Roman"/>
          <w:b/>
          <w:szCs w:val="20"/>
        </w:rPr>
        <w:t>Future Generali India Life Insurance Co. Ltd.</w:t>
      </w:r>
      <w:r w:rsidR="00A102FB" w:rsidRPr="00BA43C6">
        <w:rPr>
          <w:rFonts w:ascii="Times New Roman" w:hAnsi="Times New Roman"/>
          <w:szCs w:val="20"/>
        </w:rPr>
        <w:t xml:space="preserve"> (Jul</w:t>
      </w:r>
      <w:r w:rsidR="004746B6">
        <w:rPr>
          <w:rFonts w:ascii="Times New Roman" w:hAnsi="Times New Roman"/>
          <w:szCs w:val="20"/>
        </w:rPr>
        <w:t xml:space="preserve">y </w:t>
      </w:r>
      <w:r w:rsidR="00A102FB" w:rsidRPr="00BA43C6">
        <w:rPr>
          <w:rFonts w:ascii="Times New Roman" w:hAnsi="Times New Roman"/>
          <w:szCs w:val="20"/>
        </w:rPr>
        <w:t>2013 to Feb</w:t>
      </w:r>
      <w:r w:rsidR="004746B6">
        <w:rPr>
          <w:rFonts w:ascii="Times New Roman" w:hAnsi="Times New Roman"/>
          <w:szCs w:val="20"/>
        </w:rPr>
        <w:t xml:space="preserve">ruary </w:t>
      </w:r>
      <w:r w:rsidR="00A102FB" w:rsidRPr="00BA43C6">
        <w:rPr>
          <w:rFonts w:ascii="Times New Roman" w:hAnsi="Times New Roman"/>
          <w:szCs w:val="20"/>
        </w:rPr>
        <w:t>2017)</w:t>
      </w:r>
    </w:p>
    <w:p w:rsidR="001171B0" w:rsidRPr="00BA43C6" w:rsidRDefault="001171B0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</w:p>
    <w:p w:rsidR="0018214E" w:rsidRPr="00BA43C6" w:rsidRDefault="0018214E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  <w:r w:rsidRPr="00BA43C6">
        <w:rPr>
          <w:rFonts w:ascii="Times New Roman" w:hAnsi="Times New Roman"/>
          <w:b/>
          <w:szCs w:val="20"/>
          <w:u w:val="single"/>
        </w:rPr>
        <w:t>Key Responsibility:</w:t>
      </w:r>
    </w:p>
    <w:p w:rsidR="00C338E8" w:rsidRPr="00BA43C6" w:rsidRDefault="00C338E8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</w:p>
    <w:p w:rsidR="00684AF6" w:rsidRPr="00BA43C6" w:rsidRDefault="00905BBD" w:rsidP="00ED538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Scrutinizing</w:t>
      </w:r>
      <w:r w:rsidR="00660BAC">
        <w:rPr>
          <w:rFonts w:ascii="Times New Roman" w:hAnsi="Times New Roman"/>
          <w:szCs w:val="20"/>
        </w:rPr>
        <w:t xml:space="preserve"> </w:t>
      </w:r>
      <w:r w:rsidR="00A93E53" w:rsidRPr="00BA43C6">
        <w:rPr>
          <w:rFonts w:ascii="Times New Roman" w:hAnsi="Times New Roman"/>
          <w:szCs w:val="20"/>
        </w:rPr>
        <w:t>&amp;</w:t>
      </w:r>
      <w:r w:rsidR="00660BAC">
        <w:rPr>
          <w:rFonts w:ascii="Times New Roman" w:hAnsi="Times New Roman"/>
          <w:szCs w:val="20"/>
        </w:rPr>
        <w:t xml:space="preserve"> </w:t>
      </w:r>
      <w:r w:rsidR="00684AF6" w:rsidRPr="00BA43C6">
        <w:rPr>
          <w:rFonts w:ascii="Times New Roman" w:hAnsi="Times New Roman"/>
          <w:szCs w:val="20"/>
        </w:rPr>
        <w:t>Process</w:t>
      </w:r>
      <w:r w:rsidR="00856A99" w:rsidRPr="00BA43C6">
        <w:rPr>
          <w:rFonts w:ascii="Times New Roman" w:hAnsi="Times New Roman"/>
          <w:szCs w:val="20"/>
        </w:rPr>
        <w:t>ing</w:t>
      </w:r>
      <w:r w:rsidR="007F44D2" w:rsidRPr="00BA43C6">
        <w:rPr>
          <w:rFonts w:ascii="Times New Roman" w:hAnsi="Times New Roman"/>
          <w:szCs w:val="20"/>
        </w:rPr>
        <w:t xml:space="preserve"> of </w:t>
      </w:r>
      <w:r w:rsidR="00684AF6" w:rsidRPr="00BA43C6">
        <w:rPr>
          <w:rFonts w:ascii="Times New Roman" w:hAnsi="Times New Roman"/>
          <w:szCs w:val="20"/>
        </w:rPr>
        <w:t>Employee</w:t>
      </w:r>
      <w:r w:rsidR="00923C95" w:rsidRPr="00BA43C6">
        <w:rPr>
          <w:rFonts w:ascii="Times New Roman" w:hAnsi="Times New Roman"/>
          <w:szCs w:val="20"/>
        </w:rPr>
        <w:t>s</w:t>
      </w:r>
      <w:r w:rsidR="00660BAC">
        <w:rPr>
          <w:rFonts w:ascii="Times New Roman" w:hAnsi="Times New Roman"/>
          <w:szCs w:val="20"/>
        </w:rPr>
        <w:t xml:space="preserve"> </w:t>
      </w:r>
      <w:r w:rsidR="00A93E53" w:rsidRPr="00BA43C6">
        <w:rPr>
          <w:rFonts w:ascii="Times New Roman" w:hAnsi="Times New Roman"/>
          <w:szCs w:val="20"/>
        </w:rPr>
        <w:t>&amp;</w:t>
      </w:r>
      <w:r w:rsidR="00660BAC">
        <w:rPr>
          <w:rFonts w:ascii="Times New Roman" w:hAnsi="Times New Roman"/>
          <w:szCs w:val="20"/>
        </w:rPr>
        <w:t xml:space="preserve"> </w:t>
      </w:r>
      <w:r w:rsidR="00A10028" w:rsidRPr="00BA43C6">
        <w:rPr>
          <w:rFonts w:ascii="Times New Roman" w:hAnsi="Times New Roman"/>
          <w:szCs w:val="20"/>
        </w:rPr>
        <w:t>Vendor</w:t>
      </w:r>
      <w:r w:rsidR="00923C95" w:rsidRPr="00BA43C6">
        <w:rPr>
          <w:rFonts w:ascii="Times New Roman" w:hAnsi="Times New Roman"/>
          <w:szCs w:val="20"/>
        </w:rPr>
        <w:t>s</w:t>
      </w:r>
      <w:r w:rsidR="00660BAC">
        <w:rPr>
          <w:rFonts w:ascii="Times New Roman" w:hAnsi="Times New Roman"/>
          <w:szCs w:val="20"/>
        </w:rPr>
        <w:t xml:space="preserve"> </w:t>
      </w:r>
      <w:r w:rsidR="00321453" w:rsidRPr="00BA43C6">
        <w:rPr>
          <w:rFonts w:ascii="Times New Roman" w:hAnsi="Times New Roman"/>
          <w:szCs w:val="20"/>
        </w:rPr>
        <w:t>Claim</w:t>
      </w:r>
      <w:r w:rsidR="00660BAC">
        <w:rPr>
          <w:rFonts w:ascii="Times New Roman" w:hAnsi="Times New Roman"/>
          <w:szCs w:val="20"/>
        </w:rPr>
        <w:t xml:space="preserve"> </w:t>
      </w:r>
      <w:r w:rsidR="00110D0B" w:rsidRPr="00BA43C6">
        <w:rPr>
          <w:rFonts w:ascii="Times New Roman" w:hAnsi="Times New Roman"/>
          <w:szCs w:val="20"/>
        </w:rPr>
        <w:t>(</w:t>
      </w:r>
      <w:r w:rsidR="007F5C2E">
        <w:rPr>
          <w:rFonts w:ascii="Times New Roman" w:hAnsi="Times New Roman"/>
          <w:szCs w:val="20"/>
        </w:rPr>
        <w:t>A</w:t>
      </w:r>
      <w:r w:rsidR="00966EB1" w:rsidRPr="00BA43C6">
        <w:rPr>
          <w:rFonts w:ascii="Times New Roman" w:hAnsi="Times New Roman"/>
          <w:szCs w:val="20"/>
        </w:rPr>
        <w:t>s per company policy</w:t>
      </w:r>
      <w:r w:rsidR="00110D0B" w:rsidRPr="00BA43C6">
        <w:rPr>
          <w:rFonts w:ascii="Times New Roman" w:hAnsi="Times New Roman"/>
          <w:szCs w:val="20"/>
        </w:rPr>
        <w:t>)</w:t>
      </w:r>
    </w:p>
    <w:p w:rsidR="00684AF6" w:rsidRPr="00BA43C6" w:rsidRDefault="00684AF6" w:rsidP="00993D6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 xml:space="preserve">Day </w:t>
      </w:r>
      <w:r w:rsidR="004C72DC">
        <w:rPr>
          <w:rFonts w:ascii="Times New Roman" w:hAnsi="Times New Roman"/>
          <w:szCs w:val="20"/>
        </w:rPr>
        <w:t>t</w:t>
      </w:r>
      <w:r w:rsidRPr="00BA43C6">
        <w:rPr>
          <w:rFonts w:ascii="Times New Roman" w:hAnsi="Times New Roman"/>
          <w:szCs w:val="20"/>
        </w:rPr>
        <w:t>o Day Accounting Entries in Sun System.</w:t>
      </w:r>
    </w:p>
    <w:p w:rsidR="00684AF6" w:rsidRPr="00BA43C6" w:rsidRDefault="00684AF6" w:rsidP="00993D6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 xml:space="preserve">Preparing </w:t>
      </w:r>
      <w:r w:rsidR="00603FDC" w:rsidRPr="00BA43C6">
        <w:rPr>
          <w:rFonts w:ascii="Times New Roman" w:hAnsi="Times New Roman"/>
          <w:szCs w:val="20"/>
        </w:rPr>
        <w:t>of MIS Report (Provision, Budgeting, Cash Positive Report</w:t>
      </w:r>
      <w:r w:rsidR="00FE6173" w:rsidRPr="00BA43C6">
        <w:rPr>
          <w:rFonts w:ascii="Times New Roman" w:hAnsi="Times New Roman"/>
          <w:szCs w:val="20"/>
        </w:rPr>
        <w:t>, Daily Tracker, Agreement Calendar, Schedule</w:t>
      </w:r>
      <w:r w:rsidR="00603FDC" w:rsidRPr="00BA43C6">
        <w:rPr>
          <w:rFonts w:ascii="Times New Roman" w:hAnsi="Times New Roman"/>
          <w:szCs w:val="20"/>
        </w:rPr>
        <w:t xml:space="preserve">) </w:t>
      </w:r>
    </w:p>
    <w:p w:rsidR="00631348" w:rsidRPr="00BA43C6" w:rsidRDefault="00FE6173" w:rsidP="00993D6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Resolving the payment related queries</w:t>
      </w:r>
    </w:p>
    <w:p w:rsidR="00684AF6" w:rsidRPr="00BA43C6" w:rsidRDefault="00684AF6" w:rsidP="00993D6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 xml:space="preserve">Weekly discussion with Branch Heads on Cost Control Activity  </w:t>
      </w:r>
    </w:p>
    <w:p w:rsidR="00E7186E" w:rsidRDefault="00E7186E" w:rsidP="00993D6B">
      <w:pPr>
        <w:pStyle w:val="ListParagraph"/>
        <w:spacing w:after="0"/>
        <w:ind w:left="2520"/>
        <w:jc w:val="both"/>
        <w:rPr>
          <w:rFonts w:ascii="Times New Roman" w:hAnsi="Times New Roman"/>
          <w:szCs w:val="20"/>
        </w:rPr>
      </w:pPr>
    </w:p>
    <w:p w:rsidR="00680416" w:rsidRDefault="00680416" w:rsidP="00993D6B">
      <w:pPr>
        <w:pStyle w:val="ListParagraph"/>
        <w:spacing w:after="0"/>
        <w:ind w:left="2520"/>
        <w:jc w:val="both"/>
        <w:rPr>
          <w:rFonts w:ascii="Times New Roman" w:hAnsi="Times New Roman"/>
          <w:szCs w:val="20"/>
        </w:rPr>
      </w:pPr>
    </w:p>
    <w:p w:rsidR="00680416" w:rsidRDefault="00680416" w:rsidP="00993D6B">
      <w:pPr>
        <w:pStyle w:val="ListParagraph"/>
        <w:spacing w:after="0"/>
        <w:ind w:left="2520"/>
        <w:jc w:val="both"/>
        <w:rPr>
          <w:rFonts w:ascii="Times New Roman" w:hAnsi="Times New Roman"/>
          <w:szCs w:val="20"/>
        </w:rPr>
      </w:pPr>
    </w:p>
    <w:p w:rsidR="00787457" w:rsidRPr="00BA43C6" w:rsidRDefault="001E6AC0" w:rsidP="009A23E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Cs w:val="20"/>
        </w:rPr>
      </w:pPr>
      <w:r w:rsidRPr="008D6770">
        <w:rPr>
          <w:rFonts w:ascii="Times New Roman" w:hAnsi="Times New Roman"/>
          <w:szCs w:val="20"/>
        </w:rPr>
        <w:t>Worked as</w:t>
      </w:r>
      <w:r>
        <w:rPr>
          <w:rFonts w:ascii="Times New Roman" w:hAnsi="Times New Roman"/>
          <w:b/>
          <w:szCs w:val="20"/>
        </w:rPr>
        <w:t xml:space="preserve"> </w:t>
      </w:r>
      <w:r w:rsidRPr="005A2021">
        <w:rPr>
          <w:rFonts w:ascii="Times New Roman" w:hAnsi="Times New Roman"/>
          <w:b/>
          <w:szCs w:val="20"/>
        </w:rPr>
        <w:t>Back End Operation Execut</w:t>
      </w:r>
      <w:r>
        <w:rPr>
          <w:rFonts w:ascii="Times New Roman" w:hAnsi="Times New Roman"/>
          <w:b/>
          <w:szCs w:val="20"/>
        </w:rPr>
        <w:t>ive with</w:t>
      </w:r>
      <w:r w:rsidR="008D6770">
        <w:rPr>
          <w:rFonts w:ascii="Times New Roman" w:hAnsi="Times New Roman"/>
          <w:b/>
          <w:szCs w:val="20"/>
        </w:rPr>
        <w:t xml:space="preserve"> </w:t>
      </w:r>
      <w:r w:rsidR="00684AF6" w:rsidRPr="00BA43C6">
        <w:rPr>
          <w:rFonts w:ascii="Times New Roman" w:hAnsi="Times New Roman"/>
          <w:b/>
          <w:szCs w:val="20"/>
        </w:rPr>
        <w:t>1 to 1 Tutor India Pvt. Ltd.</w:t>
      </w:r>
      <w:r w:rsidR="00787457" w:rsidRPr="00BA43C6">
        <w:rPr>
          <w:rFonts w:ascii="Times New Roman" w:hAnsi="Times New Roman"/>
          <w:szCs w:val="20"/>
        </w:rPr>
        <w:t xml:space="preserve"> (</w:t>
      </w:r>
      <w:r w:rsidR="00684AF6" w:rsidRPr="00BA43C6">
        <w:rPr>
          <w:rFonts w:ascii="Times New Roman" w:hAnsi="Times New Roman"/>
          <w:szCs w:val="20"/>
        </w:rPr>
        <w:t>Feb</w:t>
      </w:r>
      <w:r w:rsidR="00787457" w:rsidRPr="00BA43C6">
        <w:rPr>
          <w:rFonts w:ascii="Times New Roman" w:hAnsi="Times New Roman"/>
          <w:szCs w:val="20"/>
        </w:rPr>
        <w:t xml:space="preserve">ruary 2011 to March </w:t>
      </w:r>
      <w:r w:rsidR="00684AF6" w:rsidRPr="00BA43C6">
        <w:rPr>
          <w:rFonts w:ascii="Times New Roman" w:hAnsi="Times New Roman"/>
          <w:szCs w:val="20"/>
        </w:rPr>
        <w:t>2013</w:t>
      </w:r>
      <w:r w:rsidR="00787457" w:rsidRPr="00BA43C6">
        <w:rPr>
          <w:rFonts w:ascii="Times New Roman" w:hAnsi="Times New Roman"/>
          <w:szCs w:val="20"/>
        </w:rPr>
        <w:t>)</w:t>
      </w:r>
    </w:p>
    <w:p w:rsidR="0090549B" w:rsidRPr="00BA43C6" w:rsidRDefault="0090549B" w:rsidP="00993D6B">
      <w:pPr>
        <w:spacing w:after="0"/>
        <w:jc w:val="both"/>
        <w:rPr>
          <w:rFonts w:ascii="Times New Roman" w:hAnsi="Times New Roman"/>
          <w:szCs w:val="20"/>
        </w:rPr>
      </w:pPr>
    </w:p>
    <w:p w:rsidR="0018214E" w:rsidRPr="00BA43C6" w:rsidRDefault="0018214E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  <w:r w:rsidRPr="00BA43C6">
        <w:rPr>
          <w:rFonts w:ascii="Times New Roman" w:hAnsi="Times New Roman"/>
          <w:b/>
          <w:szCs w:val="20"/>
          <w:u w:val="single"/>
        </w:rPr>
        <w:t>Key Responsibility:</w:t>
      </w:r>
    </w:p>
    <w:p w:rsidR="006C6CF3" w:rsidRPr="00BA43C6" w:rsidRDefault="006C6CF3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</w:p>
    <w:p w:rsidR="00684AF6" w:rsidRPr="00BA43C6" w:rsidRDefault="00684AF6" w:rsidP="00993D6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  <w:r w:rsidRPr="00BA43C6">
        <w:rPr>
          <w:rFonts w:ascii="Times New Roman" w:hAnsi="Times New Roman"/>
          <w:szCs w:val="20"/>
        </w:rPr>
        <w:t>Supporting day to day activities of the concerned department.</w:t>
      </w:r>
    </w:p>
    <w:p w:rsidR="00684AF6" w:rsidRPr="00BA43C6" w:rsidRDefault="00684AF6" w:rsidP="00993D6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  <w:r w:rsidRPr="00BA43C6">
        <w:rPr>
          <w:rFonts w:ascii="Times New Roman" w:hAnsi="Times New Roman"/>
          <w:szCs w:val="20"/>
        </w:rPr>
        <w:t xml:space="preserve">Maintain MIS </w:t>
      </w:r>
      <w:r w:rsidR="00865CDF" w:rsidRPr="00BA43C6">
        <w:rPr>
          <w:rFonts w:ascii="Times New Roman" w:hAnsi="Times New Roman"/>
          <w:szCs w:val="20"/>
        </w:rPr>
        <w:t>&amp; Compilation of data</w:t>
      </w:r>
    </w:p>
    <w:p w:rsidR="00684AF6" w:rsidRPr="00BA43C6" w:rsidRDefault="00684AF6" w:rsidP="00993D6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  <w:r w:rsidRPr="00BA43C6">
        <w:rPr>
          <w:rFonts w:ascii="Times New Roman" w:hAnsi="Times New Roman"/>
          <w:szCs w:val="20"/>
        </w:rPr>
        <w:t>Data Analysis &amp; Reviewing</w:t>
      </w:r>
    </w:p>
    <w:p w:rsidR="00684AF6" w:rsidRPr="00BA43C6" w:rsidRDefault="00684AF6" w:rsidP="00993D6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  <w:r w:rsidRPr="00BA43C6">
        <w:rPr>
          <w:rFonts w:ascii="Times New Roman" w:hAnsi="Times New Roman"/>
          <w:szCs w:val="20"/>
        </w:rPr>
        <w:t>Maintaining &amp; validating the database</w:t>
      </w:r>
    </w:p>
    <w:p w:rsidR="00684AF6" w:rsidRPr="00BA43C6" w:rsidRDefault="00684AF6" w:rsidP="00993D6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  <w:r w:rsidRPr="00BA43C6">
        <w:rPr>
          <w:rFonts w:ascii="Times New Roman" w:hAnsi="Times New Roman"/>
          <w:szCs w:val="20"/>
        </w:rPr>
        <w:t>Report generation</w:t>
      </w:r>
    </w:p>
    <w:p w:rsidR="00A10028" w:rsidRPr="00BA43C6" w:rsidRDefault="00865CDF" w:rsidP="00993D6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  <w:r w:rsidRPr="00BA43C6">
        <w:rPr>
          <w:rFonts w:ascii="Times New Roman" w:eastAsia="Times New Roman" w:hAnsi="Times New Roman"/>
          <w:color w:val="222222"/>
          <w:szCs w:val="20"/>
        </w:rPr>
        <w:t>Scrutiny &amp;</w:t>
      </w:r>
      <w:r w:rsidR="00A10028" w:rsidRPr="00BA43C6">
        <w:rPr>
          <w:rFonts w:ascii="Times New Roman" w:eastAsia="Times New Roman" w:hAnsi="Times New Roman"/>
          <w:color w:val="222222"/>
          <w:szCs w:val="20"/>
        </w:rPr>
        <w:t>Preparation of Invoice</w:t>
      </w:r>
    </w:p>
    <w:p w:rsidR="00E52BD3" w:rsidRDefault="00E52BD3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680416" w:rsidRPr="00BA43C6" w:rsidRDefault="00680416" w:rsidP="00993D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222222"/>
          <w:szCs w:val="20"/>
        </w:rPr>
      </w:pPr>
    </w:p>
    <w:p w:rsidR="0021397D" w:rsidRPr="00BA43C6" w:rsidRDefault="001F675F" w:rsidP="008F45E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Worked as </w:t>
      </w:r>
      <w:r w:rsidRPr="00705DC4">
        <w:rPr>
          <w:rFonts w:ascii="Times New Roman" w:hAnsi="Times New Roman"/>
          <w:b/>
          <w:szCs w:val="20"/>
        </w:rPr>
        <w:t xml:space="preserve">Accounts Assistant </w:t>
      </w:r>
      <w:r>
        <w:rPr>
          <w:rFonts w:ascii="Times New Roman" w:hAnsi="Times New Roman"/>
          <w:b/>
          <w:szCs w:val="20"/>
        </w:rPr>
        <w:t xml:space="preserve"> with </w:t>
      </w:r>
      <w:r w:rsidR="004718F4" w:rsidRPr="00BA43C6">
        <w:rPr>
          <w:rFonts w:ascii="Times New Roman" w:hAnsi="Times New Roman"/>
          <w:b/>
          <w:szCs w:val="20"/>
        </w:rPr>
        <w:t>Computer And Networking</w:t>
      </w:r>
      <w:r w:rsidR="00082B75">
        <w:rPr>
          <w:rFonts w:ascii="Times New Roman" w:hAnsi="Times New Roman"/>
          <w:b/>
          <w:szCs w:val="20"/>
        </w:rPr>
        <w:t xml:space="preserve"> </w:t>
      </w:r>
      <w:r w:rsidR="0021397D" w:rsidRPr="00BA43C6">
        <w:rPr>
          <w:rFonts w:ascii="Times New Roman" w:hAnsi="Times New Roman"/>
          <w:szCs w:val="20"/>
        </w:rPr>
        <w:t>(</w:t>
      </w:r>
      <w:r w:rsidR="00684AF6" w:rsidRPr="00BA43C6">
        <w:rPr>
          <w:rFonts w:ascii="Times New Roman" w:hAnsi="Times New Roman"/>
          <w:szCs w:val="20"/>
        </w:rPr>
        <w:t>Nov</w:t>
      </w:r>
      <w:r w:rsidR="0021397D" w:rsidRPr="00BA43C6">
        <w:rPr>
          <w:rFonts w:ascii="Times New Roman" w:hAnsi="Times New Roman"/>
          <w:szCs w:val="20"/>
        </w:rPr>
        <w:t xml:space="preserve">ember 2008 to January </w:t>
      </w:r>
      <w:r w:rsidR="00684AF6" w:rsidRPr="00BA43C6">
        <w:rPr>
          <w:rFonts w:ascii="Times New Roman" w:hAnsi="Times New Roman"/>
          <w:szCs w:val="20"/>
        </w:rPr>
        <w:t>2011</w:t>
      </w:r>
      <w:r w:rsidR="0021397D" w:rsidRPr="00BA43C6">
        <w:rPr>
          <w:rFonts w:ascii="Times New Roman" w:hAnsi="Times New Roman"/>
          <w:szCs w:val="20"/>
        </w:rPr>
        <w:t>)</w:t>
      </w:r>
    </w:p>
    <w:p w:rsidR="00E52BD3" w:rsidRPr="00BA43C6" w:rsidRDefault="00E52BD3" w:rsidP="008F45ED">
      <w:pPr>
        <w:spacing w:after="0"/>
        <w:ind w:firstLine="360"/>
        <w:jc w:val="both"/>
        <w:rPr>
          <w:rFonts w:ascii="Times New Roman" w:hAnsi="Times New Roman"/>
          <w:szCs w:val="20"/>
        </w:rPr>
      </w:pPr>
    </w:p>
    <w:p w:rsidR="0018214E" w:rsidRPr="00BA43C6" w:rsidRDefault="0018214E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  <w:r w:rsidRPr="00BA43C6">
        <w:rPr>
          <w:rFonts w:ascii="Times New Roman" w:hAnsi="Times New Roman"/>
          <w:b/>
          <w:szCs w:val="20"/>
          <w:u w:val="single"/>
        </w:rPr>
        <w:t>Key Responsibility:</w:t>
      </w:r>
    </w:p>
    <w:p w:rsidR="00BE08BC" w:rsidRPr="00BA43C6" w:rsidRDefault="00BE08BC" w:rsidP="00993D6B">
      <w:pPr>
        <w:spacing w:after="0"/>
        <w:jc w:val="both"/>
        <w:rPr>
          <w:rFonts w:ascii="Times New Roman" w:hAnsi="Times New Roman"/>
          <w:b/>
          <w:szCs w:val="20"/>
          <w:u w:val="single"/>
        </w:rPr>
      </w:pPr>
    </w:p>
    <w:p w:rsidR="00684AF6" w:rsidRPr="00BA43C6" w:rsidRDefault="00577B7B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Scrutinizing of</w:t>
      </w:r>
      <w:r w:rsidR="00401C37">
        <w:rPr>
          <w:rFonts w:ascii="Times New Roman" w:hAnsi="Times New Roman"/>
          <w:szCs w:val="20"/>
        </w:rPr>
        <w:t xml:space="preserve"> </w:t>
      </w:r>
      <w:r w:rsidR="00EB544C" w:rsidRPr="00BA43C6">
        <w:rPr>
          <w:rFonts w:ascii="Times New Roman" w:hAnsi="Times New Roman"/>
          <w:szCs w:val="20"/>
        </w:rPr>
        <w:t xml:space="preserve">all </w:t>
      </w:r>
      <w:r w:rsidR="000E3874">
        <w:rPr>
          <w:rFonts w:ascii="Times New Roman" w:hAnsi="Times New Roman"/>
          <w:szCs w:val="20"/>
        </w:rPr>
        <w:t>v</w:t>
      </w:r>
      <w:r w:rsidR="00EB544C" w:rsidRPr="00BA43C6">
        <w:rPr>
          <w:rFonts w:ascii="Times New Roman" w:hAnsi="Times New Roman"/>
          <w:szCs w:val="20"/>
        </w:rPr>
        <w:t xml:space="preserve">endor </w:t>
      </w:r>
      <w:r w:rsidR="000E3874">
        <w:rPr>
          <w:rFonts w:ascii="Times New Roman" w:hAnsi="Times New Roman"/>
          <w:szCs w:val="20"/>
        </w:rPr>
        <w:t>c</w:t>
      </w:r>
      <w:r w:rsidR="00EB544C" w:rsidRPr="00BA43C6">
        <w:rPr>
          <w:rFonts w:ascii="Times New Roman" w:hAnsi="Times New Roman"/>
          <w:szCs w:val="20"/>
        </w:rPr>
        <w:t xml:space="preserve">laims </w:t>
      </w:r>
      <w:r w:rsidR="00684AF6" w:rsidRPr="00BA43C6">
        <w:rPr>
          <w:rFonts w:ascii="Times New Roman" w:hAnsi="Times New Roman"/>
          <w:szCs w:val="20"/>
        </w:rPr>
        <w:t>&amp;</w:t>
      </w:r>
      <w:r w:rsidR="000E3874">
        <w:rPr>
          <w:rFonts w:ascii="Times New Roman" w:hAnsi="Times New Roman"/>
          <w:szCs w:val="20"/>
        </w:rPr>
        <w:t>d</w:t>
      </w:r>
      <w:r w:rsidR="0050732B" w:rsidRPr="00BA43C6">
        <w:rPr>
          <w:rFonts w:ascii="Times New Roman" w:hAnsi="Times New Roman"/>
          <w:szCs w:val="20"/>
        </w:rPr>
        <w:t xml:space="preserve">ay </w:t>
      </w:r>
      <w:r w:rsidR="006A142D">
        <w:rPr>
          <w:rFonts w:ascii="Times New Roman" w:hAnsi="Times New Roman"/>
          <w:szCs w:val="20"/>
        </w:rPr>
        <w:t>t</w:t>
      </w:r>
      <w:r w:rsidR="0050732B" w:rsidRPr="00BA43C6">
        <w:rPr>
          <w:rFonts w:ascii="Times New Roman" w:hAnsi="Times New Roman"/>
          <w:szCs w:val="20"/>
        </w:rPr>
        <w:t xml:space="preserve">o </w:t>
      </w:r>
      <w:r w:rsidR="000E3874">
        <w:rPr>
          <w:rFonts w:ascii="Times New Roman" w:hAnsi="Times New Roman"/>
          <w:szCs w:val="20"/>
        </w:rPr>
        <w:t>d</w:t>
      </w:r>
      <w:r w:rsidR="0050732B" w:rsidRPr="00BA43C6">
        <w:rPr>
          <w:rFonts w:ascii="Times New Roman" w:hAnsi="Times New Roman"/>
          <w:szCs w:val="20"/>
        </w:rPr>
        <w:t xml:space="preserve">ay Accounting </w:t>
      </w:r>
      <w:r w:rsidR="00B32EF7">
        <w:rPr>
          <w:rFonts w:ascii="Times New Roman" w:hAnsi="Times New Roman"/>
          <w:szCs w:val="20"/>
        </w:rPr>
        <w:t>E</w:t>
      </w:r>
      <w:r w:rsidR="0050732B" w:rsidRPr="00BA43C6">
        <w:rPr>
          <w:rFonts w:ascii="Times New Roman" w:hAnsi="Times New Roman"/>
          <w:szCs w:val="20"/>
        </w:rPr>
        <w:t>ntries in Tally ERP9</w:t>
      </w:r>
    </w:p>
    <w:p w:rsidR="00306637" w:rsidRPr="00BA43C6" w:rsidRDefault="00684AF6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 xml:space="preserve">Generate </w:t>
      </w:r>
      <w:r w:rsidR="0050732B" w:rsidRPr="00BA43C6">
        <w:rPr>
          <w:rFonts w:ascii="Times New Roman" w:hAnsi="Times New Roman"/>
          <w:szCs w:val="20"/>
        </w:rPr>
        <w:t>Sale Bill(As per quotation)</w:t>
      </w:r>
    </w:p>
    <w:p w:rsidR="00684AF6" w:rsidRPr="00BA43C6" w:rsidRDefault="00684AF6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Generate Purchase Order</w:t>
      </w:r>
      <w:r w:rsidR="002336D5" w:rsidRPr="00BA43C6">
        <w:rPr>
          <w:rFonts w:ascii="Times New Roman" w:hAnsi="Times New Roman"/>
          <w:szCs w:val="20"/>
        </w:rPr>
        <w:t xml:space="preserve"> and mail to the client</w:t>
      </w:r>
    </w:p>
    <w:p w:rsidR="00684AF6" w:rsidRPr="00BA43C6" w:rsidRDefault="00EB6E5B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Updating of</w:t>
      </w:r>
      <w:r w:rsidR="00684AF6" w:rsidRPr="00BA43C6">
        <w:rPr>
          <w:rFonts w:ascii="Times New Roman" w:hAnsi="Times New Roman"/>
          <w:szCs w:val="20"/>
        </w:rPr>
        <w:t xml:space="preserve"> AMC information in Lotus Database</w:t>
      </w:r>
    </w:p>
    <w:p w:rsidR="00684AF6" w:rsidRPr="00BA43C6" w:rsidRDefault="00B32EF7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</w:t>
      </w:r>
      <w:r w:rsidRPr="00BA43C6">
        <w:rPr>
          <w:rFonts w:ascii="Times New Roman" w:hAnsi="Times New Roman"/>
          <w:szCs w:val="20"/>
        </w:rPr>
        <w:t xml:space="preserve">ayment </w:t>
      </w:r>
      <w:r>
        <w:rPr>
          <w:rFonts w:ascii="Times New Roman" w:hAnsi="Times New Roman"/>
          <w:szCs w:val="20"/>
        </w:rPr>
        <w:t>Follow up &amp;</w:t>
      </w:r>
      <w:r w:rsidRPr="00BA43C6">
        <w:rPr>
          <w:rFonts w:ascii="Times New Roman" w:hAnsi="Times New Roman"/>
          <w:szCs w:val="20"/>
        </w:rPr>
        <w:t>Cash</w:t>
      </w:r>
      <w:r>
        <w:t xml:space="preserve"> Handling</w:t>
      </w:r>
    </w:p>
    <w:p w:rsidR="00684AF6" w:rsidRPr="00BA43C6" w:rsidRDefault="00684AF6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Manually Form fill up (CST &amp; Professional Tax, Vat</w:t>
      </w:r>
      <w:r w:rsidR="007C789D" w:rsidRPr="00BA43C6">
        <w:rPr>
          <w:rFonts w:ascii="Times New Roman" w:hAnsi="Times New Roman"/>
          <w:szCs w:val="20"/>
        </w:rPr>
        <w:t>, Way Bill, Gate Pass &amp;</w:t>
      </w:r>
      <w:r w:rsidR="00810B81">
        <w:rPr>
          <w:rFonts w:ascii="Times New Roman" w:hAnsi="Times New Roman"/>
          <w:szCs w:val="20"/>
        </w:rPr>
        <w:t xml:space="preserve"> </w:t>
      </w:r>
      <w:r w:rsidR="007C789D" w:rsidRPr="00BA43C6">
        <w:rPr>
          <w:rFonts w:ascii="Times New Roman" w:hAnsi="Times New Roman"/>
          <w:szCs w:val="20"/>
        </w:rPr>
        <w:t>Challan</w:t>
      </w:r>
      <w:r w:rsidRPr="00BA43C6">
        <w:rPr>
          <w:rFonts w:ascii="Times New Roman" w:hAnsi="Times New Roman"/>
          <w:szCs w:val="20"/>
        </w:rPr>
        <w:t>)</w:t>
      </w:r>
    </w:p>
    <w:p w:rsidR="00684AF6" w:rsidRPr="00BA43C6" w:rsidRDefault="00684AF6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 xml:space="preserve">Maintain </w:t>
      </w:r>
      <w:r w:rsidR="00DC3134">
        <w:rPr>
          <w:rFonts w:ascii="Times New Roman" w:hAnsi="Times New Roman"/>
          <w:szCs w:val="20"/>
        </w:rPr>
        <w:t xml:space="preserve">of </w:t>
      </w:r>
      <w:r w:rsidR="00E656AA" w:rsidRPr="00BA43C6">
        <w:rPr>
          <w:rFonts w:ascii="Times New Roman" w:hAnsi="Times New Roman"/>
          <w:szCs w:val="20"/>
        </w:rPr>
        <w:t>MIS</w:t>
      </w:r>
    </w:p>
    <w:p w:rsidR="00321BFE" w:rsidRPr="007954C0" w:rsidRDefault="007954C0" w:rsidP="00993D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Preparation of BRS</w:t>
      </w:r>
    </w:p>
    <w:p w:rsidR="00B31FD8" w:rsidRDefault="00B31FD8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680416" w:rsidRPr="00BA43C6" w:rsidRDefault="00680416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</w:p>
    <w:p w:rsidR="00B20B1A" w:rsidRPr="00BA43C6" w:rsidRDefault="00B20B1A" w:rsidP="00993D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EDUCATION</w:t>
      </w:r>
      <w:r w:rsidR="0018214E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 xml:space="preserve">AL </w:t>
      </w:r>
      <w:r w:rsidR="00321BFE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QUALIFICATION</w:t>
      </w:r>
      <w:r w:rsidR="0018214E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:</w:t>
      </w:r>
    </w:p>
    <w:p w:rsidR="00225F7D" w:rsidRPr="00BA43C6" w:rsidRDefault="00225F7D" w:rsidP="00993D6B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B20B1A" w:rsidRDefault="00F81D09" w:rsidP="00993D6B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B.COM (Hon</w:t>
      </w:r>
      <w:r w:rsidR="009131EF" w:rsidRPr="00BA43C6">
        <w:rPr>
          <w:rFonts w:ascii="Times New Roman" w:hAnsi="Times New Roman" w:cs="Times New Roman"/>
          <w:sz w:val="22"/>
          <w:szCs w:val="20"/>
        </w:rPr>
        <w:t>’</w:t>
      </w:r>
      <w:r w:rsidRPr="00BA43C6">
        <w:rPr>
          <w:rFonts w:ascii="Times New Roman" w:hAnsi="Times New Roman" w:cs="Times New Roman"/>
          <w:sz w:val="22"/>
          <w:szCs w:val="20"/>
        </w:rPr>
        <w:t>s)</w:t>
      </w:r>
      <w:r w:rsidR="0097035C">
        <w:rPr>
          <w:rFonts w:ascii="Times New Roman" w:hAnsi="Times New Roman" w:cs="Times New Roman"/>
          <w:sz w:val="22"/>
          <w:szCs w:val="20"/>
        </w:rPr>
        <w:t xml:space="preserve"> </w:t>
      </w:r>
      <w:r w:rsidR="00C13EF2" w:rsidRPr="00BA43C6">
        <w:rPr>
          <w:rFonts w:ascii="Times New Roman" w:hAnsi="Times New Roman" w:cs="Times New Roman"/>
          <w:sz w:val="22"/>
          <w:szCs w:val="20"/>
        </w:rPr>
        <w:t>from</w:t>
      </w:r>
      <w:r w:rsidR="0097035C">
        <w:rPr>
          <w:rFonts w:ascii="Times New Roman" w:hAnsi="Times New Roman" w:cs="Times New Roman"/>
          <w:sz w:val="22"/>
          <w:szCs w:val="20"/>
        </w:rPr>
        <w:t xml:space="preserve"> </w:t>
      </w:r>
      <w:r w:rsidR="00684AF6" w:rsidRPr="00BA43C6">
        <w:rPr>
          <w:rFonts w:ascii="Times New Roman" w:hAnsi="Times New Roman" w:cs="Times New Roman"/>
          <w:sz w:val="22"/>
          <w:szCs w:val="20"/>
        </w:rPr>
        <w:t>University of Calcutta in 2009</w:t>
      </w:r>
    </w:p>
    <w:p w:rsidR="00E6763D" w:rsidRPr="00BA43C6" w:rsidRDefault="00E6763D" w:rsidP="00993D6B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Pursuing Company Secretary (Executive Program) </w:t>
      </w:r>
    </w:p>
    <w:p w:rsidR="008C569F" w:rsidRPr="00BA43C6" w:rsidRDefault="008C569F" w:rsidP="008C569F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0"/>
        </w:rPr>
      </w:pPr>
    </w:p>
    <w:p w:rsidR="008C569F" w:rsidRPr="00BA43C6" w:rsidRDefault="008C569F" w:rsidP="008C569F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sz w:val="22"/>
          <w:szCs w:val="20"/>
          <w:u w:val="single"/>
        </w:rPr>
        <w:t>COMPUTER PROFECIENCY:</w:t>
      </w:r>
    </w:p>
    <w:p w:rsidR="00DC074B" w:rsidRPr="00BA43C6" w:rsidRDefault="00B31FD8" w:rsidP="00B31FD8">
      <w:pPr>
        <w:pStyle w:val="Default"/>
        <w:tabs>
          <w:tab w:val="left" w:pos="3630"/>
        </w:tabs>
        <w:ind w:left="720"/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ab/>
      </w:r>
    </w:p>
    <w:p w:rsidR="00DC074B" w:rsidRPr="00BA43C6" w:rsidRDefault="0025102B" w:rsidP="00DC074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ERP</w:t>
      </w:r>
      <w:r w:rsidR="004E4ECC" w:rsidRPr="00BA43C6">
        <w:rPr>
          <w:rFonts w:ascii="Times New Roman" w:hAnsi="Times New Roman"/>
          <w:szCs w:val="20"/>
        </w:rPr>
        <w:t xml:space="preserve"> Software, </w:t>
      </w:r>
      <w:r w:rsidR="00DC074B" w:rsidRPr="00BA43C6">
        <w:rPr>
          <w:rFonts w:ascii="Times New Roman" w:hAnsi="Times New Roman"/>
          <w:szCs w:val="20"/>
        </w:rPr>
        <w:t>MS office</w:t>
      </w:r>
      <w:r w:rsidR="00BE039F">
        <w:rPr>
          <w:rFonts w:ascii="Times New Roman" w:hAnsi="Times New Roman"/>
          <w:szCs w:val="20"/>
        </w:rPr>
        <w:t>,</w:t>
      </w:r>
      <w:bookmarkStart w:id="0" w:name="_GoBack"/>
      <w:bookmarkEnd w:id="0"/>
      <w:r w:rsidR="001348BB">
        <w:rPr>
          <w:rFonts w:ascii="Times New Roman" w:hAnsi="Times New Roman"/>
          <w:szCs w:val="20"/>
        </w:rPr>
        <w:t xml:space="preserve"> </w:t>
      </w:r>
      <w:r w:rsidR="00F47E08">
        <w:rPr>
          <w:rFonts w:ascii="Times New Roman" w:hAnsi="Times New Roman"/>
          <w:szCs w:val="20"/>
        </w:rPr>
        <w:t>V-lookup,</w:t>
      </w:r>
      <w:r w:rsidR="001348BB">
        <w:rPr>
          <w:rFonts w:ascii="Times New Roman" w:hAnsi="Times New Roman"/>
          <w:szCs w:val="20"/>
        </w:rPr>
        <w:t xml:space="preserve"> </w:t>
      </w:r>
      <w:r w:rsidR="00F47E08">
        <w:rPr>
          <w:rFonts w:ascii="Times New Roman" w:hAnsi="Times New Roman"/>
          <w:szCs w:val="20"/>
        </w:rPr>
        <w:t>H-lookup,</w:t>
      </w:r>
      <w:r w:rsidR="001348BB">
        <w:rPr>
          <w:rFonts w:ascii="Times New Roman" w:hAnsi="Times New Roman"/>
          <w:szCs w:val="20"/>
        </w:rPr>
        <w:t xml:space="preserve"> </w:t>
      </w:r>
      <w:r w:rsidR="00F47E08">
        <w:rPr>
          <w:rFonts w:ascii="Times New Roman" w:hAnsi="Times New Roman"/>
          <w:szCs w:val="20"/>
        </w:rPr>
        <w:t>Pivot,</w:t>
      </w:r>
      <w:r w:rsidR="00706255">
        <w:rPr>
          <w:rFonts w:ascii="Times New Roman" w:hAnsi="Times New Roman"/>
          <w:szCs w:val="20"/>
        </w:rPr>
        <w:t xml:space="preserve"> Sum-</w:t>
      </w:r>
      <w:r w:rsidR="004336D0">
        <w:rPr>
          <w:rFonts w:ascii="Times New Roman" w:hAnsi="Times New Roman"/>
          <w:szCs w:val="20"/>
        </w:rPr>
        <w:t>if,</w:t>
      </w:r>
      <w:r w:rsidR="00706255">
        <w:rPr>
          <w:rFonts w:ascii="Times New Roman" w:hAnsi="Times New Roman"/>
          <w:szCs w:val="20"/>
        </w:rPr>
        <w:t xml:space="preserve"> Count-</w:t>
      </w:r>
      <w:r w:rsidR="004336D0">
        <w:rPr>
          <w:rFonts w:ascii="Times New Roman" w:hAnsi="Times New Roman"/>
          <w:szCs w:val="20"/>
        </w:rPr>
        <w:t>if</w:t>
      </w:r>
      <w:r w:rsidR="00BE039F">
        <w:rPr>
          <w:rFonts w:ascii="Times New Roman" w:hAnsi="Times New Roman"/>
          <w:szCs w:val="20"/>
        </w:rPr>
        <w:t>,</w:t>
      </w:r>
      <w:r w:rsidR="001348BB">
        <w:rPr>
          <w:rFonts w:ascii="Times New Roman" w:hAnsi="Times New Roman"/>
          <w:szCs w:val="20"/>
        </w:rPr>
        <w:t xml:space="preserve"> </w:t>
      </w:r>
      <w:r w:rsidR="00BE039F">
        <w:rPr>
          <w:rFonts w:ascii="Times New Roman" w:hAnsi="Times New Roman"/>
          <w:szCs w:val="20"/>
        </w:rPr>
        <w:t>Macro</w:t>
      </w:r>
      <w:r w:rsidR="00531D06">
        <w:rPr>
          <w:rFonts w:ascii="Times New Roman" w:hAnsi="Times New Roman"/>
          <w:szCs w:val="20"/>
        </w:rPr>
        <w:t>, Data Validation</w:t>
      </w:r>
      <w:r w:rsidR="00326EFC" w:rsidRPr="00BA43C6">
        <w:rPr>
          <w:rFonts w:ascii="Times New Roman" w:hAnsi="Times New Roman"/>
          <w:szCs w:val="20"/>
        </w:rPr>
        <w:t xml:space="preserve">, </w:t>
      </w:r>
      <w:r w:rsidR="00DC074B" w:rsidRPr="00BA43C6">
        <w:rPr>
          <w:rFonts w:ascii="Times New Roman" w:hAnsi="Times New Roman"/>
          <w:szCs w:val="20"/>
        </w:rPr>
        <w:t>Email and Internet.</w:t>
      </w:r>
    </w:p>
    <w:p w:rsidR="008B39B6" w:rsidRPr="00BA43C6" w:rsidRDefault="008B39B6" w:rsidP="00DC074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Tally ERP 9</w:t>
      </w:r>
    </w:p>
    <w:p w:rsidR="00DC074B" w:rsidRPr="00BA43C6" w:rsidRDefault="00DC074B" w:rsidP="00DC074B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BA43C6">
        <w:rPr>
          <w:rFonts w:ascii="Times New Roman" w:hAnsi="Times New Roman" w:cs="Times New Roman"/>
          <w:sz w:val="22"/>
          <w:szCs w:val="20"/>
        </w:rPr>
        <w:t>Oracle Application Developer Course (SQL, PLSQL, and Forms &amp; Reports) from SQL Star International Ltd.</w:t>
      </w:r>
    </w:p>
    <w:p w:rsidR="009E1D6E" w:rsidRPr="00BA43C6" w:rsidRDefault="009E1D6E" w:rsidP="002768B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B20B1A" w:rsidRPr="00BA43C6" w:rsidRDefault="00B20B1A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PERSONAL DETAILS</w:t>
      </w:r>
      <w:r w:rsidR="0018214E" w:rsidRPr="00BA43C6">
        <w:rPr>
          <w:rFonts w:ascii="Times New Roman" w:hAnsi="Times New Roman" w:cs="Times New Roman"/>
          <w:b/>
          <w:bCs/>
          <w:sz w:val="22"/>
          <w:szCs w:val="20"/>
          <w:u w:val="single"/>
        </w:rPr>
        <w:t>:</w:t>
      </w:r>
    </w:p>
    <w:p w:rsidR="00827C67" w:rsidRPr="00BA43C6" w:rsidRDefault="00827C67" w:rsidP="002768BB">
      <w:pPr>
        <w:pStyle w:val="Default"/>
        <w:rPr>
          <w:rFonts w:ascii="Times New Roman" w:hAnsi="Times New Roman" w:cs="Times New Roman"/>
          <w:b/>
          <w:bCs/>
          <w:sz w:val="22"/>
          <w:szCs w:val="20"/>
        </w:rPr>
      </w:pPr>
    </w:p>
    <w:p w:rsidR="003C6A3B" w:rsidRPr="00BA43C6" w:rsidRDefault="00D425E8" w:rsidP="002768BB">
      <w:pPr>
        <w:spacing w:after="0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Date of Birth</w:t>
      </w:r>
      <w:r w:rsidRPr="00BA43C6">
        <w:rPr>
          <w:rFonts w:ascii="Times New Roman" w:hAnsi="Times New Roman"/>
          <w:szCs w:val="20"/>
        </w:rPr>
        <w:tab/>
      </w:r>
      <w:r w:rsidR="0018214E" w:rsidRPr="00BA43C6">
        <w:rPr>
          <w:rFonts w:ascii="Times New Roman" w:hAnsi="Times New Roman"/>
          <w:szCs w:val="20"/>
        </w:rPr>
        <w:tab/>
      </w:r>
      <w:r w:rsidR="0018214E"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>:</w:t>
      </w:r>
      <w:r w:rsidRPr="00BA43C6">
        <w:rPr>
          <w:rFonts w:ascii="Times New Roman" w:hAnsi="Times New Roman"/>
          <w:szCs w:val="20"/>
        </w:rPr>
        <w:tab/>
        <w:t>22</w:t>
      </w:r>
      <w:r w:rsidRPr="00BA43C6">
        <w:rPr>
          <w:rFonts w:ascii="Times New Roman" w:hAnsi="Times New Roman"/>
          <w:szCs w:val="20"/>
          <w:vertAlign w:val="superscript"/>
        </w:rPr>
        <w:t>nd</w:t>
      </w:r>
      <w:r w:rsidRPr="00BA43C6">
        <w:rPr>
          <w:rFonts w:ascii="Times New Roman" w:hAnsi="Times New Roman"/>
          <w:szCs w:val="20"/>
        </w:rPr>
        <w:t xml:space="preserve"> November, 1986</w:t>
      </w:r>
    </w:p>
    <w:p w:rsidR="00D425E8" w:rsidRPr="00BA43C6" w:rsidRDefault="00D425E8" w:rsidP="002768BB">
      <w:pPr>
        <w:spacing w:after="0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Fathers Name</w:t>
      </w:r>
      <w:r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ab/>
      </w:r>
      <w:r w:rsidR="0018214E"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>:</w:t>
      </w:r>
      <w:r w:rsidRPr="00BA43C6">
        <w:rPr>
          <w:rFonts w:ascii="Times New Roman" w:hAnsi="Times New Roman"/>
          <w:szCs w:val="20"/>
        </w:rPr>
        <w:tab/>
        <w:t>Biswanath Dutta</w:t>
      </w:r>
    </w:p>
    <w:p w:rsidR="003C6A3B" w:rsidRPr="00BA43C6" w:rsidRDefault="003C6A3B" w:rsidP="002768BB">
      <w:pPr>
        <w:spacing w:after="0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Marital Status</w:t>
      </w:r>
      <w:r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ab/>
        <w:t>:</w:t>
      </w:r>
      <w:r w:rsidRPr="00BA43C6">
        <w:rPr>
          <w:rFonts w:ascii="Times New Roman" w:hAnsi="Times New Roman"/>
          <w:szCs w:val="20"/>
        </w:rPr>
        <w:tab/>
        <w:t>Unmarried</w:t>
      </w:r>
    </w:p>
    <w:p w:rsidR="00D425E8" w:rsidRPr="00BA43C6" w:rsidRDefault="00D425E8" w:rsidP="002768BB">
      <w:pPr>
        <w:spacing w:after="0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>Language Known</w:t>
      </w:r>
      <w:r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ab/>
        <w:t>:</w:t>
      </w:r>
      <w:r w:rsidRPr="00BA43C6">
        <w:rPr>
          <w:rFonts w:ascii="Times New Roman" w:hAnsi="Times New Roman"/>
          <w:szCs w:val="20"/>
        </w:rPr>
        <w:tab/>
        <w:t>Bengali, English &amp; Hindi</w:t>
      </w:r>
    </w:p>
    <w:p w:rsidR="00D425E8" w:rsidRDefault="00D425E8" w:rsidP="002768BB">
      <w:pPr>
        <w:spacing w:after="0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 xml:space="preserve">Nationality </w:t>
      </w:r>
      <w:r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ab/>
      </w:r>
      <w:r w:rsidRPr="00BA43C6">
        <w:rPr>
          <w:rFonts w:ascii="Times New Roman" w:hAnsi="Times New Roman"/>
          <w:szCs w:val="20"/>
        </w:rPr>
        <w:tab/>
        <w:t>:</w:t>
      </w:r>
      <w:r w:rsidRPr="00BA43C6">
        <w:rPr>
          <w:rFonts w:ascii="Times New Roman" w:hAnsi="Times New Roman"/>
          <w:szCs w:val="20"/>
        </w:rPr>
        <w:tab/>
        <w:t>Indian</w:t>
      </w:r>
    </w:p>
    <w:p w:rsidR="00CA02CD" w:rsidRPr="00BA43C6" w:rsidRDefault="00CA02CD" w:rsidP="002768BB">
      <w:pPr>
        <w:spacing w:after="0"/>
        <w:rPr>
          <w:rFonts w:ascii="Times New Roman" w:hAnsi="Times New Roman"/>
          <w:szCs w:val="20"/>
        </w:rPr>
      </w:pPr>
    </w:p>
    <w:p w:rsidR="00D425E8" w:rsidRPr="00BA43C6" w:rsidRDefault="00D425E8" w:rsidP="002768BB">
      <w:pPr>
        <w:spacing w:after="0"/>
        <w:rPr>
          <w:rFonts w:ascii="Times New Roman" w:hAnsi="Times New Roman"/>
          <w:szCs w:val="20"/>
        </w:rPr>
      </w:pPr>
      <w:r w:rsidRPr="00BA43C6">
        <w:rPr>
          <w:rFonts w:ascii="Times New Roman" w:hAnsi="Times New Roman"/>
          <w:szCs w:val="20"/>
        </w:rPr>
        <w:tab/>
      </w:r>
    </w:p>
    <w:sectPr w:rsidR="00D425E8" w:rsidRPr="00BA43C6" w:rsidSect="00483044">
      <w:pgSz w:w="11907" w:h="16839" w:code="9"/>
      <w:pgMar w:top="562" w:right="1440" w:bottom="562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02" w:rsidRDefault="00983502" w:rsidP="00457E28">
      <w:pPr>
        <w:spacing w:after="0" w:line="240" w:lineRule="auto"/>
      </w:pPr>
      <w:r>
        <w:separator/>
      </w:r>
    </w:p>
  </w:endnote>
  <w:endnote w:type="continuationSeparator" w:id="1">
    <w:p w:rsidR="00983502" w:rsidRDefault="00983502" w:rsidP="0045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02" w:rsidRDefault="00983502" w:rsidP="00457E28">
      <w:pPr>
        <w:spacing w:after="0" w:line="240" w:lineRule="auto"/>
      </w:pPr>
      <w:r>
        <w:separator/>
      </w:r>
    </w:p>
  </w:footnote>
  <w:footnote w:type="continuationSeparator" w:id="1">
    <w:p w:rsidR="00983502" w:rsidRDefault="00983502" w:rsidP="0045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BA3EDE"/>
    <w:multiLevelType w:val="hybridMultilevel"/>
    <w:tmpl w:val="E3AE3D96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DC021F"/>
    <w:multiLevelType w:val="hybridMultilevel"/>
    <w:tmpl w:val="75415018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A03A67"/>
    <w:multiLevelType w:val="hybridMultilevel"/>
    <w:tmpl w:val="60842E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13F31"/>
    <w:multiLevelType w:val="hybridMultilevel"/>
    <w:tmpl w:val="117043B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B2B2C"/>
    <w:multiLevelType w:val="hybridMultilevel"/>
    <w:tmpl w:val="D6BC82B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E534B68"/>
    <w:multiLevelType w:val="hybridMultilevel"/>
    <w:tmpl w:val="208637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7BAE8"/>
    <w:multiLevelType w:val="hybridMultilevel"/>
    <w:tmpl w:val="AFF7E6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45F4606"/>
    <w:multiLevelType w:val="hybridMultilevel"/>
    <w:tmpl w:val="2D7E85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27909"/>
    <w:multiLevelType w:val="hybridMultilevel"/>
    <w:tmpl w:val="AF8E6C2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4AD673"/>
    <w:multiLevelType w:val="hybridMultilevel"/>
    <w:tmpl w:val="4090643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8EF091E"/>
    <w:multiLevelType w:val="hybridMultilevel"/>
    <w:tmpl w:val="C3FEA4A2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BF87E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F3D6B38"/>
    <w:multiLevelType w:val="hybridMultilevel"/>
    <w:tmpl w:val="07DE0D9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F4395"/>
    <w:multiLevelType w:val="hybridMultilevel"/>
    <w:tmpl w:val="EAE4A9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F23D7"/>
    <w:multiLevelType w:val="hybridMultilevel"/>
    <w:tmpl w:val="3D94AD1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266646"/>
    <w:multiLevelType w:val="hybridMultilevel"/>
    <w:tmpl w:val="96A266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E62E3"/>
    <w:multiLevelType w:val="hybridMultilevel"/>
    <w:tmpl w:val="C97E68A2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D3C42BA"/>
    <w:multiLevelType w:val="hybridMultilevel"/>
    <w:tmpl w:val="3E9C3E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E33A0"/>
    <w:multiLevelType w:val="hybridMultilevel"/>
    <w:tmpl w:val="7E0E6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859F6"/>
    <w:multiLevelType w:val="hybridMultilevel"/>
    <w:tmpl w:val="07769A9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8C061DE"/>
    <w:multiLevelType w:val="hybridMultilevel"/>
    <w:tmpl w:val="FEE05D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B4449"/>
    <w:multiLevelType w:val="hybridMultilevel"/>
    <w:tmpl w:val="DF2079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E26AC"/>
    <w:multiLevelType w:val="hybridMultilevel"/>
    <w:tmpl w:val="CE60D344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D144ED5"/>
    <w:multiLevelType w:val="hybridMultilevel"/>
    <w:tmpl w:val="FAB0CD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9"/>
  </w:num>
  <w:num w:numId="8">
    <w:abstractNumId w:val="16"/>
  </w:num>
  <w:num w:numId="9">
    <w:abstractNumId w:val="5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10"/>
  </w:num>
  <w:num w:numId="15">
    <w:abstractNumId w:val="13"/>
  </w:num>
  <w:num w:numId="16">
    <w:abstractNumId w:val="18"/>
  </w:num>
  <w:num w:numId="17">
    <w:abstractNumId w:val="21"/>
  </w:num>
  <w:num w:numId="18">
    <w:abstractNumId w:val="23"/>
  </w:num>
  <w:num w:numId="19">
    <w:abstractNumId w:val="20"/>
  </w:num>
  <w:num w:numId="20">
    <w:abstractNumId w:val="15"/>
  </w:num>
  <w:num w:numId="21">
    <w:abstractNumId w:val="17"/>
  </w:num>
  <w:num w:numId="22">
    <w:abstractNumId w:val="11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B1A"/>
    <w:rsid w:val="00005F41"/>
    <w:rsid w:val="000103F4"/>
    <w:rsid w:val="000109E6"/>
    <w:rsid w:val="000169C2"/>
    <w:rsid w:val="00022903"/>
    <w:rsid w:val="00023D94"/>
    <w:rsid w:val="000253D0"/>
    <w:rsid w:val="00031456"/>
    <w:rsid w:val="0003237B"/>
    <w:rsid w:val="00036CBC"/>
    <w:rsid w:val="0004642A"/>
    <w:rsid w:val="00052131"/>
    <w:rsid w:val="000565A0"/>
    <w:rsid w:val="00060878"/>
    <w:rsid w:val="00063DFE"/>
    <w:rsid w:val="00073E0B"/>
    <w:rsid w:val="00075CD8"/>
    <w:rsid w:val="00076F6B"/>
    <w:rsid w:val="00076FA0"/>
    <w:rsid w:val="00077142"/>
    <w:rsid w:val="00081596"/>
    <w:rsid w:val="00082B75"/>
    <w:rsid w:val="00084AD0"/>
    <w:rsid w:val="00091302"/>
    <w:rsid w:val="0009282F"/>
    <w:rsid w:val="00096DEB"/>
    <w:rsid w:val="0009794D"/>
    <w:rsid w:val="000A563D"/>
    <w:rsid w:val="000B164C"/>
    <w:rsid w:val="000B1EBE"/>
    <w:rsid w:val="000C469F"/>
    <w:rsid w:val="000C5062"/>
    <w:rsid w:val="000D0D0A"/>
    <w:rsid w:val="000D0FBD"/>
    <w:rsid w:val="000D3AFC"/>
    <w:rsid w:val="000E3874"/>
    <w:rsid w:val="001016FC"/>
    <w:rsid w:val="00104557"/>
    <w:rsid w:val="00105C18"/>
    <w:rsid w:val="00106CD3"/>
    <w:rsid w:val="00110D0B"/>
    <w:rsid w:val="001124A6"/>
    <w:rsid w:val="00112639"/>
    <w:rsid w:val="001150BF"/>
    <w:rsid w:val="001171B0"/>
    <w:rsid w:val="001348BB"/>
    <w:rsid w:val="00136316"/>
    <w:rsid w:val="00143123"/>
    <w:rsid w:val="00150D3D"/>
    <w:rsid w:val="0015343B"/>
    <w:rsid w:val="0015371D"/>
    <w:rsid w:val="00160EB3"/>
    <w:rsid w:val="00162A24"/>
    <w:rsid w:val="00163D92"/>
    <w:rsid w:val="0018214E"/>
    <w:rsid w:val="001839CB"/>
    <w:rsid w:val="001A67CF"/>
    <w:rsid w:val="001B04C3"/>
    <w:rsid w:val="001B0B93"/>
    <w:rsid w:val="001B6629"/>
    <w:rsid w:val="001C2562"/>
    <w:rsid w:val="001C2F10"/>
    <w:rsid w:val="001C3138"/>
    <w:rsid w:val="001D4D4A"/>
    <w:rsid w:val="001D63EB"/>
    <w:rsid w:val="001E2228"/>
    <w:rsid w:val="001E35B3"/>
    <w:rsid w:val="001E6AC0"/>
    <w:rsid w:val="001F3C6D"/>
    <w:rsid w:val="001F474E"/>
    <w:rsid w:val="001F675F"/>
    <w:rsid w:val="00205277"/>
    <w:rsid w:val="00213972"/>
    <w:rsid w:val="0021397D"/>
    <w:rsid w:val="002249FF"/>
    <w:rsid w:val="00225F7D"/>
    <w:rsid w:val="002277AA"/>
    <w:rsid w:val="002336D5"/>
    <w:rsid w:val="00235413"/>
    <w:rsid w:val="0024030A"/>
    <w:rsid w:val="00243BC6"/>
    <w:rsid w:val="00245C7E"/>
    <w:rsid w:val="0025102B"/>
    <w:rsid w:val="00254190"/>
    <w:rsid w:val="00262CC7"/>
    <w:rsid w:val="00263E5F"/>
    <w:rsid w:val="0027622F"/>
    <w:rsid w:val="002768BB"/>
    <w:rsid w:val="002908AA"/>
    <w:rsid w:val="0029676F"/>
    <w:rsid w:val="002A549D"/>
    <w:rsid w:val="002B1CB3"/>
    <w:rsid w:val="002B60E7"/>
    <w:rsid w:val="002D0EC1"/>
    <w:rsid w:val="002D488C"/>
    <w:rsid w:val="002D6C9B"/>
    <w:rsid w:val="002E499A"/>
    <w:rsid w:val="002E6701"/>
    <w:rsid w:val="002F008E"/>
    <w:rsid w:val="002F178B"/>
    <w:rsid w:val="003060B9"/>
    <w:rsid w:val="00306637"/>
    <w:rsid w:val="003149E9"/>
    <w:rsid w:val="00321453"/>
    <w:rsid w:val="00321BFE"/>
    <w:rsid w:val="003268E1"/>
    <w:rsid w:val="00326EFC"/>
    <w:rsid w:val="003271BB"/>
    <w:rsid w:val="00336874"/>
    <w:rsid w:val="003402EE"/>
    <w:rsid w:val="00350C49"/>
    <w:rsid w:val="003513B1"/>
    <w:rsid w:val="00360F52"/>
    <w:rsid w:val="00391448"/>
    <w:rsid w:val="00394FBA"/>
    <w:rsid w:val="00397C51"/>
    <w:rsid w:val="003B3870"/>
    <w:rsid w:val="003C3020"/>
    <w:rsid w:val="003C356C"/>
    <w:rsid w:val="003C6540"/>
    <w:rsid w:val="003C6A3B"/>
    <w:rsid w:val="003E1946"/>
    <w:rsid w:val="00401C37"/>
    <w:rsid w:val="004121C4"/>
    <w:rsid w:val="00421172"/>
    <w:rsid w:val="00422C1E"/>
    <w:rsid w:val="0042569F"/>
    <w:rsid w:val="004336D0"/>
    <w:rsid w:val="00437719"/>
    <w:rsid w:val="00445F91"/>
    <w:rsid w:val="00455303"/>
    <w:rsid w:val="00457E28"/>
    <w:rsid w:val="00461543"/>
    <w:rsid w:val="00463CDE"/>
    <w:rsid w:val="00464153"/>
    <w:rsid w:val="004645F5"/>
    <w:rsid w:val="00471154"/>
    <w:rsid w:val="004718F4"/>
    <w:rsid w:val="00473307"/>
    <w:rsid w:val="00474294"/>
    <w:rsid w:val="004746B6"/>
    <w:rsid w:val="00483044"/>
    <w:rsid w:val="004839A7"/>
    <w:rsid w:val="0048587D"/>
    <w:rsid w:val="004860A8"/>
    <w:rsid w:val="00486DD0"/>
    <w:rsid w:val="00487204"/>
    <w:rsid w:val="00495BB2"/>
    <w:rsid w:val="004B324A"/>
    <w:rsid w:val="004B4E28"/>
    <w:rsid w:val="004B79F6"/>
    <w:rsid w:val="004C1722"/>
    <w:rsid w:val="004C1A55"/>
    <w:rsid w:val="004C1C14"/>
    <w:rsid w:val="004C585F"/>
    <w:rsid w:val="004C72DC"/>
    <w:rsid w:val="004D07AA"/>
    <w:rsid w:val="004D68E3"/>
    <w:rsid w:val="004E4ECC"/>
    <w:rsid w:val="004F222A"/>
    <w:rsid w:val="004F7C42"/>
    <w:rsid w:val="00501548"/>
    <w:rsid w:val="00502A5E"/>
    <w:rsid w:val="0050732B"/>
    <w:rsid w:val="005103F0"/>
    <w:rsid w:val="0051070F"/>
    <w:rsid w:val="005130C2"/>
    <w:rsid w:val="005219D6"/>
    <w:rsid w:val="00524174"/>
    <w:rsid w:val="00531D06"/>
    <w:rsid w:val="0053205D"/>
    <w:rsid w:val="00533727"/>
    <w:rsid w:val="00536678"/>
    <w:rsid w:val="00537DC5"/>
    <w:rsid w:val="00540D5D"/>
    <w:rsid w:val="00550CCD"/>
    <w:rsid w:val="00553C28"/>
    <w:rsid w:val="00564E8E"/>
    <w:rsid w:val="005665C6"/>
    <w:rsid w:val="00575264"/>
    <w:rsid w:val="00575F1F"/>
    <w:rsid w:val="00577B7B"/>
    <w:rsid w:val="00581401"/>
    <w:rsid w:val="00594625"/>
    <w:rsid w:val="00597454"/>
    <w:rsid w:val="005A2021"/>
    <w:rsid w:val="005A2B67"/>
    <w:rsid w:val="005A3471"/>
    <w:rsid w:val="005A4E7B"/>
    <w:rsid w:val="005D1D3E"/>
    <w:rsid w:val="005D7819"/>
    <w:rsid w:val="005F3971"/>
    <w:rsid w:val="00603FDC"/>
    <w:rsid w:val="00631348"/>
    <w:rsid w:val="00632C2C"/>
    <w:rsid w:val="0064076A"/>
    <w:rsid w:val="00651F9A"/>
    <w:rsid w:val="006541FB"/>
    <w:rsid w:val="00655097"/>
    <w:rsid w:val="0066098E"/>
    <w:rsid w:val="00660BAC"/>
    <w:rsid w:val="00665B12"/>
    <w:rsid w:val="0067478E"/>
    <w:rsid w:val="00680416"/>
    <w:rsid w:val="006828AC"/>
    <w:rsid w:val="00684AF6"/>
    <w:rsid w:val="0069282D"/>
    <w:rsid w:val="00695EBD"/>
    <w:rsid w:val="006A0729"/>
    <w:rsid w:val="006A142D"/>
    <w:rsid w:val="006A348A"/>
    <w:rsid w:val="006A6FF7"/>
    <w:rsid w:val="006B7BB1"/>
    <w:rsid w:val="006C07FD"/>
    <w:rsid w:val="006C1798"/>
    <w:rsid w:val="006C23AE"/>
    <w:rsid w:val="006C6CF3"/>
    <w:rsid w:val="006C6FB4"/>
    <w:rsid w:val="006D069E"/>
    <w:rsid w:val="006D09AF"/>
    <w:rsid w:val="006D6677"/>
    <w:rsid w:val="006E57A9"/>
    <w:rsid w:val="006E71D2"/>
    <w:rsid w:val="006F0196"/>
    <w:rsid w:val="006F034E"/>
    <w:rsid w:val="00701BF6"/>
    <w:rsid w:val="007038B3"/>
    <w:rsid w:val="00705DC4"/>
    <w:rsid w:val="00706255"/>
    <w:rsid w:val="00721563"/>
    <w:rsid w:val="00725446"/>
    <w:rsid w:val="00726D14"/>
    <w:rsid w:val="00742E7B"/>
    <w:rsid w:val="007448E3"/>
    <w:rsid w:val="00754EEA"/>
    <w:rsid w:val="00757508"/>
    <w:rsid w:val="007666B0"/>
    <w:rsid w:val="007847CE"/>
    <w:rsid w:val="00787457"/>
    <w:rsid w:val="007954C0"/>
    <w:rsid w:val="007A6829"/>
    <w:rsid w:val="007B0780"/>
    <w:rsid w:val="007B336D"/>
    <w:rsid w:val="007B3D4B"/>
    <w:rsid w:val="007B5DF8"/>
    <w:rsid w:val="007B65CB"/>
    <w:rsid w:val="007C789D"/>
    <w:rsid w:val="007D3782"/>
    <w:rsid w:val="007D5B13"/>
    <w:rsid w:val="007F30BF"/>
    <w:rsid w:val="007F4438"/>
    <w:rsid w:val="007F44D2"/>
    <w:rsid w:val="007F5C2E"/>
    <w:rsid w:val="00803D98"/>
    <w:rsid w:val="0080739D"/>
    <w:rsid w:val="00810B81"/>
    <w:rsid w:val="008122EE"/>
    <w:rsid w:val="0081641D"/>
    <w:rsid w:val="008175EA"/>
    <w:rsid w:val="00827C67"/>
    <w:rsid w:val="00831EDB"/>
    <w:rsid w:val="00837471"/>
    <w:rsid w:val="0084755E"/>
    <w:rsid w:val="00853E91"/>
    <w:rsid w:val="00856A99"/>
    <w:rsid w:val="0086503A"/>
    <w:rsid w:val="00865CDF"/>
    <w:rsid w:val="008706F3"/>
    <w:rsid w:val="00873F35"/>
    <w:rsid w:val="00875B27"/>
    <w:rsid w:val="00877F29"/>
    <w:rsid w:val="00880AD1"/>
    <w:rsid w:val="00883E45"/>
    <w:rsid w:val="00893478"/>
    <w:rsid w:val="00896CF6"/>
    <w:rsid w:val="00897AF4"/>
    <w:rsid w:val="008A4A43"/>
    <w:rsid w:val="008A7D86"/>
    <w:rsid w:val="008B06C5"/>
    <w:rsid w:val="008B2485"/>
    <w:rsid w:val="008B2D5F"/>
    <w:rsid w:val="008B367B"/>
    <w:rsid w:val="008B39B6"/>
    <w:rsid w:val="008C569F"/>
    <w:rsid w:val="008C7337"/>
    <w:rsid w:val="008D158F"/>
    <w:rsid w:val="008D44C0"/>
    <w:rsid w:val="008D6770"/>
    <w:rsid w:val="008D72A2"/>
    <w:rsid w:val="008E397C"/>
    <w:rsid w:val="008E71EB"/>
    <w:rsid w:val="008F45ED"/>
    <w:rsid w:val="0090013B"/>
    <w:rsid w:val="009021BC"/>
    <w:rsid w:val="0090549B"/>
    <w:rsid w:val="00905BBD"/>
    <w:rsid w:val="00912C35"/>
    <w:rsid w:val="009131EF"/>
    <w:rsid w:val="00917B02"/>
    <w:rsid w:val="00923C95"/>
    <w:rsid w:val="00925571"/>
    <w:rsid w:val="00931622"/>
    <w:rsid w:val="0093539B"/>
    <w:rsid w:val="00950D7B"/>
    <w:rsid w:val="00960332"/>
    <w:rsid w:val="00964E5F"/>
    <w:rsid w:val="00965D13"/>
    <w:rsid w:val="00966EB1"/>
    <w:rsid w:val="00967F13"/>
    <w:rsid w:val="0097035C"/>
    <w:rsid w:val="00970CBF"/>
    <w:rsid w:val="00981610"/>
    <w:rsid w:val="00983502"/>
    <w:rsid w:val="009837EC"/>
    <w:rsid w:val="009845B6"/>
    <w:rsid w:val="009905AD"/>
    <w:rsid w:val="00993D6B"/>
    <w:rsid w:val="009A0F0F"/>
    <w:rsid w:val="009A23E1"/>
    <w:rsid w:val="009A50AA"/>
    <w:rsid w:val="009A660A"/>
    <w:rsid w:val="009B46C5"/>
    <w:rsid w:val="009D0033"/>
    <w:rsid w:val="009E1D6E"/>
    <w:rsid w:val="009E3DCC"/>
    <w:rsid w:val="009F3AEC"/>
    <w:rsid w:val="00A017D4"/>
    <w:rsid w:val="00A10028"/>
    <w:rsid w:val="00A102FB"/>
    <w:rsid w:val="00A10991"/>
    <w:rsid w:val="00A10B58"/>
    <w:rsid w:val="00A32607"/>
    <w:rsid w:val="00A43777"/>
    <w:rsid w:val="00A4788B"/>
    <w:rsid w:val="00A51AC1"/>
    <w:rsid w:val="00A60F30"/>
    <w:rsid w:val="00A70F10"/>
    <w:rsid w:val="00A7739E"/>
    <w:rsid w:val="00A85345"/>
    <w:rsid w:val="00A85A4B"/>
    <w:rsid w:val="00A93E53"/>
    <w:rsid w:val="00AC22E2"/>
    <w:rsid w:val="00AC22F2"/>
    <w:rsid w:val="00AD3747"/>
    <w:rsid w:val="00AF2133"/>
    <w:rsid w:val="00B13074"/>
    <w:rsid w:val="00B20B1A"/>
    <w:rsid w:val="00B20D7F"/>
    <w:rsid w:val="00B2303D"/>
    <w:rsid w:val="00B241EE"/>
    <w:rsid w:val="00B27EB8"/>
    <w:rsid w:val="00B31032"/>
    <w:rsid w:val="00B31FD8"/>
    <w:rsid w:val="00B32343"/>
    <w:rsid w:val="00B32EF7"/>
    <w:rsid w:val="00B36516"/>
    <w:rsid w:val="00B41827"/>
    <w:rsid w:val="00B434C8"/>
    <w:rsid w:val="00B5132D"/>
    <w:rsid w:val="00B60184"/>
    <w:rsid w:val="00B71D3D"/>
    <w:rsid w:val="00B77E86"/>
    <w:rsid w:val="00B80553"/>
    <w:rsid w:val="00B81ED3"/>
    <w:rsid w:val="00B83454"/>
    <w:rsid w:val="00B92B16"/>
    <w:rsid w:val="00BA43C6"/>
    <w:rsid w:val="00BA6534"/>
    <w:rsid w:val="00BA7299"/>
    <w:rsid w:val="00BB0AF7"/>
    <w:rsid w:val="00BC4B4B"/>
    <w:rsid w:val="00BC624D"/>
    <w:rsid w:val="00BD40B4"/>
    <w:rsid w:val="00BE039F"/>
    <w:rsid w:val="00BE08BC"/>
    <w:rsid w:val="00BE3901"/>
    <w:rsid w:val="00BE3D92"/>
    <w:rsid w:val="00C07DAF"/>
    <w:rsid w:val="00C13EF2"/>
    <w:rsid w:val="00C22561"/>
    <w:rsid w:val="00C338E8"/>
    <w:rsid w:val="00C526A1"/>
    <w:rsid w:val="00C54CBD"/>
    <w:rsid w:val="00C60B6C"/>
    <w:rsid w:val="00C67600"/>
    <w:rsid w:val="00C808E3"/>
    <w:rsid w:val="00C83941"/>
    <w:rsid w:val="00C866AD"/>
    <w:rsid w:val="00C91A95"/>
    <w:rsid w:val="00C95E63"/>
    <w:rsid w:val="00CA02CD"/>
    <w:rsid w:val="00CA0EE8"/>
    <w:rsid w:val="00CA1BD7"/>
    <w:rsid w:val="00CA51FB"/>
    <w:rsid w:val="00CE4B2E"/>
    <w:rsid w:val="00D10C4C"/>
    <w:rsid w:val="00D10CCB"/>
    <w:rsid w:val="00D17542"/>
    <w:rsid w:val="00D17ACA"/>
    <w:rsid w:val="00D20E52"/>
    <w:rsid w:val="00D334EA"/>
    <w:rsid w:val="00D410F0"/>
    <w:rsid w:val="00D4190C"/>
    <w:rsid w:val="00D425E8"/>
    <w:rsid w:val="00D57BEB"/>
    <w:rsid w:val="00D65D60"/>
    <w:rsid w:val="00D6649C"/>
    <w:rsid w:val="00D7348B"/>
    <w:rsid w:val="00D76C76"/>
    <w:rsid w:val="00D77876"/>
    <w:rsid w:val="00D91011"/>
    <w:rsid w:val="00D9206D"/>
    <w:rsid w:val="00D934DB"/>
    <w:rsid w:val="00D976F4"/>
    <w:rsid w:val="00D97F95"/>
    <w:rsid w:val="00DA1F76"/>
    <w:rsid w:val="00DB05EA"/>
    <w:rsid w:val="00DB2A70"/>
    <w:rsid w:val="00DC074B"/>
    <w:rsid w:val="00DC09F9"/>
    <w:rsid w:val="00DC3134"/>
    <w:rsid w:val="00DC628E"/>
    <w:rsid w:val="00DD4158"/>
    <w:rsid w:val="00DE5CB2"/>
    <w:rsid w:val="00E04916"/>
    <w:rsid w:val="00E16B57"/>
    <w:rsid w:val="00E17674"/>
    <w:rsid w:val="00E2009E"/>
    <w:rsid w:val="00E20356"/>
    <w:rsid w:val="00E247E8"/>
    <w:rsid w:val="00E32477"/>
    <w:rsid w:val="00E41463"/>
    <w:rsid w:val="00E466D0"/>
    <w:rsid w:val="00E50189"/>
    <w:rsid w:val="00E5136F"/>
    <w:rsid w:val="00E52BD3"/>
    <w:rsid w:val="00E634AC"/>
    <w:rsid w:val="00E656AA"/>
    <w:rsid w:val="00E6763D"/>
    <w:rsid w:val="00E67BA2"/>
    <w:rsid w:val="00E7186E"/>
    <w:rsid w:val="00E71E3A"/>
    <w:rsid w:val="00E73835"/>
    <w:rsid w:val="00E8399B"/>
    <w:rsid w:val="00E83A01"/>
    <w:rsid w:val="00E87226"/>
    <w:rsid w:val="00EA26DE"/>
    <w:rsid w:val="00EA450B"/>
    <w:rsid w:val="00EB21F8"/>
    <w:rsid w:val="00EB42B2"/>
    <w:rsid w:val="00EB544C"/>
    <w:rsid w:val="00EB6E5B"/>
    <w:rsid w:val="00EC7CC1"/>
    <w:rsid w:val="00ED0F45"/>
    <w:rsid w:val="00ED538C"/>
    <w:rsid w:val="00EF325D"/>
    <w:rsid w:val="00EF6A62"/>
    <w:rsid w:val="00F014F5"/>
    <w:rsid w:val="00F0228A"/>
    <w:rsid w:val="00F04F19"/>
    <w:rsid w:val="00F22197"/>
    <w:rsid w:val="00F22296"/>
    <w:rsid w:val="00F23469"/>
    <w:rsid w:val="00F252F6"/>
    <w:rsid w:val="00F25929"/>
    <w:rsid w:val="00F25F67"/>
    <w:rsid w:val="00F3090D"/>
    <w:rsid w:val="00F37317"/>
    <w:rsid w:val="00F408F7"/>
    <w:rsid w:val="00F47E08"/>
    <w:rsid w:val="00F63050"/>
    <w:rsid w:val="00F66364"/>
    <w:rsid w:val="00F71488"/>
    <w:rsid w:val="00F714B1"/>
    <w:rsid w:val="00F717A5"/>
    <w:rsid w:val="00F724E4"/>
    <w:rsid w:val="00F75BE7"/>
    <w:rsid w:val="00F81D09"/>
    <w:rsid w:val="00F82786"/>
    <w:rsid w:val="00F82873"/>
    <w:rsid w:val="00F82D1B"/>
    <w:rsid w:val="00F85D66"/>
    <w:rsid w:val="00F93A6A"/>
    <w:rsid w:val="00F9635F"/>
    <w:rsid w:val="00FB055F"/>
    <w:rsid w:val="00FB0B39"/>
    <w:rsid w:val="00FC0B60"/>
    <w:rsid w:val="00FC446E"/>
    <w:rsid w:val="00FC4F89"/>
    <w:rsid w:val="00FC52BB"/>
    <w:rsid w:val="00FD4CB9"/>
    <w:rsid w:val="00FE17C4"/>
    <w:rsid w:val="00FE426D"/>
    <w:rsid w:val="00FE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AD"/>
    <w:pPr>
      <w:spacing w:after="200" w:line="276" w:lineRule="auto"/>
    </w:pPr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0B1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 w:eastAsia="en-US"/>
    </w:rPr>
  </w:style>
  <w:style w:type="paragraph" w:styleId="ListParagraph">
    <w:name w:val="List Paragraph"/>
    <w:basedOn w:val="Normal"/>
    <w:uiPriority w:val="34"/>
    <w:qFormat/>
    <w:rsid w:val="00D425E8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25F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7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E28"/>
  </w:style>
  <w:style w:type="paragraph" w:styleId="Footer">
    <w:name w:val="footer"/>
    <w:basedOn w:val="Normal"/>
    <w:link w:val="FooterChar"/>
    <w:uiPriority w:val="99"/>
    <w:semiHidden/>
    <w:unhideWhenUsed/>
    <w:rsid w:val="00457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2partha.dut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DB13-27CB-7744-B866-98F16BA9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Links>
    <vt:vector size="6" baseType="variant"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mailto:mail2partha.dutta@gmail.com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</dc:creator>
  <cp:keywords/>
  <cp:lastModifiedBy>PARTHA</cp:lastModifiedBy>
  <cp:revision>54</cp:revision>
  <dcterms:created xsi:type="dcterms:W3CDTF">2019-09-27T06:07:00Z</dcterms:created>
  <dcterms:modified xsi:type="dcterms:W3CDTF">2020-05-16T13:40:00Z</dcterms:modified>
</cp:coreProperties>
</file>