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12" w:rsidRDefault="00A14F52" w:rsidP="00125CB7">
      <w:pPr>
        <w:tabs>
          <w:tab w:val="left" w:pos="217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87630</wp:posOffset>
                </wp:positionV>
                <wp:extent cx="1571625" cy="15811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52" w:rsidRDefault="00A14F52" w:rsidP="00A14F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21765" cy="1477010"/>
                                  <wp:effectExtent l="0" t="0" r="6985" b="889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tina pi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765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79.5pt;margin-top:6.9pt;width:123.75pt;height:12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" fillcolor="white [3201]" strokecolor="#ed7d31 [3205]" strokeweight="1pt">
                <v:textbox>
                  <w:txbxContent>
                    <w:p w:rsidR="00A14F52" w:rsidRDefault="00A14F52" w:rsidP="00A14F52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1421765" cy="1477010"/>
                            <wp:effectExtent l="0" t="0" r="6985" b="889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tina pi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765" cy="147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25C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42A99" wp14:editId="151312CA">
                <wp:simplePos x="0" y="0"/>
                <wp:positionH relativeFrom="column">
                  <wp:posOffset>-838200</wp:posOffset>
                </wp:positionH>
                <wp:positionV relativeFrom="paragraph">
                  <wp:posOffset>95250</wp:posOffset>
                </wp:positionV>
                <wp:extent cx="196215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A4" w:rsidRPr="00125CB7" w:rsidRDefault="008168A4" w:rsidP="0081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25CB7"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TINA DATTA</w:t>
                            </w:r>
                          </w:p>
                          <w:p w:rsidR="008168A4" w:rsidRPr="00125CB7" w:rsidRDefault="00867ABE" w:rsidP="008168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HR -Generalist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2A99" id="Rectangle 4" o:spid="_x0000_s1027" style="position:absolute;margin-left:-66pt;margin-top:7.5pt;width:154.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" fillcolor="#c45911 [2405]" strokecolor="#70ad47 [3209]" strokeweight=".5pt">
                <v:textbox>
                  <w:txbxContent>
                    <w:p w:rsidR="008168A4" w:rsidRPr="00125CB7" w:rsidRDefault="008168A4" w:rsidP="008168A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125CB7"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  <w:t>TINA DATTA</w:t>
                      </w:r>
                    </w:p>
                    <w:p w:rsidR="008168A4" w:rsidRPr="00125CB7" w:rsidRDefault="00867ABE" w:rsidP="008168A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  <w:t>HR -Generalist</w:t>
                      </w:r>
                    </w:p>
                  </w:txbxContent>
                </v:textbox>
              </v:rect>
            </w:pict>
          </mc:Fallback>
        </mc:AlternateContent>
      </w:r>
      <w:r w:rsidR="00125CB7">
        <w:tab/>
      </w:r>
    </w:p>
    <w:p w:rsidR="00203B12" w:rsidRDefault="00203B12" w:rsidP="00125CB7">
      <w:pPr>
        <w:tabs>
          <w:tab w:val="left" w:pos="2175"/>
        </w:tabs>
      </w:pPr>
    </w:p>
    <w:p w:rsidR="001F654A" w:rsidRDefault="00A14F52" w:rsidP="00125CB7">
      <w:pPr>
        <w:tabs>
          <w:tab w:val="left" w:pos="25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4E95F" wp14:editId="14C9A879">
                <wp:simplePos x="0" y="0"/>
                <wp:positionH relativeFrom="column">
                  <wp:posOffset>-847725</wp:posOffset>
                </wp:positionH>
                <wp:positionV relativeFrom="paragraph">
                  <wp:posOffset>373381</wp:posOffset>
                </wp:positionV>
                <wp:extent cx="201930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A4" w:rsidRPr="008168A4" w:rsidRDefault="008168A4" w:rsidP="008168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E95F" id="Rectangle 3" o:spid="_x0000_s1028" style="position:absolute;margin-left:-66.75pt;margin-top:29.4pt;width:15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" fillcolor="#c45911 [2405]" strokecolor="#70ad47 [3209]" strokeweight=".5pt">
                <v:textbox>
                  <w:txbxContent>
                    <w:p w:rsidR="008168A4" w:rsidRPr="008168A4" w:rsidRDefault="008168A4" w:rsidP="008168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  <w:r w:rsidR="00125CB7">
        <w:tab/>
      </w:r>
    </w:p>
    <w:p w:rsidR="001F654A" w:rsidRDefault="001F654A" w:rsidP="00125CB7">
      <w:pPr>
        <w:tabs>
          <w:tab w:val="left" w:pos="2595"/>
        </w:tabs>
      </w:pPr>
      <w:r>
        <w:t xml:space="preserve">                                        ……………………………………………………………………………………………</w:t>
      </w:r>
    </w:p>
    <w:p w:rsidR="001F654A" w:rsidRPr="001F654A" w:rsidRDefault="001F654A" w:rsidP="001F654A">
      <w:pPr>
        <w:tabs>
          <w:tab w:val="left" w:pos="2595"/>
        </w:tabs>
        <w:rPr>
          <w:rFonts w:ascii="Arial Black" w:hAnsi="Arial Black"/>
          <w:b/>
          <w:color w:val="C45911" w:themeColor="accent2" w:themeShade="BF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141B4" wp14:editId="3A4268BD">
                <wp:simplePos x="0" y="0"/>
                <wp:positionH relativeFrom="column">
                  <wp:posOffset>-838200</wp:posOffset>
                </wp:positionH>
                <wp:positionV relativeFrom="paragraph">
                  <wp:posOffset>213360</wp:posOffset>
                </wp:positionV>
                <wp:extent cx="2038350" cy="2571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66" w:rsidRPr="008168A4" w:rsidRDefault="00C14D63" w:rsidP="008168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8168A4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Address- </w:t>
                            </w:r>
                          </w:p>
                          <w:p w:rsidR="00C14D63" w:rsidRPr="008168A4" w:rsidRDefault="00C14D63" w:rsidP="00240A6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AG 16/1 </w:t>
                            </w:r>
                            <w:proofErr w:type="spellStart"/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>Icchapuran</w:t>
                            </w:r>
                            <w:proofErr w:type="spellEnd"/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240A66"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    </w:t>
                            </w:r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Apartment, Flat 1 B, </w:t>
                            </w:r>
                            <w:proofErr w:type="spellStart"/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>Talbagan</w:t>
                            </w:r>
                            <w:proofErr w:type="spellEnd"/>
                            <w:r w:rsidR="00240A66"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>Kestopur</w:t>
                            </w:r>
                            <w:proofErr w:type="spellEnd"/>
                            <w:r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Kolkata -700101</w:t>
                            </w:r>
                          </w:p>
                          <w:p w:rsidR="00240A66" w:rsidRPr="008168A4" w:rsidRDefault="008168A4" w:rsidP="008168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8168A4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Husband Name-</w:t>
                            </w:r>
                          </w:p>
                          <w:p w:rsidR="00CE4AA0" w:rsidRPr="008168A4" w:rsidRDefault="00FA402A" w:rsidP="00240A66">
                            <w:pPr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       </w:t>
                            </w:r>
                            <w:r w:rsidR="008168A4"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Mr. </w:t>
                            </w:r>
                            <w:r w:rsidR="00CE4AA0"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Sujan </w:t>
                            </w:r>
                            <w:proofErr w:type="spellStart"/>
                            <w:r w:rsidR="00CE4AA0"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>Datta</w:t>
                            </w:r>
                            <w:proofErr w:type="spellEnd"/>
                          </w:p>
                          <w:p w:rsidR="00CE4AA0" w:rsidRPr="008168A4" w:rsidRDefault="008168A4" w:rsidP="008168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8168A4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Mail ID-</w:t>
                            </w:r>
                          </w:p>
                          <w:p w:rsidR="00CE4AA0" w:rsidRDefault="00FA402A" w:rsidP="00240A66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  </w:t>
                            </w:r>
                            <w:hyperlink r:id="rId9" w:history="1">
                              <w:r w:rsidR="00CE4AA0" w:rsidRPr="00D7585B">
                                <w:rPr>
                                  <w:rStyle w:val="Hyperlink"/>
                                  <w:lang w:val="en-US"/>
                                </w:rPr>
                                <w:t>tinupal@gmail.com</w:t>
                              </w:r>
                            </w:hyperlink>
                          </w:p>
                          <w:p w:rsidR="00CE4AA0" w:rsidRPr="008168A4" w:rsidRDefault="008168A4" w:rsidP="008168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8168A4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Contact Number-</w:t>
                            </w:r>
                          </w:p>
                          <w:p w:rsidR="00CE4AA0" w:rsidRPr="008168A4" w:rsidRDefault="00FA402A" w:rsidP="00240A66">
                            <w:pPr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               </w:t>
                            </w:r>
                            <w:r w:rsidR="00CE4AA0" w:rsidRPr="008168A4">
                              <w:rPr>
                                <w:color w:val="000000" w:themeColor="text1"/>
                                <w:sz w:val="20"/>
                                <w:lang w:val="en-US"/>
                              </w:rPr>
                              <w:t>9330035367</w:t>
                            </w:r>
                          </w:p>
                          <w:p w:rsidR="008168A4" w:rsidRPr="008168A4" w:rsidRDefault="008168A4" w:rsidP="00240A66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C14D63" w:rsidRDefault="00C14D63" w:rsidP="00C14D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14D63" w:rsidRPr="00C14D63" w:rsidRDefault="00C14D63" w:rsidP="00C14D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41B4" id="Rectangle 1" o:spid="_x0000_s1029" style="position:absolute;margin-left:-66pt;margin-top:16.8pt;width:160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" fillcolor="#f4b083 [1941]" strokecolor="white [3201]" strokeweight="1.5pt">
                <v:textbox>
                  <w:txbxContent>
                    <w:p w:rsidR="00240A66" w:rsidRPr="008168A4" w:rsidRDefault="00C14D63" w:rsidP="008168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color w:val="000000" w:themeColor="text1"/>
                          <w:sz w:val="24"/>
                          <w:lang w:val="en-US"/>
                        </w:rPr>
                      </w:pPr>
                      <w:r w:rsidRPr="008168A4">
                        <w:rPr>
                          <w:b/>
                          <w:i/>
                          <w:color w:val="000000" w:themeColor="text1"/>
                          <w:sz w:val="24"/>
                          <w:lang w:val="en-US"/>
                        </w:rPr>
                        <w:t xml:space="preserve">Address- </w:t>
                      </w:r>
                    </w:p>
                    <w:p w:rsidR="00C14D63" w:rsidRPr="008168A4" w:rsidRDefault="00C14D63" w:rsidP="00240A66">
                      <w:pPr>
                        <w:rPr>
                          <w:sz w:val="20"/>
                          <w:lang w:val="en-US"/>
                        </w:rPr>
                      </w:pPr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AG 16/1 </w:t>
                      </w:r>
                      <w:proofErr w:type="spellStart"/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>Icchapuran</w:t>
                      </w:r>
                      <w:proofErr w:type="spellEnd"/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r w:rsidR="00240A66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        </w:t>
                      </w:r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Apartment, Flat 1 B, </w:t>
                      </w:r>
                      <w:proofErr w:type="spellStart"/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>Talbagan</w:t>
                      </w:r>
                      <w:proofErr w:type="spellEnd"/>
                      <w:r w:rsidR="00240A66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>Kestopur</w:t>
                      </w:r>
                      <w:proofErr w:type="spellEnd"/>
                      <w:r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Kolkata -700101</w:t>
                      </w:r>
                    </w:p>
                    <w:p w:rsidR="00240A66" w:rsidRPr="008168A4" w:rsidRDefault="008168A4" w:rsidP="008168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8168A4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Husband Name-</w:t>
                      </w:r>
                    </w:p>
                    <w:p w:rsidR="00CE4AA0" w:rsidRPr="008168A4" w:rsidRDefault="00FA402A" w:rsidP="00240A66">
                      <w:pPr>
                        <w:rPr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           </w:t>
                      </w:r>
                      <w:r w:rsidR="008168A4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Mr. </w:t>
                      </w:r>
                      <w:proofErr w:type="spellStart"/>
                      <w:r w:rsidR="00CE4AA0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>Sujan</w:t>
                      </w:r>
                      <w:proofErr w:type="spellEnd"/>
                      <w:r w:rsidR="00CE4AA0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CE4AA0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>Datta</w:t>
                      </w:r>
                      <w:proofErr w:type="spellEnd"/>
                    </w:p>
                    <w:p w:rsidR="00CE4AA0" w:rsidRPr="008168A4" w:rsidRDefault="008168A4" w:rsidP="008168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8168A4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Mail ID-</w:t>
                      </w:r>
                    </w:p>
                    <w:p w:rsidR="00CE4AA0" w:rsidRDefault="00FA402A" w:rsidP="00240A66">
                      <w:pPr>
                        <w:rPr>
                          <w:lang w:val="en-US"/>
                        </w:rPr>
                      </w:pPr>
                      <w:r>
                        <w:t xml:space="preserve">         </w:t>
                      </w:r>
                      <w:hyperlink r:id="rId10" w:history="1">
                        <w:r w:rsidR="00CE4AA0" w:rsidRPr="00D7585B">
                          <w:rPr>
                            <w:rStyle w:val="Hyperlink"/>
                            <w:lang w:val="en-US"/>
                          </w:rPr>
                          <w:t>tinupal@gmail.com</w:t>
                        </w:r>
                      </w:hyperlink>
                    </w:p>
                    <w:p w:rsidR="00CE4AA0" w:rsidRPr="008168A4" w:rsidRDefault="008168A4" w:rsidP="008168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8168A4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Contact Number-</w:t>
                      </w:r>
                    </w:p>
                    <w:p w:rsidR="00CE4AA0" w:rsidRPr="008168A4" w:rsidRDefault="00FA402A" w:rsidP="00240A66">
                      <w:pPr>
                        <w:rPr>
                          <w:color w:val="000000" w:themeColor="text1"/>
                          <w:sz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en-US"/>
                        </w:rPr>
                        <w:t xml:space="preserve">                </w:t>
                      </w:r>
                      <w:r w:rsidR="00CE4AA0" w:rsidRPr="008168A4">
                        <w:rPr>
                          <w:color w:val="000000" w:themeColor="text1"/>
                          <w:sz w:val="20"/>
                          <w:lang w:val="en-US"/>
                        </w:rPr>
                        <w:t>9330035367</w:t>
                      </w:r>
                    </w:p>
                    <w:p w:rsidR="008168A4" w:rsidRPr="008168A4" w:rsidRDefault="008168A4" w:rsidP="00240A66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C14D63" w:rsidRDefault="00C14D63" w:rsidP="00C14D6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C14D63" w:rsidRPr="00C14D63" w:rsidRDefault="00C14D63" w:rsidP="00C14D6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</w:t>
      </w:r>
      <w:r w:rsidRPr="001F654A">
        <w:rPr>
          <w:rFonts w:ascii="Arial Black" w:hAnsi="Arial Black"/>
          <w:b/>
          <w:color w:val="C45911" w:themeColor="accent2" w:themeShade="BF"/>
          <w:sz w:val="32"/>
        </w:rPr>
        <w:t>EXPERIENCE</w:t>
      </w:r>
    </w:p>
    <w:p w:rsidR="00125CB7" w:rsidRPr="001F654A" w:rsidRDefault="001F654A" w:rsidP="001F654A">
      <w:pPr>
        <w:tabs>
          <w:tab w:val="left" w:pos="2595"/>
        </w:tabs>
        <w:rPr>
          <w:rFonts w:ascii="Arial Black" w:hAnsi="Arial Black"/>
          <w:b/>
          <w:color w:val="C45911" w:themeColor="accent2" w:themeShade="BF"/>
          <w:sz w:val="36"/>
        </w:rPr>
      </w:pPr>
      <w:r>
        <w:t xml:space="preserve">                                        </w:t>
      </w:r>
      <w:r w:rsidR="00125CB7">
        <w:t>……………………………………………………………………………………………</w:t>
      </w:r>
    </w:p>
    <w:p w:rsidR="00D366B8" w:rsidRDefault="00D366B8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82E66" wp14:editId="7928F55D">
                <wp:simplePos x="0" y="0"/>
                <wp:positionH relativeFrom="margin">
                  <wp:posOffset>1447800</wp:posOffset>
                </wp:positionH>
                <wp:positionV relativeFrom="paragraph">
                  <wp:posOffset>115570</wp:posOffset>
                </wp:positionV>
                <wp:extent cx="4886325" cy="7029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702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B8" w:rsidRDefault="00D366B8" w:rsidP="00D366B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2007-Till Date</w:t>
                            </w:r>
                          </w:p>
                          <w:p w:rsidR="00D366B8" w:rsidRDefault="00D366B8" w:rsidP="00D366B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0F79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Human Resource </w:t>
                            </w:r>
                            <w:r w:rsidR="000F795F" w:rsidRPr="000F795F">
                              <w:rPr>
                                <w:b/>
                                <w:sz w:val="24"/>
                                <w:szCs w:val="24"/>
                              </w:rPr>
                              <w:t>Operations</w:t>
                            </w:r>
                            <w:r w:rsidR="000F79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6B8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Future Consumer Limited-</w:t>
                            </w:r>
                          </w:p>
                          <w:p w:rsidR="00D366B8" w:rsidRPr="00B064C4" w:rsidRDefault="000F795F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Handling complete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 HR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operational tasks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 for manufacturer &amp; supply chain -90 employees</w:t>
                            </w:r>
                          </w:p>
                          <w:p w:rsidR="00D366B8" w:rsidRPr="00B064C4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 xml:space="preserve">Recruitments as per </w:t>
                            </w:r>
                            <w:r w:rsidR="00B0274B">
                              <w:rPr>
                                <w:sz w:val="18"/>
                                <w:szCs w:val="24"/>
                              </w:rPr>
                              <w:t>Corporate Budget set for Central &amp; East Zone</w:t>
                            </w:r>
                            <w:r w:rsidRPr="00B064C4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:rsidR="00D366B8" w:rsidRDefault="00B0274B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Conduct 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Back ground verification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of Hired candidates</w:t>
                            </w:r>
                          </w:p>
                          <w:p w:rsidR="009B288F" w:rsidRPr="00B064C4" w:rsidRDefault="009B288F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Entrusted with responsibility of getting Induction done of New employees</w:t>
                            </w:r>
                          </w:p>
                          <w:p w:rsidR="00D366B8" w:rsidRPr="00B064C4" w:rsidRDefault="009B288F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Maintenance of MIS-of employees if Software &amp; System</w:t>
                            </w:r>
                          </w:p>
                          <w:p w:rsidR="00D366B8" w:rsidRPr="00B064C4" w:rsidRDefault="004741EC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Ensuring employee 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9B288F">
                              <w:rPr>
                                <w:sz w:val="18"/>
                                <w:szCs w:val="24"/>
                              </w:rPr>
                              <w:t>are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 entitled </w:t>
                            </w:r>
                            <w:r w:rsidR="009B288F">
                              <w:rPr>
                                <w:sz w:val="18"/>
                                <w:szCs w:val="24"/>
                              </w:rPr>
                              <w:t xml:space="preserve">with company 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benefits </w:t>
                            </w:r>
                          </w:p>
                          <w:p w:rsidR="00D366B8" w:rsidRPr="00B064C4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 xml:space="preserve">Periodic Training conducted on company policies </w:t>
                            </w:r>
                            <w:r w:rsidR="004741EC">
                              <w:rPr>
                                <w:sz w:val="18"/>
                                <w:szCs w:val="24"/>
                              </w:rPr>
                              <w:t xml:space="preserve">to maintain disciplined work </w:t>
                            </w:r>
                            <w:r w:rsidRPr="00B064C4">
                              <w:rPr>
                                <w:sz w:val="18"/>
                                <w:szCs w:val="24"/>
                              </w:rPr>
                              <w:t>culture</w:t>
                            </w:r>
                          </w:p>
                          <w:p w:rsidR="00D366B8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>Mon</w:t>
                            </w:r>
                            <w:r w:rsidR="009B288F">
                              <w:rPr>
                                <w:sz w:val="18"/>
                                <w:szCs w:val="24"/>
                              </w:rPr>
                              <w:t xml:space="preserve">thly </w:t>
                            </w:r>
                            <w:proofErr w:type="spellStart"/>
                            <w:r w:rsidR="0069345A">
                              <w:rPr>
                                <w:sz w:val="18"/>
                                <w:szCs w:val="24"/>
                              </w:rPr>
                              <w:t>Attd</w:t>
                            </w:r>
                            <w:proofErr w:type="spellEnd"/>
                            <w:r w:rsidR="0069345A">
                              <w:rPr>
                                <w:sz w:val="18"/>
                                <w:szCs w:val="24"/>
                              </w:rPr>
                              <w:t xml:space="preserve"> reports shared to </w:t>
                            </w:r>
                            <w:r w:rsidRPr="00B064C4">
                              <w:rPr>
                                <w:sz w:val="18"/>
                                <w:szCs w:val="24"/>
                              </w:rPr>
                              <w:t>Central &amp; East zone</w:t>
                            </w:r>
                          </w:p>
                          <w:p w:rsidR="00514F32" w:rsidRPr="00B064C4" w:rsidRDefault="00514F32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Payroll of Central &amp; East zone</w:t>
                            </w:r>
                          </w:p>
                          <w:p w:rsidR="00D366B8" w:rsidRPr="00B064C4" w:rsidRDefault="00AA308E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Conduct </w:t>
                            </w:r>
                            <w:proofErr w:type="spellStart"/>
                            <w:r>
                              <w:rPr>
                                <w:sz w:val="18"/>
                                <w:szCs w:val="24"/>
                              </w:rPr>
                              <w:t>Perfomance</w:t>
                            </w:r>
                            <w:proofErr w:type="spellEnd"/>
                            <w:r>
                              <w:rPr>
                                <w:sz w:val="18"/>
                                <w:szCs w:val="24"/>
                              </w:rPr>
                              <w:t xml:space="preserve"> Appraisal for Central &amp; East zone</w:t>
                            </w:r>
                          </w:p>
                          <w:p w:rsidR="00D366B8" w:rsidRPr="00B064C4" w:rsidRDefault="009B288F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Conducting 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Exits interview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&amp; following up with HO for </w:t>
                            </w:r>
                            <w:r w:rsidR="00D366B8" w:rsidRPr="00B064C4">
                              <w:rPr>
                                <w:sz w:val="18"/>
                                <w:szCs w:val="24"/>
                              </w:rPr>
                              <w:t xml:space="preserve">F&amp;F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done timely</w:t>
                            </w:r>
                          </w:p>
                          <w:p w:rsidR="00D366B8" w:rsidRPr="00B064C4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>Assisting Employees in getting their PF transfer, withdrawals, claim done/settled</w:t>
                            </w:r>
                          </w:p>
                          <w:p w:rsidR="00D366B8" w:rsidRPr="00B064C4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 xml:space="preserve">Ensuring </w:t>
                            </w:r>
                            <w:r w:rsidR="009B288F">
                              <w:rPr>
                                <w:sz w:val="18"/>
                                <w:szCs w:val="24"/>
                              </w:rPr>
                              <w:t xml:space="preserve">employees </w:t>
                            </w:r>
                            <w:proofErr w:type="spellStart"/>
                            <w:r w:rsidR="009B288F">
                              <w:rPr>
                                <w:sz w:val="18"/>
                                <w:szCs w:val="24"/>
                              </w:rPr>
                              <w:t>mediclaim</w:t>
                            </w:r>
                            <w:proofErr w:type="spellEnd"/>
                            <w:r w:rsidR="009B288F">
                              <w:rPr>
                                <w:sz w:val="18"/>
                                <w:szCs w:val="24"/>
                              </w:rPr>
                              <w:t xml:space="preserve"> is settled timely on provision </w:t>
                            </w:r>
                            <w:r w:rsidRPr="00B064C4">
                              <w:rPr>
                                <w:sz w:val="18"/>
                                <w:szCs w:val="24"/>
                              </w:rPr>
                              <w:t>as per the set SOPs</w:t>
                            </w:r>
                          </w:p>
                          <w:p w:rsidR="00D366B8" w:rsidRPr="00B064C4" w:rsidRDefault="009B288F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Ensure employees grievances are addressed &amp; resolved timely</w:t>
                            </w:r>
                          </w:p>
                          <w:p w:rsidR="00173228" w:rsidRDefault="00173228" w:rsidP="00173228">
                            <w:pPr>
                              <w:pStyle w:val="ListParagraph"/>
                              <w:jc w:val="both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73228" w:rsidRDefault="00173228" w:rsidP="00173228">
                            <w:pPr>
                              <w:pStyle w:val="ListParagraph"/>
                              <w:jc w:val="both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73228" w:rsidRPr="00B064C4" w:rsidRDefault="00AF41CA" w:rsidP="00173228">
                            <w:pPr>
                              <w:pStyle w:val="ListParagraph"/>
                              <w:jc w:val="both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Statutory </w:t>
                            </w:r>
                            <w:r w:rsidR="00173228" w:rsidRPr="00B064C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compliance- Central &amp; East Zone </w:t>
                            </w:r>
                          </w:p>
                          <w:p w:rsidR="00173228" w:rsidRPr="00B064C4" w:rsidRDefault="00AF41CA" w:rsidP="001732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TIC issued to employees eligible for ESIC</w:t>
                            </w:r>
                          </w:p>
                          <w:p w:rsidR="00173228" w:rsidRDefault="00AF41CA" w:rsidP="0017322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Monthly challan PF &amp; ESIC</w:t>
                            </w:r>
                          </w:p>
                          <w:p w:rsidR="00173228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Half</w:t>
                            </w:r>
                            <w:r w:rsidR="00AF41CA">
                              <w:rPr>
                                <w:sz w:val="20"/>
                                <w:szCs w:val="24"/>
                              </w:rPr>
                              <w:t xml:space="preserve"> yearly &amp; Yearly return –PF &amp; ESIC</w:t>
                            </w:r>
                          </w:p>
                          <w:p w:rsidR="00707484" w:rsidRPr="00B064C4" w:rsidRDefault="00707484" w:rsidP="0070748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>Followin</w:t>
                            </w:r>
                            <w:r w:rsidR="005B1215">
                              <w:rPr>
                                <w:sz w:val="18"/>
                                <w:szCs w:val="24"/>
                              </w:rPr>
                              <w:t>g up for statuary compliances with</w:t>
                            </w:r>
                            <w:r w:rsidRPr="00B064C4">
                              <w:rPr>
                                <w:sz w:val="18"/>
                                <w:szCs w:val="24"/>
                              </w:rPr>
                              <w:t xml:space="preserve"> 3P vendors-contractual manpower &amp; security agencies</w:t>
                            </w:r>
                          </w:p>
                          <w:p w:rsidR="00707484" w:rsidRDefault="00707484" w:rsidP="0070748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Adherence of </w:t>
                            </w:r>
                            <w:r w:rsidRPr="00B064C4">
                              <w:rPr>
                                <w:sz w:val="18"/>
                                <w:szCs w:val="24"/>
                              </w:rPr>
                              <w:t xml:space="preserve">Min wages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Central &amp; East–as per state law notification </w:t>
                            </w:r>
                          </w:p>
                          <w:p w:rsidR="00707484" w:rsidRDefault="00707484" w:rsidP="00707484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AA308E" w:rsidRPr="00AA308E" w:rsidRDefault="00AA308E" w:rsidP="00AA308E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D366B8" w:rsidRPr="00B064C4" w:rsidRDefault="00D366B8" w:rsidP="009B288F">
                            <w:pPr>
                              <w:pStyle w:val="ListParagraph"/>
                              <w:jc w:val="both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Legal compliance-compliance of Central &amp; East Zone </w:t>
                            </w:r>
                          </w:p>
                          <w:p w:rsidR="00D366B8" w:rsidRPr="00B064C4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>3p Contractors agreements &amp; renewals</w:t>
                            </w:r>
                          </w:p>
                          <w:p w:rsidR="00D366B8" w:rsidRDefault="00D366B8" w:rsidP="00B064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 w:rsidRPr="00B064C4">
                              <w:rPr>
                                <w:sz w:val="18"/>
                                <w:szCs w:val="24"/>
                              </w:rPr>
                              <w:t>Entrusted with responsibility of licenses</w:t>
                            </w:r>
                            <w:r w:rsidRPr="00B064C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B064C4">
                              <w:rPr>
                                <w:sz w:val="20"/>
                                <w:szCs w:val="24"/>
                              </w:rPr>
                              <w:t xml:space="preserve">Factory, Trade, </w:t>
                            </w:r>
                            <w:proofErr w:type="spellStart"/>
                            <w:r w:rsidRPr="00B064C4">
                              <w:rPr>
                                <w:sz w:val="20"/>
                                <w:szCs w:val="24"/>
                              </w:rPr>
                              <w:t>Mandi</w:t>
                            </w:r>
                            <w:proofErr w:type="spellEnd"/>
                            <w:r w:rsidRPr="00B064C4">
                              <w:rPr>
                                <w:sz w:val="20"/>
                                <w:szCs w:val="24"/>
                              </w:rPr>
                              <w:t>, FSSAI, Contractual</w:t>
                            </w:r>
                          </w:p>
                          <w:p w:rsidR="00E67C42" w:rsidRDefault="00E67C42" w:rsidP="00B064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Half yearly &amp; Yearly return filed-PT,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POSH,Factory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>, Labour</w:t>
                            </w:r>
                          </w:p>
                          <w:p w:rsidR="00E67C42" w:rsidRPr="00B064C4" w:rsidRDefault="00E67C42" w:rsidP="00E67C42">
                            <w:pPr>
                              <w:pStyle w:val="ListParagraph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AF41CA" w:rsidRPr="00B064C4" w:rsidRDefault="00AF41CA" w:rsidP="00AF41CA">
                            <w:pPr>
                              <w:pStyle w:val="ListParagraph"/>
                              <w:jc w:val="both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Sales &amp; Marketing</w:t>
                            </w:r>
                          </w:p>
                          <w:p w:rsidR="00AF41CA" w:rsidRPr="0069345A" w:rsidRDefault="0069345A" w:rsidP="00AF41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Entrusted with responsibility of Category-Dry fruit &amp; Spices of east zone</w:t>
                            </w:r>
                          </w:p>
                          <w:p w:rsidR="0069345A" w:rsidRPr="0069345A" w:rsidRDefault="0069345A" w:rsidP="0069345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Inventory &amp; various reports derived from SAP HANA</w:t>
                            </w:r>
                          </w:p>
                          <w:p w:rsidR="00AF41CA" w:rsidRDefault="0038662A" w:rsidP="00AF41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Monthly plan set for Dry frits &amp; Spices with Future Retail team &amp; accordingly </w:t>
                            </w:r>
                            <w:r w:rsidR="00FB1E0B">
                              <w:rPr>
                                <w:sz w:val="20"/>
                                <w:szCs w:val="24"/>
                              </w:rPr>
                              <w:t>orders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placed</w:t>
                            </w:r>
                            <w:r w:rsidR="00FB1E0B">
                              <w:rPr>
                                <w:sz w:val="20"/>
                                <w:szCs w:val="24"/>
                              </w:rPr>
                              <w:t xml:space="preserve"> to parties </w:t>
                            </w:r>
                          </w:p>
                          <w:p w:rsidR="00FB1E0B" w:rsidRDefault="00FB1E0B" w:rsidP="00AF41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Ensuring timely stock connected to Dc –for smooth </w:t>
                            </w:r>
                            <w:r w:rsidR="0038662A">
                              <w:rPr>
                                <w:sz w:val="20"/>
                                <w:szCs w:val="24"/>
                              </w:rPr>
                              <w:t>supply to Big Bazar</w:t>
                            </w:r>
                          </w:p>
                          <w:p w:rsidR="0038662A" w:rsidRDefault="0038662A" w:rsidP="00AF41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Store visits for Display of Stock/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signages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 , Team follow up , customer feedback</w:t>
                            </w:r>
                          </w:p>
                          <w:p w:rsidR="00AF41CA" w:rsidRPr="00B064C4" w:rsidRDefault="00AF41CA" w:rsidP="00AF41CA">
                            <w:pPr>
                              <w:pStyle w:val="ListParagraph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D366B8" w:rsidRDefault="00D366B8" w:rsidP="00D36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2E66" id="Rectangle 10" o:spid="_x0000_s1030" style="position:absolute;margin-left:114pt;margin-top:9.1pt;width:384.75pt;height:55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" fillcolor="white [3201]" strokecolor="#ed7d31 [3205]" strokeweight="1pt">
                <v:textbox>
                  <w:txbxContent>
                    <w:p w:rsidR="00D366B8" w:rsidRDefault="00D366B8" w:rsidP="00D366B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2007-Till Date</w:t>
                      </w:r>
                    </w:p>
                    <w:p w:rsidR="00D366B8" w:rsidRDefault="00D366B8" w:rsidP="00D366B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0F795F">
                        <w:rPr>
                          <w:b/>
                          <w:sz w:val="24"/>
                          <w:szCs w:val="24"/>
                        </w:rPr>
                        <w:t xml:space="preserve">Human Resource </w:t>
                      </w:r>
                      <w:r w:rsidR="000F795F" w:rsidRPr="000F795F">
                        <w:rPr>
                          <w:b/>
                          <w:sz w:val="24"/>
                          <w:szCs w:val="24"/>
                        </w:rPr>
                        <w:t>Operations</w:t>
                      </w:r>
                      <w:r w:rsidR="000F79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366B8">
                        <w:rPr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Future Consumer Limited-</w:t>
                      </w:r>
                    </w:p>
                    <w:p w:rsidR="00D366B8" w:rsidRPr="00B064C4" w:rsidRDefault="000F795F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Handling complete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 HR </w:t>
                      </w:r>
                      <w:r>
                        <w:rPr>
                          <w:sz w:val="18"/>
                          <w:szCs w:val="24"/>
                        </w:rPr>
                        <w:t>operational tasks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 for manufacturer &amp; supply chain -90 employees</w:t>
                      </w:r>
                    </w:p>
                    <w:p w:rsidR="00D366B8" w:rsidRPr="00B064C4" w:rsidRDefault="00D366B8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 xml:space="preserve">Recruitments as per </w:t>
                      </w:r>
                      <w:r w:rsidR="00B0274B">
                        <w:rPr>
                          <w:sz w:val="18"/>
                          <w:szCs w:val="24"/>
                        </w:rPr>
                        <w:t>Corporate Budget set for Central &amp; East Zone</w:t>
                      </w:r>
                      <w:r w:rsidRPr="00B064C4">
                        <w:rPr>
                          <w:sz w:val="18"/>
                          <w:szCs w:val="24"/>
                        </w:rPr>
                        <w:t xml:space="preserve"> </w:t>
                      </w:r>
                    </w:p>
                    <w:p w:rsidR="00D366B8" w:rsidRDefault="00B0274B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Conduct 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Back ground verification </w:t>
                      </w:r>
                      <w:r>
                        <w:rPr>
                          <w:sz w:val="18"/>
                          <w:szCs w:val="24"/>
                        </w:rPr>
                        <w:t>of Hired candidates</w:t>
                      </w:r>
                    </w:p>
                    <w:p w:rsidR="009B288F" w:rsidRPr="00B064C4" w:rsidRDefault="009B288F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Entrusted with responsibility of getting Induction done of New employees</w:t>
                      </w:r>
                    </w:p>
                    <w:p w:rsidR="00D366B8" w:rsidRPr="00B064C4" w:rsidRDefault="009B288F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Maintenance of MIS-of employees if Software &amp; System</w:t>
                      </w:r>
                    </w:p>
                    <w:p w:rsidR="00D366B8" w:rsidRPr="00B064C4" w:rsidRDefault="004741EC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Ensuring employee 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="009B288F">
                        <w:rPr>
                          <w:sz w:val="18"/>
                          <w:szCs w:val="24"/>
                        </w:rPr>
                        <w:t>are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 entitled </w:t>
                      </w:r>
                      <w:r w:rsidR="009B288F">
                        <w:rPr>
                          <w:sz w:val="18"/>
                          <w:szCs w:val="24"/>
                        </w:rPr>
                        <w:t xml:space="preserve">with company 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benefits </w:t>
                      </w:r>
                    </w:p>
                    <w:p w:rsidR="00D366B8" w:rsidRPr="00B064C4" w:rsidRDefault="00D366B8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 xml:space="preserve">Periodic Training conducted on company policies </w:t>
                      </w:r>
                      <w:r w:rsidR="004741EC">
                        <w:rPr>
                          <w:sz w:val="18"/>
                          <w:szCs w:val="24"/>
                        </w:rPr>
                        <w:t xml:space="preserve">to maintain disciplined work </w:t>
                      </w:r>
                      <w:r w:rsidRPr="00B064C4">
                        <w:rPr>
                          <w:sz w:val="18"/>
                          <w:szCs w:val="24"/>
                        </w:rPr>
                        <w:t>culture</w:t>
                      </w:r>
                    </w:p>
                    <w:p w:rsidR="00D366B8" w:rsidRDefault="00D366B8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>Mon</w:t>
                      </w:r>
                      <w:r w:rsidR="009B288F">
                        <w:rPr>
                          <w:sz w:val="18"/>
                          <w:szCs w:val="24"/>
                        </w:rPr>
                        <w:t xml:space="preserve">thly </w:t>
                      </w:r>
                      <w:proofErr w:type="spellStart"/>
                      <w:r w:rsidR="0069345A">
                        <w:rPr>
                          <w:sz w:val="18"/>
                          <w:szCs w:val="24"/>
                        </w:rPr>
                        <w:t>Attd</w:t>
                      </w:r>
                      <w:proofErr w:type="spellEnd"/>
                      <w:r w:rsidR="0069345A">
                        <w:rPr>
                          <w:sz w:val="18"/>
                          <w:szCs w:val="24"/>
                        </w:rPr>
                        <w:t xml:space="preserve"> reports shared to </w:t>
                      </w:r>
                      <w:r w:rsidRPr="00B064C4">
                        <w:rPr>
                          <w:sz w:val="18"/>
                          <w:szCs w:val="24"/>
                        </w:rPr>
                        <w:t>Central &amp; East zone</w:t>
                      </w:r>
                    </w:p>
                    <w:p w:rsidR="00514F32" w:rsidRPr="00B064C4" w:rsidRDefault="00514F32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Payroll of Central &amp; East zone</w:t>
                      </w:r>
                    </w:p>
                    <w:p w:rsidR="00D366B8" w:rsidRPr="00B064C4" w:rsidRDefault="00AA308E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Conduct </w:t>
                      </w:r>
                      <w:proofErr w:type="spellStart"/>
                      <w:r>
                        <w:rPr>
                          <w:sz w:val="18"/>
                          <w:szCs w:val="24"/>
                        </w:rPr>
                        <w:t>Perfomance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Appraisal for Central &amp; East zone</w:t>
                      </w:r>
                    </w:p>
                    <w:p w:rsidR="00D366B8" w:rsidRPr="00B064C4" w:rsidRDefault="009B288F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Conducting 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Exits interview </w:t>
                      </w:r>
                      <w:r>
                        <w:rPr>
                          <w:sz w:val="18"/>
                          <w:szCs w:val="24"/>
                        </w:rPr>
                        <w:t xml:space="preserve">&amp; following up with HO for </w:t>
                      </w:r>
                      <w:r w:rsidR="00D366B8" w:rsidRPr="00B064C4">
                        <w:rPr>
                          <w:sz w:val="18"/>
                          <w:szCs w:val="24"/>
                        </w:rPr>
                        <w:t xml:space="preserve">F&amp;F </w:t>
                      </w:r>
                      <w:r>
                        <w:rPr>
                          <w:sz w:val="18"/>
                          <w:szCs w:val="24"/>
                        </w:rPr>
                        <w:t>done timely</w:t>
                      </w:r>
                    </w:p>
                    <w:p w:rsidR="00D366B8" w:rsidRPr="00B064C4" w:rsidRDefault="00D366B8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>Assisting Employees in getting their PF transfer, withdrawals, claim done/settled</w:t>
                      </w:r>
                    </w:p>
                    <w:p w:rsidR="00D366B8" w:rsidRPr="00B064C4" w:rsidRDefault="00D366B8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 xml:space="preserve">Ensuring </w:t>
                      </w:r>
                      <w:r w:rsidR="009B288F">
                        <w:rPr>
                          <w:sz w:val="18"/>
                          <w:szCs w:val="24"/>
                        </w:rPr>
                        <w:t xml:space="preserve">employees </w:t>
                      </w:r>
                      <w:proofErr w:type="spellStart"/>
                      <w:r w:rsidR="009B288F">
                        <w:rPr>
                          <w:sz w:val="18"/>
                          <w:szCs w:val="24"/>
                        </w:rPr>
                        <w:t>mediclaim</w:t>
                      </w:r>
                      <w:proofErr w:type="spellEnd"/>
                      <w:r w:rsidR="009B288F">
                        <w:rPr>
                          <w:sz w:val="18"/>
                          <w:szCs w:val="24"/>
                        </w:rPr>
                        <w:t xml:space="preserve"> is settled timely on provision </w:t>
                      </w:r>
                      <w:r w:rsidRPr="00B064C4">
                        <w:rPr>
                          <w:sz w:val="18"/>
                          <w:szCs w:val="24"/>
                        </w:rPr>
                        <w:t>as per the set SOPs</w:t>
                      </w:r>
                    </w:p>
                    <w:p w:rsidR="00D366B8" w:rsidRPr="00B064C4" w:rsidRDefault="009B288F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Ensure employees grievances are addressed &amp; resolved timely</w:t>
                      </w:r>
                    </w:p>
                    <w:p w:rsidR="00173228" w:rsidRDefault="00173228" w:rsidP="00173228">
                      <w:pPr>
                        <w:pStyle w:val="ListParagraph"/>
                        <w:jc w:val="both"/>
                        <w:rPr>
                          <w:b/>
                          <w:sz w:val="18"/>
                          <w:szCs w:val="24"/>
                        </w:rPr>
                      </w:pPr>
                    </w:p>
                    <w:p w:rsidR="00173228" w:rsidRDefault="00173228" w:rsidP="00173228">
                      <w:pPr>
                        <w:pStyle w:val="ListParagraph"/>
                        <w:jc w:val="both"/>
                        <w:rPr>
                          <w:b/>
                          <w:sz w:val="18"/>
                          <w:szCs w:val="24"/>
                        </w:rPr>
                      </w:pPr>
                    </w:p>
                    <w:p w:rsidR="00173228" w:rsidRPr="00B064C4" w:rsidRDefault="00AF41CA" w:rsidP="00173228">
                      <w:pPr>
                        <w:pStyle w:val="ListParagraph"/>
                        <w:jc w:val="both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 xml:space="preserve">Statutory </w:t>
                      </w:r>
                      <w:r w:rsidR="00173228" w:rsidRPr="00B064C4">
                        <w:rPr>
                          <w:b/>
                          <w:sz w:val="18"/>
                          <w:szCs w:val="24"/>
                        </w:rPr>
                        <w:t xml:space="preserve">compliance- Central &amp; East Zone </w:t>
                      </w:r>
                    </w:p>
                    <w:p w:rsidR="00173228" w:rsidRPr="00B064C4" w:rsidRDefault="00AF41CA" w:rsidP="001732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TIC issued to employees eligible for ESIC</w:t>
                      </w:r>
                    </w:p>
                    <w:p w:rsidR="00173228" w:rsidRDefault="00AF41CA" w:rsidP="0017322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Monthly challan PF &amp; ESIC</w:t>
                      </w:r>
                    </w:p>
                    <w:p w:rsidR="00173228" w:rsidRDefault="00173228" w:rsidP="0017322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Half</w:t>
                      </w:r>
                      <w:r w:rsidR="00AF41CA">
                        <w:rPr>
                          <w:sz w:val="20"/>
                          <w:szCs w:val="24"/>
                        </w:rPr>
                        <w:t xml:space="preserve"> yearly &amp; Yearly return –PF &amp; ESIC</w:t>
                      </w:r>
                    </w:p>
                    <w:p w:rsidR="00707484" w:rsidRPr="00B064C4" w:rsidRDefault="00707484" w:rsidP="0070748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>Followin</w:t>
                      </w:r>
                      <w:r w:rsidR="005B1215">
                        <w:rPr>
                          <w:sz w:val="18"/>
                          <w:szCs w:val="24"/>
                        </w:rPr>
                        <w:t>g up for statuary compliances with</w:t>
                      </w:r>
                      <w:r w:rsidRPr="00B064C4">
                        <w:rPr>
                          <w:sz w:val="18"/>
                          <w:szCs w:val="24"/>
                        </w:rPr>
                        <w:t xml:space="preserve"> 3P vendors-contractual manpower &amp; security agencies</w:t>
                      </w:r>
                    </w:p>
                    <w:p w:rsidR="00707484" w:rsidRDefault="00707484" w:rsidP="0070748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Adherence of </w:t>
                      </w:r>
                      <w:r w:rsidRPr="00B064C4">
                        <w:rPr>
                          <w:sz w:val="18"/>
                          <w:szCs w:val="24"/>
                        </w:rPr>
                        <w:t xml:space="preserve">Min wages </w:t>
                      </w:r>
                      <w:r>
                        <w:rPr>
                          <w:sz w:val="18"/>
                          <w:szCs w:val="24"/>
                        </w:rPr>
                        <w:t xml:space="preserve">Central &amp; East–as per state law notification </w:t>
                      </w:r>
                    </w:p>
                    <w:p w:rsidR="00707484" w:rsidRDefault="00707484" w:rsidP="00707484">
                      <w:pPr>
                        <w:pStyle w:val="ListParagraph"/>
                        <w:jc w:val="both"/>
                        <w:rPr>
                          <w:sz w:val="18"/>
                          <w:szCs w:val="24"/>
                        </w:rPr>
                      </w:pPr>
                    </w:p>
                    <w:p w:rsidR="00AA308E" w:rsidRPr="00AA308E" w:rsidRDefault="00AA308E" w:rsidP="00AA308E">
                      <w:pPr>
                        <w:pStyle w:val="ListParagraph"/>
                        <w:jc w:val="both"/>
                        <w:rPr>
                          <w:sz w:val="18"/>
                          <w:szCs w:val="24"/>
                        </w:rPr>
                      </w:pPr>
                    </w:p>
                    <w:p w:rsidR="00D366B8" w:rsidRPr="00B064C4" w:rsidRDefault="00D366B8" w:rsidP="009B288F">
                      <w:pPr>
                        <w:pStyle w:val="ListParagraph"/>
                        <w:jc w:val="both"/>
                        <w:rPr>
                          <w:b/>
                          <w:sz w:val="18"/>
                          <w:szCs w:val="24"/>
                        </w:rPr>
                      </w:pPr>
                      <w:r w:rsidRPr="00B064C4">
                        <w:rPr>
                          <w:b/>
                          <w:sz w:val="18"/>
                          <w:szCs w:val="24"/>
                        </w:rPr>
                        <w:t xml:space="preserve">Legal compliance-compliance of Central &amp; East Zone </w:t>
                      </w:r>
                    </w:p>
                    <w:p w:rsidR="00D366B8" w:rsidRPr="00B064C4" w:rsidRDefault="00D366B8" w:rsidP="00B064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>3p Contractors agreements &amp; renewals</w:t>
                      </w:r>
                    </w:p>
                    <w:p w:rsidR="00D366B8" w:rsidRDefault="00D366B8" w:rsidP="00B064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 w:rsidRPr="00B064C4">
                        <w:rPr>
                          <w:sz w:val="18"/>
                          <w:szCs w:val="24"/>
                        </w:rPr>
                        <w:t>Entrusted with responsibility of licenses</w:t>
                      </w:r>
                      <w:r w:rsidRPr="00B064C4">
                        <w:rPr>
                          <w:sz w:val="24"/>
                          <w:szCs w:val="24"/>
                        </w:rPr>
                        <w:t>-</w:t>
                      </w:r>
                      <w:r w:rsidRPr="00B064C4">
                        <w:rPr>
                          <w:sz w:val="20"/>
                          <w:szCs w:val="24"/>
                        </w:rPr>
                        <w:t xml:space="preserve">Factory, Trade, </w:t>
                      </w:r>
                      <w:proofErr w:type="spellStart"/>
                      <w:r w:rsidRPr="00B064C4">
                        <w:rPr>
                          <w:sz w:val="20"/>
                          <w:szCs w:val="24"/>
                        </w:rPr>
                        <w:t>Mandi</w:t>
                      </w:r>
                      <w:proofErr w:type="spellEnd"/>
                      <w:r w:rsidRPr="00B064C4">
                        <w:rPr>
                          <w:sz w:val="20"/>
                          <w:szCs w:val="24"/>
                        </w:rPr>
                        <w:t>, FSSAI, Contractual</w:t>
                      </w:r>
                    </w:p>
                    <w:p w:rsidR="00E67C42" w:rsidRDefault="00E67C42" w:rsidP="00B064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Half yearly &amp; Yearly return filed-PT,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POSH,Factory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>, Labour</w:t>
                      </w:r>
                    </w:p>
                    <w:p w:rsidR="00E67C42" w:rsidRPr="00B064C4" w:rsidRDefault="00E67C42" w:rsidP="00E67C42">
                      <w:pPr>
                        <w:pStyle w:val="ListParagraph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:rsidR="00AF41CA" w:rsidRPr="00B064C4" w:rsidRDefault="00AF41CA" w:rsidP="00AF41CA">
                      <w:pPr>
                        <w:pStyle w:val="ListParagraph"/>
                        <w:jc w:val="both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Sales &amp; Marketing</w:t>
                      </w:r>
                    </w:p>
                    <w:p w:rsidR="00AF41CA" w:rsidRPr="0069345A" w:rsidRDefault="0069345A" w:rsidP="00AF41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Entrusted with responsibility of Category-Dry fruit &amp; Spices of east zone</w:t>
                      </w:r>
                    </w:p>
                    <w:p w:rsidR="0069345A" w:rsidRPr="0069345A" w:rsidRDefault="0069345A" w:rsidP="0069345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Inventory &amp; various reports derived from SAP HANA</w:t>
                      </w:r>
                    </w:p>
                    <w:p w:rsidR="00AF41CA" w:rsidRDefault="0038662A" w:rsidP="00AF41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Monthly plan set for Dry frits &amp; Spices with Future Retail team &amp; accordingly </w:t>
                      </w:r>
                      <w:r w:rsidR="00FB1E0B">
                        <w:rPr>
                          <w:sz w:val="20"/>
                          <w:szCs w:val="24"/>
                        </w:rPr>
                        <w:t>orders</w:t>
                      </w:r>
                      <w:r>
                        <w:rPr>
                          <w:sz w:val="20"/>
                          <w:szCs w:val="24"/>
                        </w:rPr>
                        <w:t xml:space="preserve"> placed</w:t>
                      </w:r>
                      <w:r w:rsidR="00FB1E0B">
                        <w:rPr>
                          <w:sz w:val="20"/>
                          <w:szCs w:val="24"/>
                        </w:rPr>
                        <w:t xml:space="preserve"> to parties </w:t>
                      </w:r>
                    </w:p>
                    <w:p w:rsidR="00FB1E0B" w:rsidRDefault="00FB1E0B" w:rsidP="00AF41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Ensuring timely stock connected to Dc –for smooth </w:t>
                      </w:r>
                      <w:r w:rsidR="0038662A">
                        <w:rPr>
                          <w:sz w:val="20"/>
                          <w:szCs w:val="24"/>
                        </w:rPr>
                        <w:t>supply to Big Bazar</w:t>
                      </w:r>
                    </w:p>
                    <w:p w:rsidR="0038662A" w:rsidRDefault="0038662A" w:rsidP="00AF41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Store visits for Display of Stock/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signages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 xml:space="preserve"> , Team follow up , customer feedback</w:t>
                      </w:r>
                    </w:p>
                    <w:p w:rsidR="00AF41CA" w:rsidRPr="00B064C4" w:rsidRDefault="00AF41CA" w:rsidP="00AF41CA">
                      <w:pPr>
                        <w:pStyle w:val="ListParagraph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</w:p>
                    <w:p w:rsidR="00D366B8" w:rsidRDefault="00D366B8" w:rsidP="00D366B8"/>
                  </w:txbxContent>
                </v:textbox>
                <w10:wrap anchorx="margin"/>
              </v:rect>
            </w:pict>
          </mc:Fallback>
        </mc:AlternateContent>
      </w:r>
      <w:r w:rsidR="00125CB7">
        <w:rPr>
          <w:sz w:val="32"/>
        </w:rPr>
        <w:tab/>
      </w:r>
    </w:p>
    <w:p w:rsidR="00D366B8" w:rsidRPr="00D366B8" w:rsidRDefault="00D366B8" w:rsidP="00125CB7">
      <w:pPr>
        <w:tabs>
          <w:tab w:val="left" w:pos="2235"/>
        </w:tabs>
        <w:rPr>
          <w:sz w:val="24"/>
          <w:szCs w:val="24"/>
        </w:rPr>
      </w:pPr>
    </w:p>
    <w:p w:rsidR="002163A7" w:rsidRDefault="00D366B8" w:rsidP="00125CB7">
      <w:pPr>
        <w:tabs>
          <w:tab w:val="left" w:pos="2235"/>
        </w:tabs>
        <w:rPr>
          <w:sz w:val="32"/>
        </w:rPr>
      </w:pPr>
      <w:r>
        <w:rPr>
          <w:sz w:val="32"/>
        </w:rPr>
        <w:t xml:space="preserve">                               </w:t>
      </w:r>
      <w:r w:rsidR="00125CB7">
        <w:rPr>
          <w:sz w:val="32"/>
        </w:rPr>
        <w:tab/>
      </w: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16792" wp14:editId="3A9F10D4">
                <wp:simplePos x="0" y="0"/>
                <wp:positionH relativeFrom="column">
                  <wp:posOffset>-847725</wp:posOffset>
                </wp:positionH>
                <wp:positionV relativeFrom="paragraph">
                  <wp:posOffset>374015</wp:posOffset>
                </wp:positionV>
                <wp:extent cx="201930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B56" w:rsidRPr="008168A4" w:rsidRDefault="00DF4B56" w:rsidP="00DF4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6792" id="Rectangle 5" o:spid="_x0000_s1031" style="position:absolute;margin-left:-66.75pt;margin-top:29.45pt;width:15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" fillcolor="#c45911 [2405]" strokecolor="#70ad47 [3209]" strokeweight=".5pt">
                <v:textbox>
                  <w:txbxContent>
                    <w:p w:rsidR="00DF4B56" w:rsidRPr="008168A4" w:rsidRDefault="00DF4B56" w:rsidP="00DF4B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555C2" wp14:editId="7BC7A48D">
                <wp:simplePos x="0" y="0"/>
                <wp:positionH relativeFrom="column">
                  <wp:posOffset>-847725</wp:posOffset>
                </wp:positionH>
                <wp:positionV relativeFrom="paragraph">
                  <wp:posOffset>309880</wp:posOffset>
                </wp:positionV>
                <wp:extent cx="1990725" cy="1962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62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173" w:rsidRPr="00DF4B56" w:rsidRDefault="00BB5173" w:rsidP="00BB51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Manpower Budgeting</w:t>
                            </w:r>
                          </w:p>
                          <w:p w:rsidR="00BB5173" w:rsidRDefault="00BB5173" w:rsidP="00BB51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Talent Acquisition</w:t>
                            </w:r>
                          </w:p>
                          <w:p w:rsidR="00BB5173" w:rsidRDefault="00BB5173" w:rsidP="00BB51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Payroll expertise</w:t>
                            </w:r>
                          </w:p>
                          <w:p w:rsidR="00BB5173" w:rsidRPr="00BB5173" w:rsidRDefault="00BB5173" w:rsidP="00BB51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HR </w:t>
                            </w:r>
                            <w:r w:rsidRPr="00DF4B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Generalist</w:t>
                            </w: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 xml:space="preserve"> Activities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Training &amp; Development</w:t>
                            </w:r>
                          </w:p>
                          <w:p w:rsid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 xml:space="preserve">Statutory Compliances </w:t>
                            </w:r>
                          </w:p>
                          <w:p w:rsidR="00BB5173" w:rsidRPr="00DF4B56" w:rsidRDefault="00BB5173" w:rsidP="00DF4B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Legal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complaince</w:t>
                            </w:r>
                            <w:proofErr w:type="spellEnd"/>
                          </w:p>
                          <w:p w:rsidR="00DF4B56" w:rsidRDefault="00BB5173" w:rsidP="00BA45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B5173">
                              <w:rPr>
                                <w:color w:val="000000" w:themeColor="text1"/>
                                <w:lang w:val="en-US"/>
                              </w:rPr>
                              <w:t>Sales &amp; Marketing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1F1477">
                              <w:rPr>
                                <w:color w:val="000000" w:themeColor="text1"/>
                                <w:lang w:val="en-US"/>
                              </w:rPr>
                              <w:t>-</w:t>
                            </w:r>
                            <w:r w:rsidR="00DF4B56" w:rsidRPr="00BB5173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F4B56" w:rsidRDefault="00DF4B56" w:rsidP="00DF4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F4B56" w:rsidRPr="00C14D63" w:rsidRDefault="00DF4B56" w:rsidP="00DF4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55C2" id="Rectangle 6" o:spid="_x0000_s1032" style="position:absolute;margin-left:-66.75pt;margin-top:24.4pt;width:156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" fillcolor="#f4b083 [1941]" strokecolor="white [3201]" strokeweight="1.5pt">
                <v:textbox>
                  <w:txbxContent>
                    <w:p w:rsidR="00BB5173" w:rsidRPr="00DF4B56" w:rsidRDefault="00BB5173" w:rsidP="00BB51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Manpower Budgeting</w:t>
                      </w:r>
                    </w:p>
                    <w:p w:rsidR="00BB5173" w:rsidRDefault="00BB5173" w:rsidP="00BB51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Talent Acquisition</w:t>
                      </w:r>
                    </w:p>
                    <w:p w:rsidR="00BB5173" w:rsidRDefault="00BB5173" w:rsidP="00BB51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Payroll expertise</w:t>
                      </w:r>
                    </w:p>
                    <w:p w:rsidR="00BB5173" w:rsidRPr="00BB5173" w:rsidRDefault="00BB5173" w:rsidP="00BB51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HR </w:t>
                      </w:r>
                      <w:r w:rsidRPr="00DF4B56">
                        <w:rPr>
                          <w:color w:val="000000" w:themeColor="text1"/>
                          <w:sz w:val="24"/>
                          <w:szCs w:val="24"/>
                        </w:rPr>
                        <w:t>Generalist</w:t>
                      </w:r>
                      <w:r w:rsidRPr="00DF4B56">
                        <w:rPr>
                          <w:color w:val="000000" w:themeColor="text1"/>
                          <w:lang w:val="en-US"/>
                        </w:rPr>
                        <w:t xml:space="preserve"> Activities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Training &amp; D</w:t>
                      </w:r>
                      <w:bookmarkStart w:id="1" w:name="_GoBack"/>
                      <w:bookmarkEnd w:id="1"/>
                      <w:r w:rsidRPr="00DF4B56">
                        <w:rPr>
                          <w:color w:val="000000" w:themeColor="text1"/>
                          <w:lang w:val="en-US"/>
                        </w:rPr>
                        <w:t>evelopment</w:t>
                      </w:r>
                    </w:p>
                    <w:p w:rsidR="00DF4B56" w:rsidRDefault="00DF4B56" w:rsidP="00DF4B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 xml:space="preserve">Statutory Compliances </w:t>
                      </w:r>
                    </w:p>
                    <w:p w:rsidR="00BB5173" w:rsidRPr="00DF4B56" w:rsidRDefault="00BB5173" w:rsidP="00DF4B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 xml:space="preserve">Legal </w:t>
                      </w:r>
                      <w:proofErr w:type="spellStart"/>
                      <w:r>
                        <w:rPr>
                          <w:color w:val="000000" w:themeColor="text1"/>
                          <w:lang w:val="en-US"/>
                        </w:rPr>
                        <w:t>complaince</w:t>
                      </w:r>
                      <w:proofErr w:type="spellEnd"/>
                    </w:p>
                    <w:p w:rsidR="00DF4B56" w:rsidRDefault="00BB5173" w:rsidP="00BA45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BB5173">
                        <w:rPr>
                          <w:color w:val="000000" w:themeColor="text1"/>
                          <w:lang w:val="en-US"/>
                        </w:rPr>
                        <w:t>Sales &amp; Marketing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1F1477">
                        <w:rPr>
                          <w:color w:val="000000" w:themeColor="text1"/>
                          <w:lang w:val="en-US"/>
                        </w:rPr>
                        <w:t>-</w:t>
                      </w:r>
                      <w:r w:rsidR="00DF4B56" w:rsidRPr="00BB5173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DF4B56" w:rsidRDefault="00DF4B56" w:rsidP="00DF4B5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DF4B56" w:rsidRPr="00C14D63" w:rsidRDefault="00DF4B56" w:rsidP="00DF4B5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0B474" wp14:editId="7717A107">
                <wp:simplePos x="0" y="0"/>
                <wp:positionH relativeFrom="page">
                  <wp:posOffset>28575</wp:posOffset>
                </wp:positionH>
                <wp:positionV relativeFrom="paragraph">
                  <wp:posOffset>457835</wp:posOffset>
                </wp:positionV>
                <wp:extent cx="2028825" cy="1228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228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Outlook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MS Office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MS Excel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MS Power Point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SAP</w:t>
                            </w:r>
                            <w:r w:rsidR="001F1477">
                              <w:rPr>
                                <w:color w:val="000000" w:themeColor="text1"/>
                                <w:lang w:val="en-US"/>
                              </w:rPr>
                              <w:t xml:space="preserve"> HANA</w:t>
                            </w:r>
                          </w:p>
                          <w:p w:rsidR="00DF4B56" w:rsidRPr="00DF4B56" w:rsidRDefault="00DF4B56" w:rsidP="00DF4B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F4B56">
                              <w:rPr>
                                <w:color w:val="000000" w:themeColor="text1"/>
                                <w:lang w:val="en-US"/>
                              </w:rPr>
                              <w:t>Peoplestrong</w:t>
                            </w:r>
                          </w:p>
                          <w:p w:rsidR="00DF4B56" w:rsidRPr="00C14D63" w:rsidRDefault="00DF4B56" w:rsidP="00DF4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B474" id="Rectangle 8" o:spid="_x0000_s1033" style="position:absolute;margin-left:2.25pt;margin-top:36.05pt;width:159.7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" fillcolor="#f4b083 [1941]" strokecolor="white [3201]" strokeweight="1.5pt">
                <v:textbox>
                  <w:txbxContent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Outlook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MS Office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MS Excel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MS Power Point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SAP</w:t>
                      </w:r>
                      <w:r w:rsidR="001F1477">
                        <w:rPr>
                          <w:color w:val="000000" w:themeColor="text1"/>
                          <w:lang w:val="en-US"/>
                        </w:rPr>
                        <w:t xml:space="preserve"> HANA</w:t>
                      </w:r>
                    </w:p>
                    <w:p w:rsidR="00DF4B56" w:rsidRPr="00DF4B56" w:rsidRDefault="00DF4B56" w:rsidP="00DF4B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lang w:val="en-US"/>
                        </w:rPr>
                      </w:pPr>
                      <w:r w:rsidRPr="00DF4B56">
                        <w:rPr>
                          <w:color w:val="000000" w:themeColor="text1"/>
                          <w:lang w:val="en-US"/>
                        </w:rPr>
                        <w:t>Peoplestrong</w:t>
                      </w:r>
                    </w:p>
                    <w:p w:rsidR="00DF4B56" w:rsidRPr="00C14D63" w:rsidRDefault="00DF4B56" w:rsidP="00DF4B5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9700B" wp14:editId="139C426C">
                <wp:simplePos x="0" y="0"/>
                <wp:positionH relativeFrom="column">
                  <wp:posOffset>-847725</wp:posOffset>
                </wp:positionH>
                <wp:positionV relativeFrom="paragraph">
                  <wp:posOffset>182245</wp:posOffset>
                </wp:positionV>
                <wp:extent cx="201930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B56" w:rsidRPr="008168A4" w:rsidRDefault="00DF4B56" w:rsidP="00DF4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Software</w:t>
                            </w:r>
                            <w:r w:rsidR="00B064C4">
                              <w:rPr>
                                <w:lang w:val="en-US"/>
                              </w:rPr>
                              <w:t xml:space="preserve"> Proficiency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9700B" id="Rectangle 7" o:spid="_x0000_s1035" style="position:absolute;margin-left:-66.75pt;margin-top:14.35pt;width:159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" fillcolor="#c45911 [2405]" strokecolor="#70ad47 [3209]" strokeweight=".5pt">
                <v:textbox>
                  <w:txbxContent>
                    <w:p w:rsidR="00DF4B56" w:rsidRPr="008168A4" w:rsidRDefault="00DF4B56" w:rsidP="00DF4B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Software</w:t>
                      </w:r>
                      <w:r w:rsidR="00B064C4">
                        <w:rPr>
                          <w:lang w:val="en-US"/>
                        </w:rPr>
                        <w:t xml:space="preserve"> Proficiency</w:t>
                      </w:r>
                    </w:p>
                  </w:txbxContent>
                </v:textbox>
              </v:rect>
            </w:pict>
          </mc:Fallback>
        </mc:AlternateContent>
      </w: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CD657" wp14:editId="3DA7AEC8">
                <wp:simplePos x="0" y="0"/>
                <wp:positionH relativeFrom="column">
                  <wp:posOffset>-866775</wp:posOffset>
                </wp:positionH>
                <wp:positionV relativeFrom="paragraph">
                  <wp:posOffset>388620</wp:posOffset>
                </wp:positionV>
                <wp:extent cx="1981200" cy="3429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C6A" w:rsidRPr="00B064C4" w:rsidRDefault="00203B12" w:rsidP="00203B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D657" id="Rectangle 19" o:spid="_x0000_s1035" style="position:absolute;margin-left:-68.25pt;margin-top:30.6pt;width:156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" fillcolor="#c45911 [2405]" strokecolor="#70ad47 [3209]" strokeweight=".5pt">
                <v:textbox>
                  <w:txbxContent>
                    <w:p w:rsidR="002B6C6A" w:rsidRPr="00B064C4" w:rsidRDefault="00203B12" w:rsidP="00203B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0179E" wp14:editId="5DD6D905">
                <wp:simplePos x="0" y="0"/>
                <wp:positionH relativeFrom="page">
                  <wp:posOffset>28575</wp:posOffset>
                </wp:positionH>
                <wp:positionV relativeFrom="paragraph">
                  <wp:posOffset>419735</wp:posOffset>
                </wp:positionV>
                <wp:extent cx="2009775" cy="7334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B12" w:rsidRDefault="00203B12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Spiritualism</w:t>
                            </w:r>
                          </w:p>
                          <w:p w:rsid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04A2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="00203B12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eading motivational quotes</w:t>
                            </w:r>
                          </w:p>
                          <w:p w:rsidR="00203B12" w:rsidRPr="002B6C6A" w:rsidRDefault="00203B12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Listening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179E" id="Rectangle 20" o:spid="_x0000_s1036" style="position:absolute;margin-left:2.25pt;margin-top:33.05pt;width:158.2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" fillcolor="#f4b083 [1941]" strokecolor="white [3201]" strokeweight="1.5pt">
                <v:textbox>
                  <w:txbxContent>
                    <w:p w:rsidR="00203B12" w:rsidRDefault="00203B12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Spiritualism</w:t>
                      </w:r>
                    </w:p>
                    <w:p w:rsidR="002B6C6A" w:rsidRDefault="002B6C6A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04A2A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R</w:t>
                      </w:r>
                      <w:r w:rsidR="00203B12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eading motivational quotes</w:t>
                      </w:r>
                    </w:p>
                    <w:p w:rsidR="00203B12" w:rsidRPr="002B6C6A" w:rsidRDefault="00203B12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Listening Music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FD73D" wp14:editId="7E812270">
                <wp:simplePos x="0" y="0"/>
                <wp:positionH relativeFrom="column">
                  <wp:posOffset>-666750</wp:posOffset>
                </wp:positionH>
                <wp:positionV relativeFrom="paragraph">
                  <wp:posOffset>384175</wp:posOffset>
                </wp:positionV>
                <wp:extent cx="198120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4C4" w:rsidRPr="00B064C4" w:rsidRDefault="00B064C4" w:rsidP="00B064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FD73D" id="Rectangle 12" o:spid="_x0000_s1037" style="position:absolute;margin-left:-52.5pt;margin-top:30.25pt;width:156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" fillcolor="#c45911 [2405]" strokecolor="#70ad47 [3209]" strokeweight=".5pt">
                <v:textbox>
                  <w:txbxContent>
                    <w:p w:rsidR="00B064C4" w:rsidRPr="00B064C4" w:rsidRDefault="00B064C4" w:rsidP="00B064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:rsidR="002B6C6A" w:rsidRDefault="00173228" w:rsidP="00125CB7">
      <w:pPr>
        <w:tabs>
          <w:tab w:val="left" w:pos="2235"/>
        </w:tabs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6C30E" wp14:editId="2725B9E4">
                <wp:simplePos x="0" y="0"/>
                <wp:positionH relativeFrom="column">
                  <wp:posOffset>1438275</wp:posOffset>
                </wp:positionH>
                <wp:positionV relativeFrom="paragraph">
                  <wp:posOffset>13335</wp:posOffset>
                </wp:positionV>
                <wp:extent cx="4886325" cy="2085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228" w:rsidRDefault="00173228" w:rsidP="0017322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2005-2007</w:t>
                            </w:r>
                          </w:p>
                          <w:p w:rsidR="00173228" w:rsidRDefault="00173228" w:rsidP="00173228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Manager Imports &amp; Human Resource </w:t>
                            </w:r>
                            <w:r w:rsidRPr="00B064C4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64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Star International Pvt Limited</w:t>
                            </w:r>
                          </w:p>
                          <w:p w:rsidR="00173228" w:rsidRPr="00B064C4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064C4">
                              <w:rPr>
                                <w:sz w:val="18"/>
                                <w:szCs w:val="18"/>
                              </w:rPr>
                              <w:t>Imports &amp; HR for Import</w:t>
                            </w:r>
                            <w:r w:rsidR="005B12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64C4">
                              <w:rPr>
                                <w:sz w:val="18"/>
                                <w:szCs w:val="18"/>
                              </w:rPr>
                              <w:t>&amp; saddlery Machinery Company</w:t>
                            </w:r>
                          </w:p>
                          <w:p w:rsidR="00173228" w:rsidRPr="00B064C4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064C4">
                              <w:rPr>
                                <w:sz w:val="18"/>
                                <w:szCs w:val="18"/>
                              </w:rPr>
                              <w:t>Coordinating with Source Company &amp; negotiating price for imported sewing &amp; saddlery machines</w:t>
                            </w:r>
                          </w:p>
                          <w:p w:rsidR="00173228" w:rsidRPr="00B064C4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064C4">
                              <w:rPr>
                                <w:sz w:val="18"/>
                                <w:szCs w:val="18"/>
                              </w:rPr>
                              <w:t>Arranging to get the machines imported as per tenders &amp; orders received from the clients</w:t>
                            </w:r>
                          </w:p>
                          <w:p w:rsidR="00173228" w:rsidRPr="00B064C4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064C4">
                              <w:rPr>
                                <w:sz w:val="18"/>
                                <w:szCs w:val="18"/>
                              </w:rPr>
                              <w:t>Ensuring timely clearance of machines done from C&amp;F agents</w:t>
                            </w:r>
                          </w:p>
                          <w:p w:rsidR="00173228" w:rsidRPr="00B064C4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064C4">
                              <w:rPr>
                                <w:sz w:val="18"/>
                                <w:szCs w:val="18"/>
                              </w:rPr>
                              <w:t xml:space="preserve">Organising &amp; inviting our supplier to be part of the National exhibitions conducted on Imports of machines-sewing, saddlery, shoe </w:t>
                            </w:r>
                            <w:proofErr w:type="spellStart"/>
                            <w:r w:rsidRPr="00B064C4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</w:p>
                          <w:p w:rsidR="00173228" w:rsidRPr="00B064C4" w:rsidRDefault="00173228" w:rsidP="001732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064C4">
                              <w:rPr>
                                <w:sz w:val="18"/>
                                <w:szCs w:val="18"/>
                              </w:rPr>
                              <w:t>HR related activities-issuing offer, appointment letter, relieving letter</w:t>
                            </w:r>
                          </w:p>
                          <w:p w:rsidR="00173228" w:rsidRPr="00B064C4" w:rsidRDefault="00173228" w:rsidP="00173228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73228" w:rsidRDefault="00173228" w:rsidP="00173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C30E" id="Rectangle 11" o:spid="_x0000_s1038" style="position:absolute;margin-left:113.25pt;margin-top:1.05pt;width:384.75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" fillcolor="white [3201]" strokecolor="#ed7d31 [3205]" strokeweight="1pt">
                <v:textbox>
                  <w:txbxContent>
                    <w:p w:rsidR="00173228" w:rsidRDefault="00173228" w:rsidP="0017322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2005-2007</w:t>
                      </w:r>
                    </w:p>
                    <w:p w:rsidR="00173228" w:rsidRDefault="00173228" w:rsidP="00173228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Manager Imports &amp; Human Resource </w:t>
                      </w:r>
                      <w:r w:rsidRPr="00B064C4">
                        <w:rPr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064C4">
                        <w:rPr>
                          <w:b/>
                          <w:i/>
                          <w:sz w:val="24"/>
                          <w:szCs w:val="24"/>
                        </w:rPr>
                        <w:t>Star International Pvt Limited</w:t>
                      </w:r>
                    </w:p>
                    <w:p w:rsidR="00173228" w:rsidRPr="00B064C4" w:rsidRDefault="00173228" w:rsidP="001732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064C4">
                        <w:rPr>
                          <w:sz w:val="18"/>
                          <w:szCs w:val="18"/>
                        </w:rPr>
                        <w:t>Imports &amp; HR for Import</w:t>
                      </w:r>
                      <w:r w:rsidR="005B121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064C4">
                        <w:rPr>
                          <w:sz w:val="18"/>
                          <w:szCs w:val="18"/>
                        </w:rPr>
                        <w:t xml:space="preserve">&amp; </w:t>
                      </w:r>
                      <w:proofErr w:type="spellStart"/>
                      <w:r w:rsidRPr="00B064C4">
                        <w:rPr>
                          <w:sz w:val="18"/>
                          <w:szCs w:val="18"/>
                        </w:rPr>
                        <w:t>saddlery</w:t>
                      </w:r>
                      <w:proofErr w:type="spellEnd"/>
                      <w:r w:rsidRPr="00B064C4">
                        <w:rPr>
                          <w:sz w:val="18"/>
                          <w:szCs w:val="18"/>
                        </w:rPr>
                        <w:t xml:space="preserve"> Machinery Company</w:t>
                      </w:r>
                    </w:p>
                    <w:p w:rsidR="00173228" w:rsidRPr="00B064C4" w:rsidRDefault="00173228" w:rsidP="001732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064C4">
                        <w:rPr>
                          <w:sz w:val="18"/>
                          <w:szCs w:val="18"/>
                        </w:rPr>
                        <w:t xml:space="preserve">Coordinating with Source Company &amp; negotiating price for imported sewing &amp; </w:t>
                      </w:r>
                      <w:proofErr w:type="spellStart"/>
                      <w:r w:rsidRPr="00B064C4">
                        <w:rPr>
                          <w:sz w:val="18"/>
                          <w:szCs w:val="18"/>
                        </w:rPr>
                        <w:t>saddlery</w:t>
                      </w:r>
                      <w:proofErr w:type="spellEnd"/>
                      <w:r w:rsidRPr="00B064C4">
                        <w:rPr>
                          <w:sz w:val="18"/>
                          <w:szCs w:val="18"/>
                        </w:rPr>
                        <w:t xml:space="preserve"> machines</w:t>
                      </w:r>
                    </w:p>
                    <w:p w:rsidR="00173228" w:rsidRPr="00B064C4" w:rsidRDefault="00173228" w:rsidP="001732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064C4">
                        <w:rPr>
                          <w:sz w:val="18"/>
                          <w:szCs w:val="18"/>
                        </w:rPr>
                        <w:t>Arranging to get the machines imported as per tenders &amp; orders received from the clients</w:t>
                      </w:r>
                    </w:p>
                    <w:p w:rsidR="00173228" w:rsidRPr="00B064C4" w:rsidRDefault="00173228" w:rsidP="001732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064C4">
                        <w:rPr>
                          <w:sz w:val="18"/>
                          <w:szCs w:val="18"/>
                        </w:rPr>
                        <w:t>Ensuring timely clearance of machines done from C&amp;F agents</w:t>
                      </w:r>
                    </w:p>
                    <w:p w:rsidR="00173228" w:rsidRPr="00B064C4" w:rsidRDefault="00173228" w:rsidP="001732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064C4">
                        <w:rPr>
                          <w:sz w:val="18"/>
                          <w:szCs w:val="18"/>
                        </w:rPr>
                        <w:t xml:space="preserve">Organising &amp; inviting our supplier to be part of the National exhibitions conducted on Imports of machines-sewing, </w:t>
                      </w:r>
                      <w:proofErr w:type="spellStart"/>
                      <w:r w:rsidRPr="00B064C4">
                        <w:rPr>
                          <w:sz w:val="18"/>
                          <w:szCs w:val="18"/>
                        </w:rPr>
                        <w:t>saddlery</w:t>
                      </w:r>
                      <w:proofErr w:type="spellEnd"/>
                      <w:r w:rsidRPr="00B064C4">
                        <w:rPr>
                          <w:sz w:val="18"/>
                          <w:szCs w:val="18"/>
                        </w:rPr>
                        <w:t xml:space="preserve">, shoe </w:t>
                      </w:r>
                      <w:proofErr w:type="spellStart"/>
                      <w:r w:rsidRPr="00B064C4">
                        <w:rPr>
                          <w:sz w:val="18"/>
                          <w:szCs w:val="18"/>
                        </w:rPr>
                        <w:t>etc</w:t>
                      </w:r>
                      <w:proofErr w:type="spellEnd"/>
                    </w:p>
                    <w:p w:rsidR="00173228" w:rsidRPr="00B064C4" w:rsidRDefault="00173228" w:rsidP="001732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B064C4">
                        <w:rPr>
                          <w:sz w:val="18"/>
                          <w:szCs w:val="18"/>
                        </w:rPr>
                        <w:t>HR related activities-issuing offer, appointment letter, relieving letter</w:t>
                      </w:r>
                    </w:p>
                    <w:p w:rsidR="00173228" w:rsidRPr="00B064C4" w:rsidRDefault="00173228" w:rsidP="00173228">
                      <w:pPr>
                        <w:rPr>
                          <w:sz w:val="32"/>
                        </w:rPr>
                      </w:pPr>
                    </w:p>
                    <w:p w:rsidR="00173228" w:rsidRDefault="00173228" w:rsidP="00173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65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988D5" wp14:editId="22D336F6">
                <wp:simplePos x="0" y="0"/>
                <wp:positionH relativeFrom="page">
                  <wp:posOffset>276225</wp:posOffset>
                </wp:positionH>
                <wp:positionV relativeFrom="paragraph">
                  <wp:posOffset>394970</wp:posOffset>
                </wp:positionV>
                <wp:extent cx="1990725" cy="11334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MBA in </w:t>
                            </w:r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HR &amp; Marketing specialization from </w:t>
                            </w:r>
                            <w:proofErr w:type="spellStart"/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Dr.</w:t>
                            </w:r>
                            <w:proofErr w:type="spellEnd"/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HARI SINGH GOUR SAGAR UNIVERSITY in 2002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B.com from C.S.G.M.U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88D5" id="Rectangle 13" o:spid="_x0000_s1039" style="position:absolute;margin-left:21.75pt;margin-top:31.1pt;width:156.7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" fillcolor="#f4b083 [1941]" strokecolor="white [3201]" strokeweight="1.5pt">
                <v:textbox>
                  <w:txbxContent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MBA in </w:t>
                      </w:r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HR &amp; Marketing specialization from </w:t>
                      </w:r>
                      <w:proofErr w:type="spellStart"/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Dr.</w:t>
                      </w:r>
                      <w:proofErr w:type="spellEnd"/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HARI SINGH GOUR SAGAR UNIVERSITY in 2002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B.com from C.S.G.M.U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2B6C6A">
      <w:pPr>
        <w:tabs>
          <w:tab w:val="left" w:pos="2640"/>
        </w:tabs>
        <w:rPr>
          <w:sz w:val="32"/>
        </w:rPr>
      </w:pPr>
      <w:r>
        <w:rPr>
          <w:sz w:val="32"/>
        </w:rPr>
        <w:tab/>
      </w: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D7F80" wp14:editId="7ED0FDB4">
                <wp:simplePos x="0" y="0"/>
                <wp:positionH relativeFrom="column">
                  <wp:posOffset>-628650</wp:posOffset>
                </wp:positionH>
                <wp:positionV relativeFrom="paragraph">
                  <wp:posOffset>185420</wp:posOffset>
                </wp:positionV>
                <wp:extent cx="1981200" cy="2952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C6A" w:rsidRPr="00B064C4" w:rsidRDefault="002B6C6A" w:rsidP="002B6C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 PROFICIENCY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D7F80" id="Rectangle 17" o:spid="_x0000_s1040" style="position:absolute;margin-left:-49.5pt;margin-top:14.6pt;width:156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" fillcolor="#c45911 [2405]" strokecolor="#70ad47 [3209]" strokeweight=".5pt">
                <v:textbox>
                  <w:txbxContent>
                    <w:p w:rsidR="002B6C6A" w:rsidRPr="00B064C4" w:rsidRDefault="002B6C6A" w:rsidP="002B6C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 PROFICIENCY</w:t>
                      </w:r>
                    </w:p>
                  </w:txbxContent>
                </v:textbox>
              </v:rect>
            </w:pict>
          </mc:Fallback>
        </mc:AlternateContent>
      </w:r>
    </w:p>
    <w:p w:rsidR="002B6C6A" w:rsidRDefault="001F654A" w:rsidP="00125CB7">
      <w:pPr>
        <w:tabs>
          <w:tab w:val="left" w:pos="2235"/>
        </w:tabs>
        <w:rPr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04E4D" wp14:editId="5598D682">
                <wp:simplePos x="0" y="0"/>
                <wp:positionH relativeFrom="page">
                  <wp:posOffset>257175</wp:posOffset>
                </wp:positionH>
                <wp:positionV relativeFrom="paragraph">
                  <wp:posOffset>206375</wp:posOffset>
                </wp:positionV>
                <wp:extent cx="1981200" cy="9429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42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English- Read , Write, Speak</w:t>
                            </w:r>
                          </w:p>
                          <w:p w:rsid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Hindi- Read, Write, Speak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Bengali- Speak</w:t>
                            </w:r>
                            <w:r w:rsidRPr="002B6C6A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4E4D" id="Rectangle 18" o:spid="_x0000_s1041" style="position:absolute;margin-left:20.25pt;margin-top:16.25pt;width:156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" fillcolor="#f4b083 [1941]" strokecolor="window" strokeweight="1.5pt">
                <v:textbox>
                  <w:txbxContent>
                    <w:p w:rsidR="002B6C6A" w:rsidRDefault="002B6C6A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English- Read , Write, Speak</w:t>
                      </w:r>
                    </w:p>
                    <w:p w:rsidR="002B6C6A" w:rsidRDefault="002B6C6A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Hindi- Read, Write, Speak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Bengali- Speak</w:t>
                      </w:r>
                      <w:r w:rsidRPr="002B6C6A">
                        <w:rPr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B6C6A" w:rsidRDefault="00173228" w:rsidP="00125CB7">
      <w:pPr>
        <w:tabs>
          <w:tab w:val="left" w:pos="2235"/>
        </w:tabs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47973" wp14:editId="3E642225">
                <wp:simplePos x="0" y="0"/>
                <wp:positionH relativeFrom="column">
                  <wp:posOffset>1419225</wp:posOffset>
                </wp:positionH>
                <wp:positionV relativeFrom="paragraph">
                  <wp:posOffset>45720</wp:posOffset>
                </wp:positionV>
                <wp:extent cx="4924425" cy="1381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C6A" w:rsidRDefault="002B6C6A" w:rsidP="002B6C6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2004-2005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  <w:p w:rsidR="002B6C6A" w:rsidRDefault="002B6C6A" w:rsidP="002B6C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Assistant Human Resource</w:t>
                            </w:r>
                            <w:r w:rsidRPr="00B064C4">
                              <w:rPr>
                                <w:sz w:val="24"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C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Intex Technologies Pvt Limited</w:t>
                            </w:r>
                            <w:r w:rsidRPr="002B6C6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  <w:r w:rsidRPr="002B6C6A">
                              <w:rPr>
                                <w:b/>
                                <w:sz w:val="18"/>
                                <w:szCs w:val="24"/>
                              </w:rPr>
                              <w:t>HR of hardware Delhi based renowned company</w:t>
                            </w:r>
                            <w:r w:rsidRPr="002B6C6A">
                              <w:rPr>
                                <w:sz w:val="12"/>
                                <w:szCs w:val="18"/>
                              </w:rPr>
                              <w:t xml:space="preserve"> 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>Screening candidates for the required position –for team &amp; mid-level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2"/>
                                <w:szCs w:val="18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>Selected employees given Induction</w:t>
                            </w:r>
                            <w:r w:rsidRPr="002B6C6A">
                              <w:rPr>
                                <w:sz w:val="12"/>
                                <w:szCs w:val="18"/>
                              </w:rPr>
                              <w:t xml:space="preserve"> 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>Issuing Appointment letter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>Attendance maintenance on excel file</w:t>
                            </w:r>
                          </w:p>
                          <w:p w:rsidR="002B6C6A" w:rsidRPr="00B064C4" w:rsidRDefault="002B6C6A" w:rsidP="002B6C6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B6C6A" w:rsidRDefault="002B6C6A" w:rsidP="002B6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7973" id="Rectangle 14" o:spid="_x0000_s1042" style="position:absolute;margin-left:111.75pt;margin-top:3.6pt;width:387.7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" fillcolor="white [3201]" strokecolor="#ed7d31 [3205]" strokeweight="1pt">
                <v:textbox>
                  <w:txbxContent>
                    <w:p w:rsidR="002B6C6A" w:rsidRDefault="002B6C6A" w:rsidP="002B6C6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2004-2005</w:t>
                      </w:r>
                      <w:r>
                        <w:rPr>
                          <w:sz w:val="32"/>
                        </w:rPr>
                        <w:tab/>
                      </w:r>
                    </w:p>
                    <w:p w:rsidR="002B6C6A" w:rsidRDefault="002B6C6A" w:rsidP="002B6C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Assistant Human Resource</w:t>
                      </w:r>
                      <w:r w:rsidRPr="00B064C4">
                        <w:rPr>
                          <w:sz w:val="24"/>
                          <w:szCs w:val="24"/>
                        </w:rPr>
                        <w:t xml:space="preserve"> at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6C6A">
                        <w:rPr>
                          <w:b/>
                          <w:i/>
                          <w:sz w:val="24"/>
                          <w:szCs w:val="24"/>
                        </w:rPr>
                        <w:t>Intex Technologies Pvt Limited</w:t>
                      </w:r>
                      <w:r w:rsidRPr="002B6C6A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2"/>
                          <w:szCs w:val="18"/>
                        </w:rPr>
                      </w:pPr>
                      <w:r w:rsidRPr="002B6C6A">
                        <w:rPr>
                          <w:b/>
                          <w:sz w:val="18"/>
                          <w:szCs w:val="24"/>
                        </w:rPr>
                        <w:t>HR of hardware Delhi based renowned company</w:t>
                      </w:r>
                      <w:r w:rsidRPr="002B6C6A">
                        <w:rPr>
                          <w:sz w:val="12"/>
                          <w:szCs w:val="18"/>
                        </w:rPr>
                        <w:t xml:space="preserve"> 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>Screening candidates for the required position –for team &amp; mid-level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2"/>
                          <w:szCs w:val="18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>Selected employees given Induction</w:t>
                      </w:r>
                      <w:r w:rsidRPr="002B6C6A">
                        <w:rPr>
                          <w:sz w:val="12"/>
                          <w:szCs w:val="18"/>
                        </w:rPr>
                        <w:t xml:space="preserve"> 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>Issuing Appointment letter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8"/>
                          <w:szCs w:val="24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>Attendance maintenance on excel file</w:t>
                      </w:r>
                    </w:p>
                    <w:p w:rsidR="002B6C6A" w:rsidRPr="00B064C4" w:rsidRDefault="002B6C6A" w:rsidP="002B6C6A">
                      <w:pPr>
                        <w:rPr>
                          <w:sz w:val="32"/>
                        </w:rPr>
                      </w:pPr>
                    </w:p>
                    <w:p w:rsidR="002B6C6A" w:rsidRDefault="002B6C6A" w:rsidP="002B6C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2B6C6A" w:rsidRDefault="002B6C6A" w:rsidP="00125CB7">
      <w:pPr>
        <w:tabs>
          <w:tab w:val="left" w:pos="2235"/>
        </w:tabs>
        <w:rPr>
          <w:sz w:val="32"/>
        </w:rPr>
      </w:pPr>
    </w:p>
    <w:p w:rsidR="009374AD" w:rsidRDefault="00173228" w:rsidP="00125CB7">
      <w:pPr>
        <w:tabs>
          <w:tab w:val="left" w:pos="2235"/>
        </w:tabs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E075D" wp14:editId="4FBD6FBF">
                <wp:simplePos x="0" y="0"/>
                <wp:positionH relativeFrom="column">
                  <wp:posOffset>1419225</wp:posOffset>
                </wp:positionH>
                <wp:positionV relativeFrom="paragraph">
                  <wp:posOffset>159385</wp:posOffset>
                </wp:positionV>
                <wp:extent cx="4867275" cy="1104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C6A" w:rsidRDefault="002B6C6A" w:rsidP="002B6C6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2003-2004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  <w:p w:rsidR="002B6C6A" w:rsidRDefault="002B6C6A" w:rsidP="002B6C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Territory Officer</w:t>
                            </w:r>
                            <w:r w:rsidRPr="00B064C4">
                              <w:rPr>
                                <w:sz w:val="24"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C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Citadel Aurobindo Pharma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12"/>
                                <w:szCs w:val="24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 xml:space="preserve">One the leading cardiac &amp; diabetic </w:t>
                            </w:r>
                            <w:r w:rsidR="00203B12" w:rsidRPr="002B6C6A">
                              <w:rPr>
                                <w:sz w:val="18"/>
                                <w:szCs w:val="24"/>
                              </w:rPr>
                              <w:t>division</w:t>
                            </w:r>
                            <w:r w:rsidRPr="002B6C6A">
                              <w:rPr>
                                <w:sz w:val="18"/>
                                <w:szCs w:val="24"/>
                              </w:rPr>
                              <w:t xml:space="preserve"> of Chennai based </w:t>
                            </w:r>
                            <w:r w:rsidR="00203B12" w:rsidRPr="002B6C6A">
                              <w:rPr>
                                <w:sz w:val="18"/>
                                <w:szCs w:val="24"/>
                              </w:rPr>
                              <w:t>Parma</w:t>
                            </w:r>
                            <w:r w:rsidRPr="002B6C6A">
                              <w:rPr>
                                <w:sz w:val="18"/>
                                <w:szCs w:val="24"/>
                              </w:rPr>
                              <w:t xml:space="preserve"> company</w:t>
                            </w:r>
                            <w:r w:rsidRPr="002B6C6A">
                              <w:rPr>
                                <w:sz w:val="12"/>
                                <w:szCs w:val="24"/>
                              </w:rPr>
                              <w:t xml:space="preserve"> 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>Promotion of cardiac &amp; diabetic drugs, Make sale reports , Distributors meeting</w:t>
                            </w:r>
                          </w:p>
                          <w:p w:rsidR="002B6C6A" w:rsidRDefault="002B6C6A" w:rsidP="002B6C6A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2B6C6A" w:rsidRPr="00B064C4" w:rsidRDefault="002B6C6A" w:rsidP="002B6C6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B6C6A" w:rsidRDefault="002B6C6A" w:rsidP="002B6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E075D" id="Rectangle 15" o:spid="_x0000_s1043" style="position:absolute;margin-left:111.75pt;margin-top:12.55pt;width:383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" fillcolor="white [3201]" strokecolor="#ed7d31 [3205]" strokeweight="1pt">
                <v:textbox>
                  <w:txbxContent>
                    <w:p w:rsidR="002B6C6A" w:rsidRDefault="002B6C6A" w:rsidP="002B6C6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2003-2004</w:t>
                      </w:r>
                      <w:r>
                        <w:rPr>
                          <w:sz w:val="32"/>
                        </w:rPr>
                        <w:tab/>
                      </w:r>
                    </w:p>
                    <w:p w:rsidR="002B6C6A" w:rsidRDefault="002B6C6A" w:rsidP="002B6C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Territory Officer</w:t>
                      </w:r>
                      <w:r w:rsidRPr="00B064C4">
                        <w:rPr>
                          <w:sz w:val="24"/>
                          <w:szCs w:val="24"/>
                        </w:rPr>
                        <w:t xml:space="preserve"> at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6C6A">
                        <w:rPr>
                          <w:b/>
                          <w:i/>
                          <w:sz w:val="24"/>
                          <w:szCs w:val="24"/>
                        </w:rPr>
                        <w:t>Citadel Aurobindo Pharma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12"/>
                          <w:szCs w:val="24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 xml:space="preserve">One the leading cardiac &amp; diabetic </w:t>
                      </w:r>
                      <w:r w:rsidR="00203B12" w:rsidRPr="002B6C6A">
                        <w:rPr>
                          <w:sz w:val="18"/>
                          <w:szCs w:val="24"/>
                        </w:rPr>
                        <w:t>division</w:t>
                      </w:r>
                      <w:r w:rsidRPr="002B6C6A">
                        <w:rPr>
                          <w:sz w:val="18"/>
                          <w:szCs w:val="24"/>
                        </w:rPr>
                        <w:t xml:space="preserve"> of Chennai based </w:t>
                      </w:r>
                      <w:r w:rsidR="00203B12" w:rsidRPr="002B6C6A">
                        <w:rPr>
                          <w:sz w:val="18"/>
                          <w:szCs w:val="24"/>
                        </w:rPr>
                        <w:t>Parma</w:t>
                      </w:r>
                      <w:r w:rsidRPr="002B6C6A">
                        <w:rPr>
                          <w:sz w:val="18"/>
                          <w:szCs w:val="24"/>
                        </w:rPr>
                        <w:t xml:space="preserve"> company</w:t>
                      </w:r>
                      <w:r w:rsidRPr="002B6C6A">
                        <w:rPr>
                          <w:sz w:val="12"/>
                          <w:szCs w:val="24"/>
                        </w:rPr>
                        <w:t xml:space="preserve"> 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4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>Promotion of cardiac &amp; diabetic drugs, Make sale reports , Distributors meeting</w:t>
                      </w:r>
                    </w:p>
                    <w:p w:rsidR="002B6C6A" w:rsidRDefault="002B6C6A" w:rsidP="002B6C6A">
                      <w:pPr>
                        <w:pStyle w:val="ListParagraph"/>
                        <w:jc w:val="both"/>
                        <w:rPr>
                          <w:sz w:val="18"/>
                          <w:szCs w:val="24"/>
                        </w:rPr>
                      </w:pPr>
                    </w:p>
                    <w:p w:rsidR="002B6C6A" w:rsidRPr="002B6C6A" w:rsidRDefault="002B6C6A" w:rsidP="002B6C6A">
                      <w:pPr>
                        <w:pStyle w:val="ListParagraph"/>
                        <w:jc w:val="both"/>
                        <w:rPr>
                          <w:sz w:val="18"/>
                          <w:szCs w:val="24"/>
                        </w:rPr>
                      </w:pPr>
                    </w:p>
                    <w:p w:rsidR="002B6C6A" w:rsidRPr="00B064C4" w:rsidRDefault="002B6C6A" w:rsidP="002B6C6A">
                      <w:pPr>
                        <w:rPr>
                          <w:sz w:val="32"/>
                        </w:rPr>
                      </w:pPr>
                    </w:p>
                    <w:p w:rsidR="002B6C6A" w:rsidRDefault="002B6C6A" w:rsidP="002B6C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74AD" w:rsidRDefault="009374AD" w:rsidP="00125CB7">
      <w:pPr>
        <w:tabs>
          <w:tab w:val="left" w:pos="2235"/>
        </w:tabs>
        <w:rPr>
          <w:sz w:val="32"/>
        </w:rPr>
      </w:pPr>
    </w:p>
    <w:p w:rsidR="009374AD" w:rsidRDefault="009374AD" w:rsidP="00125CB7">
      <w:pPr>
        <w:tabs>
          <w:tab w:val="left" w:pos="2235"/>
        </w:tabs>
        <w:rPr>
          <w:sz w:val="32"/>
        </w:rPr>
      </w:pPr>
    </w:p>
    <w:p w:rsidR="00173228" w:rsidRDefault="00173228" w:rsidP="009374AD">
      <w:pPr>
        <w:tabs>
          <w:tab w:val="left" w:pos="2235"/>
        </w:tabs>
        <w:rPr>
          <w:sz w:val="24"/>
        </w:rPr>
      </w:pPr>
    </w:p>
    <w:p w:rsidR="00173228" w:rsidRDefault="00173228" w:rsidP="009374AD">
      <w:pPr>
        <w:tabs>
          <w:tab w:val="left" w:pos="2235"/>
        </w:tabs>
        <w:rPr>
          <w:sz w:val="24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4059DC" wp14:editId="63C43346">
                <wp:simplePos x="0" y="0"/>
                <wp:positionH relativeFrom="column">
                  <wp:posOffset>1428750</wp:posOffset>
                </wp:positionH>
                <wp:positionV relativeFrom="paragraph">
                  <wp:posOffset>6350</wp:posOffset>
                </wp:positionV>
                <wp:extent cx="4867275" cy="914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C6A" w:rsidRDefault="002B6C6A" w:rsidP="002B6C6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2002-2003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  <w:p w:rsidR="002B6C6A" w:rsidRDefault="002B6C6A" w:rsidP="002B6C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Customer Care </w:t>
                            </w:r>
                            <w:r w:rsidRPr="00B064C4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B1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Eureka Fobes</w:t>
                            </w: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24"/>
                              </w:rPr>
                            </w:pPr>
                            <w:r w:rsidRPr="002B6C6A">
                              <w:rPr>
                                <w:sz w:val="18"/>
                                <w:szCs w:val="24"/>
                              </w:rPr>
                              <w:t xml:space="preserve">Promotion of Water purifiers &amp; vacuum cleaners, customer </w:t>
                            </w:r>
                            <w:r w:rsidR="00203B12" w:rsidRPr="002B6C6A">
                              <w:rPr>
                                <w:sz w:val="18"/>
                                <w:szCs w:val="24"/>
                              </w:rPr>
                              <w:t>follow-up</w:t>
                            </w:r>
                            <w:r w:rsidRPr="002B6C6A">
                              <w:rPr>
                                <w:sz w:val="18"/>
                                <w:szCs w:val="24"/>
                              </w:rPr>
                              <w:t xml:space="preserve"> for feedback, AMC</w:t>
                            </w:r>
                          </w:p>
                          <w:p w:rsidR="002B6C6A" w:rsidRPr="002B6C6A" w:rsidRDefault="002B6C6A" w:rsidP="002B6C6A">
                            <w:pPr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2B6C6A" w:rsidRPr="002B6C6A" w:rsidRDefault="002B6C6A" w:rsidP="002B6C6A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2B6C6A" w:rsidRPr="00B064C4" w:rsidRDefault="002B6C6A" w:rsidP="002B6C6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B6C6A" w:rsidRDefault="002B6C6A" w:rsidP="002B6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059DC" id="Rectangle 16" o:spid="_x0000_s1044" style="position:absolute;margin-left:112.5pt;margin-top:.5pt;width:383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" fillcolor="white [3201]" strokecolor="#ed7d31 [3205]" strokeweight="1pt">
                <v:textbox>
                  <w:txbxContent>
                    <w:p w:rsidR="002B6C6A" w:rsidRDefault="002B6C6A" w:rsidP="002B6C6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2002-2003</w:t>
                      </w:r>
                      <w:r>
                        <w:rPr>
                          <w:sz w:val="32"/>
                        </w:rPr>
                        <w:tab/>
                      </w:r>
                    </w:p>
                    <w:p w:rsidR="002B6C6A" w:rsidRDefault="002B6C6A" w:rsidP="002B6C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Customer Care </w:t>
                      </w:r>
                      <w:r w:rsidRPr="00B064C4">
                        <w:rPr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03B12">
                        <w:rPr>
                          <w:b/>
                          <w:i/>
                          <w:sz w:val="24"/>
                          <w:szCs w:val="24"/>
                        </w:rPr>
                        <w:t>Eureka Fobes</w:t>
                      </w:r>
                    </w:p>
                    <w:p w:rsidR="002B6C6A" w:rsidRPr="002B6C6A" w:rsidRDefault="002B6C6A" w:rsidP="002B6C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24"/>
                        </w:rPr>
                      </w:pPr>
                      <w:r w:rsidRPr="002B6C6A">
                        <w:rPr>
                          <w:sz w:val="18"/>
                          <w:szCs w:val="24"/>
                        </w:rPr>
                        <w:t xml:space="preserve">Promotion of Water purifiers &amp; vacuum cleaners, customer </w:t>
                      </w:r>
                      <w:r w:rsidR="00203B12" w:rsidRPr="002B6C6A">
                        <w:rPr>
                          <w:sz w:val="18"/>
                          <w:szCs w:val="24"/>
                        </w:rPr>
                        <w:t>follow-up</w:t>
                      </w:r>
                      <w:r w:rsidRPr="002B6C6A">
                        <w:rPr>
                          <w:sz w:val="18"/>
                          <w:szCs w:val="24"/>
                        </w:rPr>
                        <w:t xml:space="preserve"> for feedback, AMC</w:t>
                      </w:r>
                    </w:p>
                    <w:p w:rsidR="002B6C6A" w:rsidRPr="002B6C6A" w:rsidRDefault="002B6C6A" w:rsidP="002B6C6A">
                      <w:pPr>
                        <w:jc w:val="both"/>
                        <w:rPr>
                          <w:sz w:val="18"/>
                          <w:szCs w:val="24"/>
                        </w:rPr>
                      </w:pPr>
                    </w:p>
                    <w:p w:rsidR="002B6C6A" w:rsidRPr="002B6C6A" w:rsidRDefault="002B6C6A" w:rsidP="002B6C6A">
                      <w:pPr>
                        <w:pStyle w:val="ListParagraph"/>
                        <w:jc w:val="both"/>
                        <w:rPr>
                          <w:sz w:val="18"/>
                          <w:szCs w:val="24"/>
                        </w:rPr>
                      </w:pPr>
                    </w:p>
                    <w:p w:rsidR="002B6C6A" w:rsidRPr="00B064C4" w:rsidRDefault="002B6C6A" w:rsidP="002B6C6A">
                      <w:pPr>
                        <w:rPr>
                          <w:sz w:val="32"/>
                        </w:rPr>
                      </w:pPr>
                    </w:p>
                    <w:p w:rsidR="002B6C6A" w:rsidRDefault="002B6C6A" w:rsidP="002B6C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3228" w:rsidRDefault="00173228" w:rsidP="009374AD">
      <w:pPr>
        <w:tabs>
          <w:tab w:val="left" w:pos="2235"/>
        </w:tabs>
        <w:rPr>
          <w:sz w:val="24"/>
        </w:rPr>
      </w:pPr>
    </w:p>
    <w:p w:rsidR="00173228" w:rsidRDefault="00173228" w:rsidP="009374AD">
      <w:pPr>
        <w:tabs>
          <w:tab w:val="left" w:pos="2235"/>
        </w:tabs>
        <w:rPr>
          <w:sz w:val="24"/>
        </w:rPr>
      </w:pPr>
    </w:p>
    <w:p w:rsidR="00173228" w:rsidRDefault="00173228" w:rsidP="009374AD">
      <w:pPr>
        <w:tabs>
          <w:tab w:val="left" w:pos="2235"/>
        </w:tabs>
        <w:rPr>
          <w:sz w:val="24"/>
        </w:rPr>
      </w:pPr>
    </w:p>
    <w:p w:rsidR="00D469DC" w:rsidRPr="00AD5665" w:rsidRDefault="00D469DC" w:rsidP="009374AD">
      <w:pPr>
        <w:tabs>
          <w:tab w:val="left" w:pos="2235"/>
        </w:tabs>
        <w:rPr>
          <w:sz w:val="24"/>
        </w:rPr>
      </w:pPr>
      <w:r w:rsidRPr="00AD5665">
        <w:rPr>
          <w:sz w:val="24"/>
        </w:rPr>
        <w:t>I, hereby confirm that all above stated information are correct as per the best of my knowledge.</w:t>
      </w:r>
    </w:p>
    <w:p w:rsidR="0061289A" w:rsidRDefault="0061289A" w:rsidP="00125CB7">
      <w:pPr>
        <w:tabs>
          <w:tab w:val="left" w:pos="2235"/>
        </w:tabs>
        <w:rPr>
          <w:sz w:val="24"/>
        </w:rPr>
      </w:pPr>
    </w:p>
    <w:p w:rsidR="0061289A" w:rsidRDefault="00AD5665" w:rsidP="00125CB7">
      <w:pPr>
        <w:tabs>
          <w:tab w:val="left" w:pos="2235"/>
        </w:tabs>
        <w:rPr>
          <w:sz w:val="24"/>
        </w:rPr>
      </w:pPr>
      <w:r w:rsidRPr="009374AD">
        <w:rPr>
          <w:sz w:val="24"/>
        </w:rPr>
        <w:t xml:space="preserve">Dated: </w:t>
      </w:r>
      <w:r w:rsidR="009374AD" w:rsidRPr="009374AD">
        <w:rPr>
          <w:sz w:val="24"/>
        </w:rPr>
        <w:t xml:space="preserve">10.06.2022                                                 </w:t>
      </w:r>
      <w:r w:rsidR="009374AD">
        <w:rPr>
          <w:sz w:val="24"/>
        </w:rPr>
        <w:t xml:space="preserve">                                       </w:t>
      </w:r>
      <w:r w:rsidR="0061289A">
        <w:rPr>
          <w:sz w:val="24"/>
        </w:rPr>
        <w:t xml:space="preserve">        </w:t>
      </w:r>
      <w:r w:rsidR="0061289A" w:rsidRPr="0061289A">
        <w:rPr>
          <w:i/>
          <w:sz w:val="24"/>
        </w:rPr>
        <w:t xml:space="preserve">Tina </w:t>
      </w:r>
      <w:proofErr w:type="spellStart"/>
      <w:r w:rsidR="0061289A" w:rsidRPr="0061289A">
        <w:rPr>
          <w:i/>
          <w:sz w:val="24"/>
        </w:rPr>
        <w:t>Datta</w:t>
      </w:r>
      <w:proofErr w:type="spellEnd"/>
    </w:p>
    <w:p w:rsidR="00AD5665" w:rsidRPr="009374AD" w:rsidRDefault="0061289A" w:rsidP="00125CB7">
      <w:pPr>
        <w:tabs>
          <w:tab w:val="left" w:pos="223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="009374AD" w:rsidRPr="009374AD">
        <w:rPr>
          <w:sz w:val="24"/>
        </w:rPr>
        <w:t>……………………….............</w:t>
      </w:r>
    </w:p>
    <w:p w:rsidR="009374AD" w:rsidRPr="009374AD" w:rsidRDefault="009374AD" w:rsidP="00125CB7">
      <w:pPr>
        <w:tabs>
          <w:tab w:val="left" w:pos="2235"/>
        </w:tabs>
        <w:rPr>
          <w:sz w:val="24"/>
        </w:rPr>
      </w:pPr>
      <w:r w:rsidRPr="009374AD">
        <w:rPr>
          <w:sz w:val="24"/>
        </w:rPr>
        <w:t xml:space="preserve">Place- Kolkata                                                                        </w:t>
      </w:r>
      <w:r>
        <w:rPr>
          <w:sz w:val="24"/>
        </w:rPr>
        <w:t xml:space="preserve">                                   </w:t>
      </w:r>
      <w:r w:rsidRPr="009374AD">
        <w:rPr>
          <w:sz w:val="24"/>
        </w:rPr>
        <w:t>Sincerely</w:t>
      </w:r>
    </w:p>
    <w:p w:rsidR="00AD5665" w:rsidRPr="00125CB7" w:rsidRDefault="00AD5665" w:rsidP="00125CB7">
      <w:pPr>
        <w:tabs>
          <w:tab w:val="left" w:pos="2235"/>
        </w:tabs>
        <w:rPr>
          <w:sz w:val="32"/>
        </w:rPr>
      </w:pPr>
    </w:p>
    <w:sectPr w:rsidR="00AD5665" w:rsidRPr="00125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29" w:rsidRDefault="001C4129" w:rsidP="00125CB7">
      <w:pPr>
        <w:spacing w:after="0" w:line="240" w:lineRule="auto"/>
      </w:pPr>
      <w:r>
        <w:separator/>
      </w:r>
    </w:p>
  </w:endnote>
  <w:endnote w:type="continuationSeparator" w:id="0">
    <w:p w:rsidR="001C4129" w:rsidRDefault="001C4129" w:rsidP="0012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0" w:rsidRDefault="00660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0" w:rsidRDefault="00660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0" w:rsidRDefault="00660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29" w:rsidRDefault="001C4129" w:rsidP="00125CB7">
      <w:pPr>
        <w:spacing w:after="0" w:line="240" w:lineRule="auto"/>
      </w:pPr>
      <w:r>
        <w:separator/>
      </w:r>
    </w:p>
  </w:footnote>
  <w:footnote w:type="continuationSeparator" w:id="0">
    <w:p w:rsidR="001C4129" w:rsidRDefault="001C4129" w:rsidP="0012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0" w:rsidRDefault="00660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12" w:rsidRPr="00203B12" w:rsidRDefault="00203B12" w:rsidP="00203B12">
    <w:pPr>
      <w:pStyle w:val="Header"/>
      <w:jc w:val="center"/>
      <w:rPr>
        <w:b/>
        <w:sz w:val="40"/>
        <w:u w:val="single"/>
        <w:lang w:val="en-US"/>
      </w:rPr>
    </w:pPr>
    <w:r w:rsidRPr="00203B12">
      <w:rPr>
        <w:b/>
        <w:sz w:val="40"/>
        <w:u w:val="single"/>
        <w:lang w:val="en-US"/>
      </w:rPr>
      <w:t>RESUME</w:t>
    </w:r>
  </w:p>
  <w:p w:rsidR="00125CB7" w:rsidRPr="00125CB7" w:rsidRDefault="00125CB7" w:rsidP="00125CB7">
    <w:pPr>
      <w:pStyle w:val="Header"/>
      <w:rPr>
        <w:lang w:val="en-US"/>
      </w:rPr>
    </w:pPr>
    <w:r>
      <w:rPr>
        <w:lang w:val="en-US"/>
      </w:rPr>
      <w:t xml:space="preserve">HR Professional having 16 years of experience in </w:t>
    </w:r>
    <w:r w:rsidR="00660740">
      <w:rPr>
        <w:b/>
        <w:sz w:val="24"/>
        <w:szCs w:val="24"/>
      </w:rPr>
      <w:t>HR Operations</w:t>
    </w:r>
    <w:r>
      <w:rPr>
        <w:b/>
        <w:sz w:val="24"/>
        <w:szCs w:val="24"/>
      </w:rPr>
      <w:t xml:space="preserve"> for both manufacturing &amp; </w:t>
    </w:r>
    <w:r w:rsidR="00660740">
      <w:rPr>
        <w:b/>
        <w:sz w:val="24"/>
        <w:szCs w:val="24"/>
      </w:rPr>
      <w:t>supply chain organisation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0" w:rsidRDefault="00660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168"/>
    <w:multiLevelType w:val="hybridMultilevel"/>
    <w:tmpl w:val="9D7AD6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058"/>
    <w:multiLevelType w:val="hybridMultilevel"/>
    <w:tmpl w:val="D8FCE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C33"/>
    <w:multiLevelType w:val="hybridMultilevel"/>
    <w:tmpl w:val="2FBA3D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623A"/>
    <w:multiLevelType w:val="hybridMultilevel"/>
    <w:tmpl w:val="331E58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01F"/>
    <w:multiLevelType w:val="hybridMultilevel"/>
    <w:tmpl w:val="6C0440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07E0F"/>
    <w:multiLevelType w:val="hybridMultilevel"/>
    <w:tmpl w:val="9E1624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D4815"/>
    <w:multiLevelType w:val="hybridMultilevel"/>
    <w:tmpl w:val="380C8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875A6"/>
    <w:multiLevelType w:val="hybridMultilevel"/>
    <w:tmpl w:val="896445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D30975"/>
    <w:multiLevelType w:val="hybridMultilevel"/>
    <w:tmpl w:val="1EEC87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5D81"/>
    <w:multiLevelType w:val="hybridMultilevel"/>
    <w:tmpl w:val="B49EAA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B5793"/>
    <w:multiLevelType w:val="hybridMultilevel"/>
    <w:tmpl w:val="E722A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1F49"/>
    <w:multiLevelType w:val="hybridMultilevel"/>
    <w:tmpl w:val="E5B6F2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5765A"/>
    <w:multiLevelType w:val="hybridMultilevel"/>
    <w:tmpl w:val="5EEAD5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83A4A"/>
    <w:multiLevelType w:val="hybridMultilevel"/>
    <w:tmpl w:val="F0C097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63"/>
    <w:rsid w:val="000671C1"/>
    <w:rsid w:val="00095026"/>
    <w:rsid w:val="000D4CA7"/>
    <w:rsid w:val="000F795F"/>
    <w:rsid w:val="00125CB7"/>
    <w:rsid w:val="00173228"/>
    <w:rsid w:val="001C4129"/>
    <w:rsid w:val="001F1477"/>
    <w:rsid w:val="001F654A"/>
    <w:rsid w:val="00203B12"/>
    <w:rsid w:val="00240A66"/>
    <w:rsid w:val="0029049B"/>
    <w:rsid w:val="002B6C6A"/>
    <w:rsid w:val="0038662A"/>
    <w:rsid w:val="00405C63"/>
    <w:rsid w:val="00462914"/>
    <w:rsid w:val="004741EC"/>
    <w:rsid w:val="00506EED"/>
    <w:rsid w:val="00514F32"/>
    <w:rsid w:val="005B1215"/>
    <w:rsid w:val="0061289A"/>
    <w:rsid w:val="006408E4"/>
    <w:rsid w:val="00660740"/>
    <w:rsid w:val="0069345A"/>
    <w:rsid w:val="006A0199"/>
    <w:rsid w:val="00707484"/>
    <w:rsid w:val="008168A4"/>
    <w:rsid w:val="00867ABE"/>
    <w:rsid w:val="00922317"/>
    <w:rsid w:val="00924686"/>
    <w:rsid w:val="009374AD"/>
    <w:rsid w:val="009B288F"/>
    <w:rsid w:val="009C3F9A"/>
    <w:rsid w:val="00A14F52"/>
    <w:rsid w:val="00A231D2"/>
    <w:rsid w:val="00A7132F"/>
    <w:rsid w:val="00A86C5F"/>
    <w:rsid w:val="00A9533A"/>
    <w:rsid w:val="00AA308E"/>
    <w:rsid w:val="00AD5665"/>
    <w:rsid w:val="00AF41CA"/>
    <w:rsid w:val="00B0274B"/>
    <w:rsid w:val="00B064C4"/>
    <w:rsid w:val="00B77DE2"/>
    <w:rsid w:val="00BB5173"/>
    <w:rsid w:val="00C14D63"/>
    <w:rsid w:val="00CE4AA0"/>
    <w:rsid w:val="00D04A2A"/>
    <w:rsid w:val="00D366B8"/>
    <w:rsid w:val="00D469DC"/>
    <w:rsid w:val="00DF4B56"/>
    <w:rsid w:val="00E1795B"/>
    <w:rsid w:val="00E67C42"/>
    <w:rsid w:val="00FA402A"/>
    <w:rsid w:val="00F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FA18-A64C-484F-8008-42625ABE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A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B7"/>
  </w:style>
  <w:style w:type="paragraph" w:styleId="Footer">
    <w:name w:val="footer"/>
    <w:basedOn w:val="Normal"/>
    <w:link w:val="FooterChar"/>
    <w:uiPriority w:val="99"/>
    <w:unhideWhenUsed/>
    <w:rsid w:val="0012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inup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upa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Soumita Banerjee</dc:creator>
  <cp:keywords/>
  <dc:description/>
  <cp:lastModifiedBy>Tina Pal</cp:lastModifiedBy>
  <cp:revision>26</cp:revision>
  <dcterms:created xsi:type="dcterms:W3CDTF">2022-06-11T07:00:00Z</dcterms:created>
  <dcterms:modified xsi:type="dcterms:W3CDTF">2022-06-23T10:24:00Z</dcterms:modified>
</cp:coreProperties>
</file>