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3D80" w:rsidRDefault="006F3D80">
      <w:r>
        <w:t xml:space="preserve"> Name - Rana Kumar Mishra</w:t>
      </w:r>
    </w:p>
    <w:p w:rsidR="006F3D80" w:rsidRDefault="006F3D80"/>
    <w:p w:rsidR="006F3D80" w:rsidRDefault="00654DE8">
      <w:r>
        <w:t>Address :</w:t>
      </w:r>
      <w:r w:rsidR="006F3D80">
        <w:t>13 A biswas nursery lane, Phulbagan, Kolkata, West Bengal</w:t>
      </w:r>
    </w:p>
    <w:p w:rsidR="006F3D80" w:rsidRDefault="006F3D80"/>
    <w:p w:rsidR="006F3D80" w:rsidRDefault="00654DE8">
      <w:r>
        <w:t xml:space="preserve">Email: </w:t>
      </w:r>
      <w:hyperlink r:id="rId4" w:history="1">
        <w:r w:rsidR="00BB7B35" w:rsidRPr="009B019B">
          <w:rPr>
            <w:rStyle w:val="Hyperlink"/>
          </w:rPr>
          <w:t>mishra.rana60@gmail.com</w:t>
        </w:r>
      </w:hyperlink>
      <w:r w:rsidR="00BB7B35">
        <w:t xml:space="preserve"> </w:t>
      </w:r>
    </w:p>
    <w:p w:rsidR="006F3D80" w:rsidRDefault="006F3D80"/>
    <w:p w:rsidR="006F3D80" w:rsidRDefault="00BB7B35">
      <w:r>
        <w:t>Phone :</w:t>
      </w:r>
      <w:r w:rsidR="006F3D80">
        <w:t>+917980108513</w:t>
      </w:r>
    </w:p>
    <w:p w:rsidR="006F3D80" w:rsidRDefault="00F1708D">
      <w:r>
        <w:t>___________________________________</w:t>
      </w:r>
      <w:r w:rsidR="000551E9">
        <w:t>____</w:t>
      </w:r>
      <w:r>
        <w:t>----</w:t>
      </w:r>
    </w:p>
    <w:p w:rsidR="006F3D80" w:rsidRDefault="006F3D80">
      <w:r>
        <w:t>Education</w:t>
      </w:r>
      <w:r w:rsidR="000551E9">
        <w:t>__</w:t>
      </w:r>
    </w:p>
    <w:p w:rsidR="006F3D80" w:rsidRDefault="006F3D80"/>
    <w:p w:rsidR="006F3D80" w:rsidRDefault="006F3D80">
      <w:r>
        <w:t>JIS university</w:t>
      </w:r>
    </w:p>
    <w:p w:rsidR="006F3D80" w:rsidRDefault="006F3D80"/>
    <w:p w:rsidR="006F3D80" w:rsidRDefault="006F3D80">
      <w:r>
        <w:t>B.Sc in biotechnology • Kolkata, West Bengal</w:t>
      </w:r>
    </w:p>
    <w:p w:rsidR="006F3D80" w:rsidRDefault="006F3D80"/>
    <w:p w:rsidR="006F3D80" w:rsidRDefault="008C3070">
      <w:r>
        <w:t>CGPA-</w:t>
      </w:r>
      <w:r w:rsidR="006F3D80">
        <w:t xml:space="preserve"> 7.5</w:t>
      </w:r>
    </w:p>
    <w:p w:rsidR="006F3D80" w:rsidRDefault="000551E9">
      <w:r>
        <w:t>___________________</w:t>
      </w:r>
      <w:r w:rsidR="0083088C">
        <w:t>___</w:t>
      </w:r>
    </w:p>
    <w:p w:rsidR="006F3D80" w:rsidRDefault="006F3D80">
      <w:r>
        <w:t>Gyan Bharati Vidyapith</w:t>
      </w:r>
    </w:p>
    <w:p w:rsidR="006F3D80" w:rsidRDefault="006F3D80"/>
    <w:p w:rsidR="006F3D80" w:rsidRDefault="006F3D80">
      <w:r>
        <w:t>Intermediate in Science (PCMB) • Kolkata, West Bengal</w:t>
      </w:r>
    </w:p>
    <w:p w:rsidR="006F3D80" w:rsidRDefault="006F3D80"/>
    <w:p w:rsidR="006F3D80" w:rsidRDefault="006F3D80">
      <w:r>
        <w:t>58% in class 12 (West Bengal Council of Higher Secondary Education)</w:t>
      </w:r>
    </w:p>
    <w:p w:rsidR="006F3D80" w:rsidRDefault="005A0196">
      <w:r>
        <w:t>________________________</w:t>
      </w:r>
    </w:p>
    <w:p w:rsidR="006F3D80" w:rsidRDefault="006F3D80">
      <w:r>
        <w:t>Shree Maheshwari Vidyalaya</w:t>
      </w:r>
    </w:p>
    <w:p w:rsidR="006F3D80" w:rsidRDefault="006F3D80">
      <w:r>
        <w:t>Secondary Education • Kolkata, West Bengal</w:t>
      </w:r>
    </w:p>
    <w:p w:rsidR="006F3D80" w:rsidRDefault="006F3D80"/>
    <w:p w:rsidR="006F3D80" w:rsidRDefault="006F3D80">
      <w:r>
        <w:t>61% in class 10 (west bengal board of secondary education)</w:t>
      </w:r>
    </w:p>
    <w:p w:rsidR="006F3D80" w:rsidRDefault="00B8401F">
      <w:r>
        <w:t>______________________________________________---</w:t>
      </w:r>
    </w:p>
    <w:p w:rsidR="006F3D80" w:rsidRDefault="006F3D80">
      <w:r>
        <w:t>Skill</w:t>
      </w:r>
      <w:r w:rsidR="00B8401F">
        <w:t>____</w:t>
      </w:r>
    </w:p>
    <w:p w:rsidR="006F3D80" w:rsidRDefault="006F3D80"/>
    <w:p w:rsidR="006F3D80" w:rsidRDefault="006F3D80">
      <w:r>
        <w:t>Positive Attitude Good sense of humor</w:t>
      </w:r>
    </w:p>
    <w:p w:rsidR="006F3D80" w:rsidRDefault="006F3D80"/>
    <w:p w:rsidR="006F3D80" w:rsidRDefault="006F3D80">
      <w:r>
        <w:t>Good knowledge in current affairs</w:t>
      </w:r>
    </w:p>
    <w:p w:rsidR="006F3D80" w:rsidRDefault="006F3D80"/>
    <w:p w:rsidR="006F3D80" w:rsidRDefault="006F3D80">
      <w:r>
        <w:t>General Knowledge</w:t>
      </w:r>
    </w:p>
    <w:p w:rsidR="006F3D80" w:rsidRDefault="006F3D80"/>
    <w:p w:rsidR="006F3D80" w:rsidRDefault="006F3D80">
      <w:r>
        <w:t>Creative Mind</w:t>
      </w:r>
    </w:p>
    <w:p w:rsidR="006F3D80" w:rsidRDefault="006F3D80"/>
    <w:p w:rsidR="00905EDB" w:rsidRDefault="006F3D80">
      <w:r>
        <w:t>A responsible person</w:t>
      </w:r>
    </w:p>
    <w:p w:rsidR="00905EDB" w:rsidRDefault="006F3D80">
      <w:r>
        <w:t xml:space="preserve"> </w:t>
      </w:r>
    </w:p>
    <w:p w:rsidR="006F3D80" w:rsidRDefault="006F3D80">
      <w:r>
        <w:t>Confident</w:t>
      </w:r>
    </w:p>
    <w:p w:rsidR="006F3D80" w:rsidRDefault="006F3D80"/>
    <w:p w:rsidR="006F3D80" w:rsidRDefault="006F3D80">
      <w:r>
        <w:t>Sarcastic</w:t>
      </w:r>
    </w:p>
    <w:p w:rsidR="006F3D80" w:rsidRDefault="00905EDB">
      <w:r>
        <w:t>________________________________________________</w:t>
      </w:r>
      <w:r w:rsidR="00B8401F">
        <w:t>---</w:t>
      </w:r>
    </w:p>
    <w:p w:rsidR="006F3D80" w:rsidRDefault="006F3D80">
      <w:r>
        <w:t>Experience</w:t>
      </w:r>
      <w:r w:rsidR="00B8401F">
        <w:t>____</w:t>
      </w:r>
    </w:p>
    <w:p w:rsidR="008E2352" w:rsidRDefault="008E2352">
      <w:r>
        <w:t xml:space="preserve">Aero Infotech </w:t>
      </w:r>
    </w:p>
    <w:p w:rsidR="008E2352" w:rsidRDefault="008E2352">
      <w:r>
        <w:t>March 2016 to Jan 2018</w:t>
      </w:r>
    </w:p>
    <w:p w:rsidR="008E2352" w:rsidRDefault="003E2834">
      <w:r>
        <w:t xml:space="preserve">Aero Infotech </w:t>
      </w:r>
    </w:p>
    <w:p w:rsidR="003E2834" w:rsidRDefault="003E2834">
      <w:r>
        <w:t xml:space="preserve">Job role was to convince and enroll </w:t>
      </w:r>
      <w:r w:rsidR="00724FD0">
        <w:t xml:space="preserve">USA citizens to further their education to get </w:t>
      </w:r>
      <w:r w:rsidR="00344AD4">
        <w:t xml:space="preserve">a better opportunity, or to get </w:t>
      </w:r>
      <w:r w:rsidR="00724FD0">
        <w:t xml:space="preserve">a promotion </w:t>
      </w:r>
      <w:r w:rsidR="009B177B">
        <w:t xml:space="preserve">or even change in their profession, I have also lead a team of 30 agents. </w:t>
      </w:r>
    </w:p>
    <w:p w:rsidR="006F3D80" w:rsidRDefault="00FC1A5B">
      <w:r>
        <w:t>____________________________</w:t>
      </w:r>
    </w:p>
    <w:p w:rsidR="006F3D80" w:rsidRDefault="006F3D80">
      <w:r>
        <w:t xml:space="preserve">Just Dial Pvt. Ltd. </w:t>
      </w:r>
      <w:r w:rsidR="009B177B">
        <w:t>November 2019 to October 2020</w:t>
      </w:r>
    </w:p>
    <w:p w:rsidR="006F3D80" w:rsidRDefault="006F3D80"/>
    <w:p w:rsidR="006F3D80" w:rsidRDefault="006F3D80">
      <w:r>
        <w:t>Certified internet consultant • Kolkata, West Bengal</w:t>
      </w:r>
    </w:p>
    <w:p w:rsidR="006F3D80" w:rsidRDefault="006F3D80"/>
    <w:p w:rsidR="006F3D80" w:rsidRDefault="006F3D80">
      <w:r>
        <w:t>Responsibilities were to sell an intangible product. I have completed all the targets before the</w:t>
      </w:r>
      <w:r w:rsidR="00F1708D">
        <w:t xml:space="preserve"> time</w:t>
      </w:r>
      <w:r>
        <w:t xml:space="preserve"> and done more than the targets</w:t>
      </w:r>
      <w:r w:rsidR="00F1708D">
        <w:t xml:space="preserve"> allotted to me. </w:t>
      </w:r>
    </w:p>
    <w:p w:rsidR="006F3D80" w:rsidRDefault="00905EDB">
      <w:r>
        <w:t>___________________________________________</w:t>
      </w:r>
      <w:r w:rsidR="00B8401F">
        <w:t>---</w:t>
      </w:r>
    </w:p>
    <w:p w:rsidR="006F3D80" w:rsidRDefault="006F3D80">
      <w:r>
        <w:t>Languages</w:t>
      </w:r>
      <w:r w:rsidR="00B8401F">
        <w:t>____</w:t>
      </w:r>
    </w:p>
    <w:p w:rsidR="00B8401F" w:rsidRDefault="00B8401F"/>
    <w:p w:rsidR="006F3D80" w:rsidRDefault="006F3D80">
      <w:r>
        <w:t>English Bengali</w:t>
      </w:r>
    </w:p>
    <w:p w:rsidR="006F3D80" w:rsidRDefault="006F3D80"/>
    <w:p w:rsidR="00B8401F" w:rsidRDefault="006F3D80">
      <w:r>
        <w:t>Hindi</w:t>
      </w:r>
    </w:p>
    <w:p w:rsidR="00B8401F" w:rsidRDefault="00B8401F"/>
    <w:p w:rsidR="006F3D80" w:rsidRDefault="006F3D80">
      <w:r>
        <w:t xml:space="preserve"> Maithili</w:t>
      </w:r>
      <w:r w:rsidR="000551E9">
        <w:t xml:space="preserve">. </w:t>
      </w:r>
    </w:p>
    <w:sectPr w:rsidR="006F3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80"/>
    <w:rsid w:val="000551E9"/>
    <w:rsid w:val="00344AD4"/>
    <w:rsid w:val="003E2834"/>
    <w:rsid w:val="005A0196"/>
    <w:rsid w:val="00654DE8"/>
    <w:rsid w:val="006F3D80"/>
    <w:rsid w:val="00724FD0"/>
    <w:rsid w:val="0083088C"/>
    <w:rsid w:val="008B357D"/>
    <w:rsid w:val="008C3070"/>
    <w:rsid w:val="008E2352"/>
    <w:rsid w:val="00905EDB"/>
    <w:rsid w:val="009B177B"/>
    <w:rsid w:val="00B8401F"/>
    <w:rsid w:val="00BB7B35"/>
    <w:rsid w:val="00F1708D"/>
    <w:rsid w:val="00FC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FC0454"/>
  <w15:chartTrackingRefBased/>
  <w15:docId w15:val="{47CD8F37-6EAD-014B-A784-D30223B8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D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mishra.rana60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2020-12-18T05:42:00Z</dcterms:created>
  <dcterms:modified xsi:type="dcterms:W3CDTF">2020-12-18T05:42:00Z</dcterms:modified>
</cp:coreProperties>
</file>