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02" w:rsidRPr="00FC7561" w:rsidRDefault="00D27C29">
      <w:pPr>
        <w:rPr>
          <w:rFonts w:ascii="Times New Roman" w:eastAsia="Times New Roman" w:hAnsi="Times New Roman" w:cs="Times New Roman"/>
          <w:sz w:val="24"/>
          <w:szCs w:val="24"/>
        </w:rPr>
      </w:pPr>
      <w:r w:rsidRPr="00FC75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3307872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561340</wp:posOffset>
                </wp:positionV>
                <wp:extent cx="1270" cy="1378585"/>
                <wp:effectExtent l="5715" t="8890" r="12065" b="1270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78585"/>
                          <a:chOff x="9444" y="884"/>
                          <a:chExt cx="2" cy="2171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9444" y="884"/>
                            <a:ext cx="2" cy="2171"/>
                          </a:xfrm>
                          <a:custGeom>
                            <a:avLst/>
                            <a:gdLst>
                              <a:gd name="T0" fmla="+- 0 884 884"/>
                              <a:gd name="T1" fmla="*/ 884 h 2171"/>
                              <a:gd name="T2" fmla="+- 0 3055 884"/>
                              <a:gd name="T3" fmla="*/ 3055 h 21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71">
                                <a:moveTo>
                                  <a:pt x="0" y="0"/>
                                </a:moveTo>
                                <a:lnTo>
                                  <a:pt x="0" y="2171"/>
                                </a:lnTo>
                              </a:path>
                            </a:pathLst>
                          </a:custGeom>
                          <a:noFill/>
                          <a:ln w="10462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54A14" id="Group 11" o:spid="_x0000_s1026" style="position:absolute;margin-left:472.2pt;margin-top:44.2pt;width:.1pt;height:108.55pt;z-index:-8608;mso-position-horizontal-relative:page;mso-position-vertical-relative:page" coordorigin="9444,884" coordsize="2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">
                <v:shape id="Freeform 12" o:spid="_x0000_s1027" style="position:absolute;left:9444;top:884;width:2;height:2171;visibility:visible;mso-wrap-style:square;v-text-anchor:top" coordsize="2,2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FvMQA&#10;AADbAAAADwAAAGRycy9kb3ducmV2LnhtbERPTWsCMRC9F/wPYQRvNWsLUrZGaQVblV5c24O36Wa6&#10;WdxMliS6q7/eFAq9zeN9zmzR20acyYfasYLJOANBXDpdc6Xgc7+6fwIRIrLGxjEpuFCAxXxwN8Nc&#10;u453dC5iJVIIhxwVmBjbXMpQGrIYxq4lTtyP8xZjgr6S2mOXwm0jH7JsKi3WnBoMtrQ0VB6Lk1Xw&#10;dX3tjH/bfr/vH7NlffzYFIfioNRo2L88g4jUx3/xn3ut0/wp/P6SD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+BbzEAAAA2wAAAA8AAAAAAAAAAAAAAAAAmAIAAGRycy9k&#10;b3ducmV2LnhtbFBLBQYAAAAABAAEAPUAAACJAwAAAAA=&#10;" path="m,l,2171e" filled="f" strokecolor="#323232" strokeweight=".29061mm">
                  <v:path arrowok="t" o:connecttype="custom" o:connectlocs="0,884;0,3055" o:connectangles="0,0"/>
                </v:shape>
                <w10:wrap anchorx="page" anchory="page"/>
              </v:group>
            </w:pict>
          </mc:Fallback>
        </mc:AlternateContent>
      </w:r>
      <w:r w:rsidRPr="00FC75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307896" behindDoc="1" locked="0" layoutInCell="1" allowOverlap="1">
            <wp:simplePos x="0" y="0"/>
            <wp:positionH relativeFrom="page">
              <wp:posOffset>6093460</wp:posOffset>
            </wp:positionH>
            <wp:positionV relativeFrom="page">
              <wp:posOffset>561340</wp:posOffset>
            </wp:positionV>
            <wp:extent cx="1240790" cy="1368425"/>
            <wp:effectExtent l="0" t="0" r="0" b="3175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5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330792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5882005</wp:posOffset>
                </wp:positionV>
                <wp:extent cx="46355" cy="46355"/>
                <wp:effectExtent l="2540" t="5080" r="8255" b="571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46355"/>
                          <a:chOff x="1159" y="9263"/>
                          <a:chExt cx="73" cy="73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159" y="9263"/>
                            <a:ext cx="73" cy="73"/>
                          </a:xfrm>
                          <a:custGeom>
                            <a:avLst/>
                            <a:gdLst>
                              <a:gd name="T0" fmla="+- 0 1200 1159"/>
                              <a:gd name="T1" fmla="*/ T0 w 73"/>
                              <a:gd name="T2" fmla="+- 0 9263 9263"/>
                              <a:gd name="T3" fmla="*/ 9263 h 73"/>
                              <a:gd name="T4" fmla="+- 0 1190 1159"/>
                              <a:gd name="T5" fmla="*/ T4 w 73"/>
                              <a:gd name="T6" fmla="+- 0 9263 9263"/>
                              <a:gd name="T7" fmla="*/ 9263 h 73"/>
                              <a:gd name="T8" fmla="+- 0 1186 1159"/>
                              <a:gd name="T9" fmla="*/ T8 w 73"/>
                              <a:gd name="T10" fmla="+- 0 9264 9263"/>
                              <a:gd name="T11" fmla="*/ 9264 h 73"/>
                              <a:gd name="T12" fmla="+- 0 1181 1159"/>
                              <a:gd name="T13" fmla="*/ T12 w 73"/>
                              <a:gd name="T14" fmla="+- 0 9266 9263"/>
                              <a:gd name="T15" fmla="*/ 9266 h 73"/>
                              <a:gd name="T16" fmla="+- 0 1177 1159"/>
                              <a:gd name="T17" fmla="*/ T16 w 73"/>
                              <a:gd name="T18" fmla="+- 0 9268 9263"/>
                              <a:gd name="T19" fmla="*/ 9268 h 73"/>
                              <a:gd name="T20" fmla="+- 0 1173 1159"/>
                              <a:gd name="T21" fmla="*/ T20 w 73"/>
                              <a:gd name="T22" fmla="+- 0 9270 9263"/>
                              <a:gd name="T23" fmla="*/ 9270 h 73"/>
                              <a:gd name="T24" fmla="+- 0 1169 1159"/>
                              <a:gd name="T25" fmla="*/ T24 w 73"/>
                              <a:gd name="T26" fmla="+- 0 9274 9263"/>
                              <a:gd name="T27" fmla="*/ 9274 h 73"/>
                              <a:gd name="T28" fmla="+- 0 1166 1159"/>
                              <a:gd name="T29" fmla="*/ T28 w 73"/>
                              <a:gd name="T30" fmla="+- 0 9277 9263"/>
                              <a:gd name="T31" fmla="*/ 9277 h 73"/>
                              <a:gd name="T32" fmla="+- 0 1163 1159"/>
                              <a:gd name="T33" fmla="*/ T32 w 73"/>
                              <a:gd name="T34" fmla="+- 0 9281 9263"/>
                              <a:gd name="T35" fmla="*/ 9281 h 73"/>
                              <a:gd name="T36" fmla="+- 0 1162 1159"/>
                              <a:gd name="T37" fmla="*/ T36 w 73"/>
                              <a:gd name="T38" fmla="+- 0 9286 9263"/>
                              <a:gd name="T39" fmla="*/ 9286 h 73"/>
                              <a:gd name="T40" fmla="+- 0 1160 1159"/>
                              <a:gd name="T41" fmla="*/ T40 w 73"/>
                              <a:gd name="T42" fmla="+- 0 9290 9263"/>
                              <a:gd name="T43" fmla="*/ 9290 h 73"/>
                              <a:gd name="T44" fmla="+- 0 1159 1159"/>
                              <a:gd name="T45" fmla="*/ T44 w 73"/>
                              <a:gd name="T46" fmla="+- 0 9295 9263"/>
                              <a:gd name="T47" fmla="*/ 9295 h 73"/>
                              <a:gd name="T48" fmla="+- 0 1159 1159"/>
                              <a:gd name="T49" fmla="*/ T48 w 73"/>
                              <a:gd name="T50" fmla="+- 0 9304 9263"/>
                              <a:gd name="T51" fmla="*/ 9304 h 73"/>
                              <a:gd name="T52" fmla="+- 0 1160 1159"/>
                              <a:gd name="T53" fmla="*/ T52 w 73"/>
                              <a:gd name="T54" fmla="+- 0 9309 9263"/>
                              <a:gd name="T55" fmla="*/ 9309 h 73"/>
                              <a:gd name="T56" fmla="+- 0 1162 1159"/>
                              <a:gd name="T57" fmla="*/ T56 w 73"/>
                              <a:gd name="T58" fmla="+- 0 9313 9263"/>
                              <a:gd name="T59" fmla="*/ 9313 h 73"/>
                              <a:gd name="T60" fmla="+- 0 1163 1159"/>
                              <a:gd name="T61" fmla="*/ T60 w 73"/>
                              <a:gd name="T62" fmla="+- 0 9318 9263"/>
                              <a:gd name="T63" fmla="*/ 9318 h 73"/>
                              <a:gd name="T64" fmla="+- 0 1190 1159"/>
                              <a:gd name="T65" fmla="*/ T64 w 73"/>
                              <a:gd name="T66" fmla="+- 0 9336 9263"/>
                              <a:gd name="T67" fmla="*/ 9336 h 73"/>
                              <a:gd name="T68" fmla="+- 0 1200 1159"/>
                              <a:gd name="T69" fmla="*/ T68 w 73"/>
                              <a:gd name="T70" fmla="+- 0 9336 9263"/>
                              <a:gd name="T71" fmla="*/ 9336 h 73"/>
                              <a:gd name="T72" fmla="+- 0 1228 1159"/>
                              <a:gd name="T73" fmla="*/ T72 w 73"/>
                              <a:gd name="T74" fmla="+- 0 9313 9263"/>
                              <a:gd name="T75" fmla="*/ 9313 h 73"/>
                              <a:gd name="T76" fmla="+- 0 1230 1159"/>
                              <a:gd name="T77" fmla="*/ T76 w 73"/>
                              <a:gd name="T78" fmla="+- 0 9309 9263"/>
                              <a:gd name="T79" fmla="*/ 9309 h 73"/>
                              <a:gd name="T80" fmla="+- 0 1231 1159"/>
                              <a:gd name="T81" fmla="*/ T80 w 73"/>
                              <a:gd name="T82" fmla="+- 0 9304 9263"/>
                              <a:gd name="T83" fmla="*/ 9304 h 73"/>
                              <a:gd name="T84" fmla="+- 0 1231 1159"/>
                              <a:gd name="T85" fmla="*/ T84 w 73"/>
                              <a:gd name="T86" fmla="+- 0 9295 9263"/>
                              <a:gd name="T87" fmla="*/ 9295 h 73"/>
                              <a:gd name="T88" fmla="+- 0 1221 1159"/>
                              <a:gd name="T89" fmla="*/ T88 w 73"/>
                              <a:gd name="T90" fmla="+- 0 9274 9263"/>
                              <a:gd name="T91" fmla="*/ 9274 h 73"/>
                              <a:gd name="T92" fmla="+- 0 1217 1159"/>
                              <a:gd name="T93" fmla="*/ T92 w 73"/>
                              <a:gd name="T94" fmla="+- 0 9270 9263"/>
                              <a:gd name="T95" fmla="*/ 9270 h 73"/>
                              <a:gd name="T96" fmla="+- 0 1213 1159"/>
                              <a:gd name="T97" fmla="*/ T96 w 73"/>
                              <a:gd name="T98" fmla="+- 0 9268 9263"/>
                              <a:gd name="T99" fmla="*/ 9268 h 73"/>
                              <a:gd name="T100" fmla="+- 0 1209 1159"/>
                              <a:gd name="T101" fmla="*/ T100 w 73"/>
                              <a:gd name="T102" fmla="+- 0 9266 9263"/>
                              <a:gd name="T103" fmla="*/ 9266 h 73"/>
                              <a:gd name="T104" fmla="+- 0 1204 1159"/>
                              <a:gd name="T105" fmla="*/ T104 w 73"/>
                              <a:gd name="T106" fmla="+- 0 9264 9263"/>
                              <a:gd name="T107" fmla="*/ 9264 h 73"/>
                              <a:gd name="T108" fmla="+- 0 1200 1159"/>
                              <a:gd name="T109" fmla="*/ T108 w 73"/>
                              <a:gd name="T110" fmla="+- 0 9263 9263"/>
                              <a:gd name="T111" fmla="*/ 926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1" y="0"/>
                                </a:moveTo>
                                <a:lnTo>
                                  <a:pt x="31" y="0"/>
                                </a:lnTo>
                                <a:lnTo>
                                  <a:pt x="27" y="1"/>
                                </a:lnTo>
                                <a:lnTo>
                                  <a:pt x="22" y="3"/>
                                </a:lnTo>
                                <a:lnTo>
                                  <a:pt x="18" y="5"/>
                                </a:lnTo>
                                <a:lnTo>
                                  <a:pt x="14" y="7"/>
                                </a:lnTo>
                                <a:lnTo>
                                  <a:pt x="10" y="11"/>
                                </a:lnTo>
                                <a:lnTo>
                                  <a:pt x="7" y="14"/>
                                </a:lnTo>
                                <a:lnTo>
                                  <a:pt x="4" y="18"/>
                                </a:lnTo>
                                <a:lnTo>
                                  <a:pt x="3" y="23"/>
                                </a:lnTo>
                                <a:lnTo>
                                  <a:pt x="1" y="27"/>
                                </a:lnTo>
                                <a:lnTo>
                                  <a:pt x="0" y="32"/>
                                </a:lnTo>
                                <a:lnTo>
                                  <a:pt x="0" y="41"/>
                                </a:lnTo>
                                <a:lnTo>
                                  <a:pt x="1" y="46"/>
                                </a:lnTo>
                                <a:lnTo>
                                  <a:pt x="3" y="50"/>
                                </a:lnTo>
                                <a:lnTo>
                                  <a:pt x="4" y="55"/>
                                </a:lnTo>
                                <a:lnTo>
                                  <a:pt x="31" y="73"/>
                                </a:lnTo>
                                <a:lnTo>
                                  <a:pt x="41" y="73"/>
                                </a:lnTo>
                                <a:lnTo>
                                  <a:pt x="69" y="50"/>
                                </a:lnTo>
                                <a:lnTo>
                                  <a:pt x="71" y="46"/>
                                </a:lnTo>
                                <a:lnTo>
                                  <a:pt x="72" y="41"/>
                                </a:lnTo>
                                <a:lnTo>
                                  <a:pt x="72" y="32"/>
                                </a:lnTo>
                                <a:lnTo>
                                  <a:pt x="62" y="11"/>
                                </a:lnTo>
                                <a:lnTo>
                                  <a:pt x="58" y="7"/>
                                </a:lnTo>
                                <a:lnTo>
                                  <a:pt x="54" y="5"/>
                                </a:lnTo>
                                <a:lnTo>
                                  <a:pt x="50" y="3"/>
                                </a:lnTo>
                                <a:lnTo>
                                  <a:pt x="45" y="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5B477" id="Group 8" o:spid="_x0000_s1026" style="position:absolute;margin-left:57.95pt;margin-top:463.15pt;width:3.65pt;height:3.65pt;z-index:-8560;mso-position-horizontal-relative:page;mso-position-vertical-relative:page" coordorigin="1159,9263" coordsize="7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">
                <v:shape id="Freeform 9" o:spid="_x0000_s1027" style="position:absolute;left:1159;top:9263;width:73;height:73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8xsEA&#10;AADbAAAADwAAAGRycy9kb3ducmV2LnhtbERP22qDQBB9L/Qflin0rVmjEIrJGkJCwEAp1OQDBne8&#10;EHdW3DVqv75bKPRtDuc6u/1sOvGgwbWWFaxXEQji0uqWawW36/ntHYTzyBo7y6RgIQf77Plph6m2&#10;E3/Ro/C1CCHsUlTQeN+nUrqyIYNuZXviwFV2MOgDHGqpB5xCuOlkHEUbabDl0NBgT8eGynsxGgUf&#10;yecFi9MpH/PvaokxNhuOYqVeX+bDFoSn2f+L/9y5DvMT+P0lHCC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cfMbBAAAA2wAAAA8AAAAAAAAAAAAAAAAAmAIAAGRycy9kb3du&#10;cmV2LnhtbFBLBQYAAAAABAAEAPUAAACGAwAAAAA=&#10;" path="m41,l31,,27,1,22,3,18,5,14,7r-4,4l7,14,4,18,3,23,1,27,,32r,9l1,46r2,4l4,55,31,73r10,l69,50r2,-4l72,41r,-9l62,11,58,7,54,5,50,3,45,1,41,xe" fillcolor="black" stroked="f">
                  <v:path arrowok="t" o:connecttype="custom" o:connectlocs="41,9263;31,9263;27,9264;22,9266;18,9268;14,9270;10,9274;7,9277;4,9281;3,9286;1,9290;0,9295;0,9304;1,9309;3,9313;4,9318;31,9336;41,9336;69,9313;71,9309;72,9304;72,9295;62,9274;58,9270;54,9268;50,9266;45,9264;41,9263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1447"/>
        <w:gridCol w:w="478"/>
        <w:gridCol w:w="672"/>
        <w:gridCol w:w="2237"/>
        <w:gridCol w:w="3792"/>
        <w:gridCol w:w="2344"/>
      </w:tblGrid>
      <w:tr w:rsidR="006D6702" w:rsidRPr="00FC7561" w:rsidTr="00504677">
        <w:trPr>
          <w:trHeight w:hRule="exact" w:val="2716"/>
        </w:trPr>
        <w:tc>
          <w:tcPr>
            <w:tcW w:w="1925" w:type="dxa"/>
            <w:gridSpan w:val="2"/>
            <w:tcBorders>
              <w:top w:val="single" w:sz="7" w:space="0" w:color="323232"/>
              <w:left w:val="single" w:sz="7" w:space="0" w:color="323232"/>
              <w:bottom w:val="single" w:sz="7" w:space="0" w:color="323232"/>
              <w:right w:val="single" w:sz="7" w:space="0" w:color="323232"/>
            </w:tcBorders>
          </w:tcPr>
          <w:p w:rsidR="006D6702" w:rsidRPr="00FC7561" w:rsidRDefault="006D6702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02" w:rsidRPr="00FC7561" w:rsidRDefault="006D6702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02" w:rsidRPr="00FC7561" w:rsidRDefault="00721255" w:rsidP="00FC7561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8988" cy="44805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88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6702" w:rsidRPr="00FC7561" w:rsidRDefault="006D6702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02" w:rsidRPr="00FC7561" w:rsidRDefault="006D6702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02" w:rsidRPr="00FC7561" w:rsidRDefault="006D6702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02" w:rsidRPr="00FC7561" w:rsidRDefault="006D6702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02" w:rsidRPr="00FC7561" w:rsidRDefault="006D6702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4"/>
            <w:tcBorders>
              <w:top w:val="nil"/>
              <w:left w:val="single" w:sz="7" w:space="0" w:color="323232"/>
              <w:bottom w:val="single" w:sz="7" w:space="0" w:color="323232"/>
              <w:right w:val="single" w:sz="7" w:space="0" w:color="323232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Nidhi</w:t>
            </w:r>
            <w:proofErr w:type="spellEnd"/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Jain</w:t>
            </w:r>
          </w:p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DOB</w:t>
            </w:r>
            <w:r w:rsidRPr="00FC75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05-05-1995</w:t>
            </w:r>
          </w:p>
          <w:p w:rsidR="000F37DE" w:rsidRDefault="00721255" w:rsidP="00FC7561">
            <w:pPr>
              <w:pStyle w:val="TableParagraph"/>
              <w:spacing w:line="202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9614E8" w:rsidRPr="00FC7561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9614E8" w:rsidRPr="00FC756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y</w:t>
            </w:r>
            <w:r w:rsidR="009614E8" w:rsidRPr="00FC7561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="009614E8" w:rsidRPr="00FC75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614E8" w:rsidRPr="00FC7561">
              <w:rPr>
                <w:rFonts w:ascii="Times New Roman" w:hAnsi="Times New Roman" w:cs="Times New Roman"/>
                <w:sz w:val="24"/>
                <w:szCs w:val="24"/>
              </w:rPr>
              <w:t>Nagar</w:t>
            </w:r>
            <w:r w:rsidR="009614E8"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9614E8" w:rsidRPr="00FC7561">
              <w:rPr>
                <w:rFonts w:ascii="Times New Roman" w:hAnsi="Times New Roman" w:cs="Times New Roman"/>
                <w:sz w:val="24"/>
                <w:szCs w:val="24"/>
              </w:rPr>
              <w:t>Road,</w:t>
            </w:r>
            <w:r w:rsidR="009614E8"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9614E8" w:rsidRPr="00FC75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14E8" w:rsidRPr="00FC756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a</w:t>
            </w:r>
            <w:r w:rsidR="009614E8" w:rsidRPr="00FC7561">
              <w:rPr>
                <w:rFonts w:ascii="Times New Roman" w:hAnsi="Times New Roman" w:cs="Times New Roman"/>
                <w:sz w:val="24"/>
                <w:szCs w:val="24"/>
              </w:rPr>
              <w:t>tural</w:t>
            </w:r>
            <w:r w:rsidR="009614E8" w:rsidRPr="00FC75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614E8" w:rsidRPr="00FC7561">
              <w:rPr>
                <w:rFonts w:ascii="Times New Roman" w:hAnsi="Times New Roman" w:cs="Times New Roman"/>
                <w:sz w:val="24"/>
                <w:szCs w:val="24"/>
              </w:rPr>
              <w:t>Cit</w:t>
            </w:r>
            <w:r w:rsidR="009614E8" w:rsidRPr="00FC7561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y</w:t>
            </w:r>
            <w:r w:rsidR="009614E8" w:rsidRPr="00FC7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4E8"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6D6702" w:rsidRPr="00FC7561" w:rsidRDefault="009614E8" w:rsidP="00FC7561">
            <w:pPr>
              <w:pStyle w:val="TableParagraph"/>
              <w:spacing w:line="202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                     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Block-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N,</w:t>
            </w:r>
            <w:r w:rsidRPr="00FC75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 w:rsidRPr="00FC756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a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2b,</w:t>
            </w:r>
            <w:r w:rsidRPr="00FC7561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Kolkata</w:t>
            </w:r>
          </w:p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City</w:t>
            </w:r>
            <w:r w:rsidRPr="00FC75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Kolkata</w:t>
            </w:r>
          </w:p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Pin</w:t>
            </w:r>
            <w:r w:rsidRPr="00FC75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700055</w:t>
            </w:r>
          </w:p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Email</w:t>
            </w:r>
            <w:r w:rsidRPr="00FC756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 </w:t>
            </w:r>
            <w:r w:rsidRPr="00FC7561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hyperlink r:id="rId10">
              <w:r w:rsidRPr="00FC7561">
                <w:rPr>
                  <w:rFonts w:ascii="Times New Roman" w:hAnsi="Times New Roman" w:cs="Times New Roman"/>
                  <w:w w:val="95"/>
                  <w:sz w:val="24"/>
                  <w:szCs w:val="24"/>
                </w:rPr>
                <w:t>nidhi.pgdm10nc@globsynbschool.com</w:t>
              </w:r>
            </w:hyperlink>
          </w:p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  <w:r w:rsidRPr="00FC756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No.</w:t>
            </w:r>
            <w:r w:rsidRPr="00FC75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9830108094</w:t>
            </w:r>
          </w:p>
        </w:tc>
      </w:tr>
      <w:tr w:rsidR="006D6702" w:rsidRPr="00FC7561" w:rsidTr="00CD4D23">
        <w:trPr>
          <w:trHeight w:hRule="exact" w:val="4381"/>
        </w:trPr>
        <w:tc>
          <w:tcPr>
            <w:tcW w:w="109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Profile</w:t>
            </w:r>
            <w:r w:rsidRPr="00FC7561">
              <w:rPr>
                <w:rFonts w:ascii="Times New Roman" w:hAnsi="Times New Roman" w:cs="Times New Roman"/>
                <w:b/>
                <w:spacing w:val="-33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Summary:</w:t>
            </w:r>
          </w:p>
          <w:p w:rsidR="006D6702" w:rsidRPr="00FC7561" w:rsidRDefault="006D6702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D23" w:rsidRPr="00FC7561" w:rsidRDefault="00721255" w:rsidP="00FC7561">
            <w:pPr>
              <w:pStyle w:val="TableParagraph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look forward to work with an </w:t>
            </w:r>
            <w:r w:rsidRPr="00FC75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organization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 </w:t>
            </w:r>
            <w:r w:rsidRPr="00FC75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offers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various responsibilities like: </w:t>
            </w:r>
          </w:p>
          <w:p w:rsidR="00CD4D23" w:rsidRPr="00FC7561" w:rsidRDefault="00CD4D23" w:rsidP="000F37DE">
            <w:pPr>
              <w:pStyle w:val="TableParagraph"/>
              <w:numPr>
                <w:ilvl w:val="0"/>
                <w:numId w:val="4"/>
              </w:num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Monitoring the </w:t>
            </w:r>
            <w:r w:rsidRPr="0096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day-to-day financial operations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such as invoicing, accounting and other transactions. </w:t>
            </w:r>
          </w:p>
          <w:p w:rsidR="00CD4D23" w:rsidRPr="00FC7561" w:rsidRDefault="00CD4D23" w:rsidP="000F37DE">
            <w:pPr>
              <w:pStyle w:val="TableParagraph"/>
              <w:numPr>
                <w:ilvl w:val="0"/>
                <w:numId w:val="4"/>
              </w:num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>Oversee financial departments.</w:t>
            </w:r>
          </w:p>
          <w:p w:rsidR="00CD4D23" w:rsidRPr="00FC7561" w:rsidRDefault="00CD4D23" w:rsidP="000F37DE">
            <w:pPr>
              <w:pStyle w:val="TableParagraph"/>
              <w:numPr>
                <w:ilvl w:val="0"/>
                <w:numId w:val="4"/>
              </w:num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>Track the company's financial status.</w:t>
            </w:r>
          </w:p>
          <w:p w:rsidR="00CD4D23" w:rsidRPr="00FC7561" w:rsidRDefault="00CD4D23" w:rsidP="000F37DE">
            <w:pPr>
              <w:pStyle w:val="TableParagraph"/>
              <w:numPr>
                <w:ilvl w:val="0"/>
                <w:numId w:val="4"/>
              </w:num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Stay up to date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technological advances and </w:t>
            </w:r>
            <w:r w:rsidRPr="0096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accounting software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used for financial purposes.</w:t>
            </w:r>
          </w:p>
          <w:p w:rsidR="00CD4D23" w:rsidRPr="00FC7561" w:rsidRDefault="00CD4D23" w:rsidP="000F37DE">
            <w:pPr>
              <w:pStyle w:val="TableParagraph"/>
              <w:numPr>
                <w:ilvl w:val="0"/>
                <w:numId w:val="4"/>
              </w:num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Keep </w:t>
            </w:r>
            <w:r w:rsidRPr="00260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accurate records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0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 all daily transactions</w:t>
            </w:r>
          </w:p>
          <w:p w:rsidR="00CD4D23" w:rsidRPr="00FC7561" w:rsidRDefault="00721255" w:rsidP="000F37DE">
            <w:pPr>
              <w:pStyle w:val="TableParagraph"/>
              <w:numPr>
                <w:ilvl w:val="0"/>
                <w:numId w:val="4"/>
              </w:num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>Managing all the</w:t>
            </w:r>
            <w:r w:rsidRPr="00FC756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administrative tasks such as maintaining records, preparing datasheets etc. </w:t>
            </w:r>
          </w:p>
          <w:p w:rsidR="00CD4D23" w:rsidRPr="00FC7561" w:rsidRDefault="00721255" w:rsidP="000F37DE">
            <w:pPr>
              <w:pStyle w:val="TableParagraph"/>
              <w:numPr>
                <w:ilvl w:val="0"/>
                <w:numId w:val="4"/>
              </w:num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Coordination with Finance, Administration for necessary support to the team </w:t>
            </w:r>
          </w:p>
          <w:p w:rsidR="00CD4D23" w:rsidRPr="00FC7561" w:rsidRDefault="00721255" w:rsidP="000F37DE">
            <w:pPr>
              <w:pStyle w:val="TableParagraph"/>
              <w:numPr>
                <w:ilvl w:val="0"/>
                <w:numId w:val="4"/>
              </w:num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Compliance works </w:t>
            </w:r>
            <w:r w:rsidR="005520D5">
              <w:rPr>
                <w:rFonts w:ascii="Times New Roman" w:eastAsia="Times New Roman" w:hAnsi="Times New Roman" w:cs="Times New Roman"/>
                <w:sz w:val="24"/>
                <w:szCs w:val="24"/>
              </w:rPr>
              <w:t>if any,</w:t>
            </w:r>
          </w:p>
          <w:p w:rsidR="006D6702" w:rsidRPr="00FC7561" w:rsidRDefault="00721255" w:rsidP="005520D5">
            <w:pPr>
              <w:pStyle w:val="TableParagraph"/>
              <w:numPr>
                <w:ilvl w:val="0"/>
                <w:numId w:val="4"/>
              </w:num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addition to this any tasks entrusted to me.</w:t>
            </w:r>
            <w:r w:rsidRPr="00FC756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Apart from this, enhance my competencies like ability to achieve stretched </w:t>
            </w:r>
            <w:r w:rsidRPr="00FC75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targets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assigned to me, work ethics</w:t>
            </w:r>
            <w:r w:rsidRPr="00FC756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r w:rsidR="0055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Seeking a position to work in 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challenging </w:t>
            </w:r>
            <w:r w:rsidR="005520D5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</w:t>
            </w:r>
            <w:r w:rsidRPr="00FC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 provides an opportunity to enhance my technical skills and knowledge, this could provide me an insight into new aspect so that it will be helpful for my </w:t>
            </w:r>
            <w:r w:rsidRPr="00FC75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career.</w:t>
            </w:r>
          </w:p>
        </w:tc>
      </w:tr>
      <w:tr w:rsidR="006D6702" w:rsidRPr="00FC7561">
        <w:trPr>
          <w:trHeight w:hRule="exact" w:val="434"/>
        </w:trPr>
        <w:tc>
          <w:tcPr>
            <w:tcW w:w="109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EDUCATION</w:t>
            </w:r>
          </w:p>
        </w:tc>
      </w:tr>
      <w:tr w:rsidR="00974330" w:rsidRPr="00FC7561" w:rsidTr="00974330">
        <w:trPr>
          <w:trHeight w:hRule="exact" w:val="763"/>
        </w:trPr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4330" w:rsidRPr="00974330" w:rsidRDefault="00974330" w:rsidP="009743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30">
              <w:rPr>
                <w:rFonts w:ascii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  <w:tc>
          <w:tcPr>
            <w:tcW w:w="11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4330" w:rsidRPr="00974330" w:rsidRDefault="00974330" w:rsidP="009743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30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4330" w:rsidRPr="00974330" w:rsidRDefault="00974330" w:rsidP="009743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30">
              <w:rPr>
                <w:rFonts w:ascii="Times New Roman" w:hAnsi="Times New Roman" w:cs="Times New Roman"/>
                <w:b/>
                <w:sz w:val="24"/>
                <w:szCs w:val="24"/>
              </w:rPr>
              <w:t>Stream</w:t>
            </w:r>
          </w:p>
        </w:tc>
        <w:tc>
          <w:tcPr>
            <w:tcW w:w="3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4330" w:rsidRPr="00974330" w:rsidRDefault="00974330" w:rsidP="009743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30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Institution Name</w:t>
            </w:r>
          </w:p>
        </w:tc>
        <w:tc>
          <w:tcPr>
            <w:tcW w:w="2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4330" w:rsidRPr="00974330" w:rsidRDefault="00974330" w:rsidP="009743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30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Marks Obtained   / out of</w:t>
            </w:r>
          </w:p>
        </w:tc>
      </w:tr>
      <w:tr w:rsidR="006D6702" w:rsidRPr="00FC7561" w:rsidTr="005C0EA6">
        <w:trPr>
          <w:trHeight w:hRule="exact" w:val="405"/>
        </w:trPr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PGDM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Finance(Intended)</w:t>
            </w:r>
          </w:p>
        </w:tc>
        <w:tc>
          <w:tcPr>
            <w:tcW w:w="3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Globsyn</w:t>
            </w:r>
            <w:proofErr w:type="spellEnd"/>
            <w:r w:rsidRPr="00FC75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Pr="00FC75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6C1D82">
              <w:rPr>
                <w:rFonts w:ascii="Times New Roman" w:hAnsi="Times New Roman" w:cs="Times New Roman"/>
                <w:sz w:val="24"/>
                <w:szCs w:val="24"/>
              </w:rPr>
              <w:t>, Kolkata</w:t>
            </w:r>
          </w:p>
        </w:tc>
        <w:tc>
          <w:tcPr>
            <w:tcW w:w="2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081C4F" w:rsidRDefault="00721255" w:rsidP="00FC756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81C4F">
              <w:rPr>
                <w:rFonts w:ascii="Times New Roman" w:hAnsi="Times New Roman" w:cs="Times New Roman"/>
                <w:b/>
                <w:sz w:val="24"/>
                <w:szCs w:val="24"/>
              </w:rPr>
              <w:t>Pursuing</w:t>
            </w:r>
          </w:p>
        </w:tc>
      </w:tr>
      <w:tr w:rsidR="006D6702" w:rsidRPr="00FC7561" w:rsidTr="005C0EA6">
        <w:trPr>
          <w:trHeight w:hRule="exact" w:val="405"/>
        </w:trPr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3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r w:rsidRPr="00FC75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Shikshayatan</w:t>
            </w:r>
            <w:proofErr w:type="spellEnd"/>
            <w:r w:rsidRPr="00FC75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College,</w:t>
            </w:r>
            <w:r w:rsidRPr="00FC75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Kolkata</w:t>
            </w:r>
          </w:p>
        </w:tc>
        <w:tc>
          <w:tcPr>
            <w:tcW w:w="2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614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6702" w:rsidRPr="00FC7561" w:rsidTr="009614E8">
        <w:trPr>
          <w:trHeight w:hRule="exact" w:val="943"/>
        </w:trPr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FC7561" w:rsidP="00FC7561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9614E8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Higher Secondary (XII)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9614E8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3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5520D5" w:rsidP="009614E8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Ashok</w:t>
            </w:r>
            <w:r w:rsidRPr="00FC756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  <w:r w:rsidRPr="00FC75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Girls'</w:t>
            </w:r>
            <w:r w:rsidR="009614E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igher</w:t>
            </w:r>
            <w:r w:rsidRPr="00FC7561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Secondary</w:t>
            </w:r>
            <w:r w:rsidRPr="00FC756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2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14E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6702" w:rsidRPr="00FC7561" w:rsidTr="005C0EA6">
        <w:trPr>
          <w:trHeight w:hRule="exact" w:val="622"/>
        </w:trPr>
        <w:tc>
          <w:tcPr>
            <w:tcW w:w="1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9614E8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Secondary (X)</w:t>
            </w:r>
          </w:p>
        </w:tc>
        <w:tc>
          <w:tcPr>
            <w:tcW w:w="2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5520D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3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5520D5" w:rsidP="009614E8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Ashok</w:t>
            </w:r>
            <w:r w:rsidRPr="00FC756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  <w:r w:rsidRPr="00FC75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Girls'</w:t>
            </w:r>
            <w:r w:rsidR="009614E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igher</w:t>
            </w:r>
            <w:r w:rsidRPr="00FC7561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Secondary</w:t>
            </w:r>
            <w:r w:rsidRPr="00FC756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2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614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6702" w:rsidRPr="00FC7561" w:rsidTr="005C0EA6">
        <w:trPr>
          <w:trHeight w:hRule="exact" w:val="680"/>
        </w:trPr>
        <w:tc>
          <w:tcPr>
            <w:tcW w:w="25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WORK</w:t>
            </w:r>
            <w:r w:rsidRPr="00FC756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EXPERIENC</w:t>
            </w:r>
            <w:r w:rsidR="005C0EA6"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3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Total</w:t>
            </w:r>
            <w:r w:rsidRPr="00FC7561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Experience</w:t>
            </w:r>
            <w:r w:rsidR="00CD4D23"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5C0EA6"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5C0EA6" w:rsidRPr="009614E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 years and 5 months</w:t>
            </w:r>
            <w:r w:rsidR="005C0EA6"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) For a period of </w:t>
            </w:r>
            <w:r w:rsidR="005C0EA6" w:rsidRPr="00FF5C0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01.08.2017 till 31.03.2019</w:t>
            </w:r>
          </w:p>
        </w:tc>
      </w:tr>
      <w:tr w:rsidR="006D6702" w:rsidRPr="00FC7561">
        <w:trPr>
          <w:trHeight w:hRule="exact" w:val="1910"/>
        </w:trPr>
        <w:tc>
          <w:tcPr>
            <w:tcW w:w="109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C02D0D">
            <w:pPr>
              <w:pStyle w:val="TableParagraph"/>
              <w:tabs>
                <w:tab w:val="left" w:pos="7495"/>
              </w:tabs>
              <w:ind w:left="579" w:hanging="5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 w:rsidRPr="00FC7561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Pr="00FC7561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FC7561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FC7561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Patawari</w:t>
            </w:r>
            <w:proofErr w:type="spellEnd"/>
            <w:r w:rsidRPr="00FC7561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FC7561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Pr="00FC7561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(CA</w:t>
            </w:r>
            <w:r w:rsidRPr="00FC7561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firm)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D6702" w:rsidRPr="00FC7561" w:rsidRDefault="006D6702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  <w:r w:rsidRPr="00FC7561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9614E8">
              <w:rPr>
                <w:rFonts w:ascii="Times New Roman" w:hAnsi="Times New Roman" w:cs="Times New Roman"/>
                <w:b/>
                <w:sz w:val="24"/>
                <w:szCs w:val="24"/>
              </w:rPr>
              <w:t>JUNIOR</w:t>
            </w:r>
            <w:r w:rsidRPr="009614E8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9614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ASSISTANT</w:t>
            </w:r>
          </w:p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  <w:r w:rsidRPr="00FC7561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Pr="00FC75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Brabourne</w:t>
            </w:r>
            <w:proofErr w:type="spellEnd"/>
            <w:r w:rsidRPr="00FC756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Rd,</w:t>
            </w:r>
            <w:r w:rsidRPr="00FC75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Murgighata</w:t>
            </w:r>
            <w:proofErr w:type="spellEnd"/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5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Barabazar</w:t>
            </w:r>
            <w:proofErr w:type="spellEnd"/>
            <w:r w:rsidRPr="00FC756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Market,</w:t>
            </w:r>
            <w:r w:rsidRPr="00FC75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Kolkata,</w:t>
            </w:r>
            <w:r w:rsidRPr="00FC75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West</w:t>
            </w:r>
            <w:r w:rsidRPr="00FC756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Bengal</w:t>
            </w:r>
            <w:r w:rsidRPr="00FC75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700001</w:t>
            </w:r>
          </w:p>
          <w:p w:rsidR="006D6702" w:rsidRPr="00FC7561" w:rsidRDefault="00721255" w:rsidP="00FC7561">
            <w:pPr>
              <w:pStyle w:val="TableParagraph"/>
              <w:spacing w:line="258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Job</w:t>
            </w:r>
            <w:r w:rsidRPr="00FC7561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proofErr w:type="gramStart"/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Responsibility</w:t>
            </w:r>
            <w:r w:rsidRPr="00FC756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FC7561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r w:rsidRPr="00FC756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C756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r w:rsidR="009614E8">
              <w:rPr>
                <w:rFonts w:ascii="Times New Roman" w:hAnsi="Times New Roman" w:cs="Times New Roman"/>
                <w:sz w:val="24"/>
                <w:szCs w:val="24"/>
              </w:rPr>
              <w:t xml:space="preserve">’s balance sheet and P&amp;L </w:t>
            </w:r>
            <w:r w:rsidRPr="00FC756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Account,</w:t>
            </w:r>
            <w:r w:rsidRPr="00FC756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r w:rsidRPr="00FC756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C756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Filling</w:t>
            </w:r>
            <w:r w:rsidRPr="00FC756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C756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  <w:r w:rsidRPr="00FC756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Tax</w:t>
            </w:r>
            <w:r w:rsidRPr="00FC756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Return,</w:t>
            </w:r>
            <w:r w:rsidRPr="00FC7561">
              <w:rPr>
                <w:rFonts w:ascii="Times New Roman" w:hAnsi="Times New Roman" w:cs="Times New Roman"/>
                <w:spacing w:val="20"/>
                <w:w w:val="103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r w:rsidRPr="00FC756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FC75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filing</w:t>
            </w:r>
            <w:r w:rsidRPr="00FC756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C75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ROC</w:t>
            </w:r>
            <w:r w:rsidRPr="00FC756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forms.</w:t>
            </w:r>
          </w:p>
        </w:tc>
      </w:tr>
      <w:tr w:rsidR="00CD4D23" w:rsidRPr="00FC7561" w:rsidTr="00CD4D23">
        <w:trPr>
          <w:trHeight w:hRule="exact" w:val="655"/>
        </w:trPr>
        <w:tc>
          <w:tcPr>
            <w:tcW w:w="109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D23" w:rsidRPr="00FC7561" w:rsidRDefault="00CD4D23" w:rsidP="00FC7561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OTHER CERTIFICATIONS</w:t>
            </w:r>
          </w:p>
        </w:tc>
      </w:tr>
      <w:tr w:rsidR="006D6702" w:rsidRPr="00FC7561" w:rsidTr="00F619A3">
        <w:trPr>
          <w:trHeight w:hRule="exact" w:val="2365"/>
        </w:trPr>
        <w:tc>
          <w:tcPr>
            <w:tcW w:w="109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0F37DE">
            <w:pPr>
              <w:pStyle w:val="ListParagraph"/>
              <w:numPr>
                <w:ilvl w:val="0"/>
                <w:numId w:val="3"/>
              </w:numPr>
              <w:tabs>
                <w:tab w:val="left" w:pos="305"/>
                <w:tab w:val="left" w:pos="7866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TALLY.ERP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75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D4D23" w:rsidRPr="00FC7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5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r w:rsidRPr="00FC75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Shikshayatan</w:t>
            </w:r>
            <w:proofErr w:type="spellEnd"/>
            <w:r w:rsidRPr="00FC75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College,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Kolkata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ab/>
              <w:t>Issued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17-03-2015</w:t>
            </w:r>
          </w:p>
          <w:p w:rsidR="006D6702" w:rsidRPr="00FC7561" w:rsidRDefault="00721255" w:rsidP="000F37DE">
            <w:pPr>
              <w:pStyle w:val="ListParagraph"/>
              <w:numPr>
                <w:ilvl w:val="0"/>
                <w:numId w:val="3"/>
              </w:numPr>
              <w:tabs>
                <w:tab w:val="left" w:pos="305"/>
                <w:tab w:val="left" w:pos="7866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D4D23" w:rsidRPr="00FC7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Deepak.com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ab/>
              <w:t>Issued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29-07-2018</w:t>
            </w:r>
          </w:p>
          <w:p w:rsidR="006D6702" w:rsidRPr="00FC7561" w:rsidRDefault="00721255" w:rsidP="000F37DE">
            <w:pPr>
              <w:pStyle w:val="ListParagraph"/>
              <w:numPr>
                <w:ilvl w:val="0"/>
                <w:numId w:val="3"/>
              </w:numPr>
              <w:tabs>
                <w:tab w:val="left" w:pos="305"/>
                <w:tab w:val="left" w:pos="7866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FC75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Tax(GST)</w:t>
            </w:r>
            <w:r w:rsidRPr="00FC75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D4D23" w:rsidRPr="00FC7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Aldine</w:t>
            </w:r>
            <w:r w:rsidRPr="00FC75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ab/>
              <w:t>Issued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03-07-2017</w:t>
            </w:r>
          </w:p>
          <w:p w:rsidR="006D6702" w:rsidRPr="00FC7561" w:rsidRDefault="00721255" w:rsidP="000F37DE">
            <w:pPr>
              <w:pStyle w:val="ListParagraph"/>
              <w:numPr>
                <w:ilvl w:val="0"/>
                <w:numId w:val="3"/>
              </w:numPr>
              <w:tabs>
                <w:tab w:val="left" w:pos="305"/>
              </w:tabs>
              <w:spacing w:line="218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Securities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Markets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D4D23" w:rsidRPr="00FC7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Ashok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School,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Kolkata</w:t>
            </w:r>
            <w:r w:rsidR="00F619A3" w:rsidRPr="00FC75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619A3" w:rsidRPr="00FC75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Issued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14-03-2013</w:t>
            </w:r>
          </w:p>
          <w:p w:rsidR="006D6702" w:rsidRPr="00FC7561" w:rsidRDefault="00721255" w:rsidP="000F37DE">
            <w:pPr>
              <w:pStyle w:val="ListParagraph"/>
              <w:numPr>
                <w:ilvl w:val="0"/>
                <w:numId w:val="3"/>
              </w:numPr>
              <w:tabs>
                <w:tab w:val="left" w:pos="305"/>
                <w:tab w:val="left" w:pos="7866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Tax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D4D23" w:rsidRPr="00FC7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Shikshayatan</w:t>
            </w:r>
            <w:proofErr w:type="spellEnd"/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College,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Kolkata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ab/>
              <w:t>Issued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01-01-2016</w:t>
            </w:r>
          </w:p>
          <w:p w:rsidR="006D6702" w:rsidRPr="00FC7561" w:rsidRDefault="00721255" w:rsidP="000F37DE">
            <w:pPr>
              <w:pStyle w:val="ListParagraph"/>
              <w:numPr>
                <w:ilvl w:val="0"/>
                <w:numId w:val="3"/>
              </w:numPr>
              <w:tabs>
                <w:tab w:val="left" w:pos="305"/>
                <w:tab w:val="left" w:pos="7866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Pr="00FC75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C75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CD4D23" w:rsidRPr="00FC7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Globsyn</w:t>
            </w:r>
            <w:proofErr w:type="spellEnd"/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ab/>
              <w:t>Issued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12-12-2020</w:t>
            </w:r>
          </w:p>
          <w:p w:rsidR="006D6702" w:rsidRPr="00FC7561" w:rsidRDefault="00721255" w:rsidP="000F37DE">
            <w:pPr>
              <w:pStyle w:val="ListParagraph"/>
              <w:numPr>
                <w:ilvl w:val="0"/>
                <w:numId w:val="3"/>
              </w:numPr>
              <w:tabs>
                <w:tab w:val="left" w:pos="305"/>
                <w:tab w:val="left" w:pos="7866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FC75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FC75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D4D23" w:rsidRPr="00FC7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5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r w:rsidRPr="00FC75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FC75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FC75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FC75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FC75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ab/>
              <w:t>Issued</w:t>
            </w:r>
            <w:r w:rsidRPr="00FC75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75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sz w:val="24"/>
                <w:szCs w:val="24"/>
              </w:rPr>
              <w:t>31-12-2020</w:t>
            </w:r>
          </w:p>
        </w:tc>
      </w:tr>
      <w:tr w:rsidR="006D6702" w:rsidRPr="00FC7561">
        <w:trPr>
          <w:trHeight w:hRule="exact" w:val="434"/>
        </w:trPr>
        <w:tc>
          <w:tcPr>
            <w:tcW w:w="109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ACTIVITIES</w:t>
            </w:r>
            <w:r w:rsidRPr="00FC7561">
              <w:rPr>
                <w:rFonts w:ascii="Times New Roman" w:hAnsi="Times New Roman" w:cs="Times New Roman"/>
                <w:b/>
                <w:spacing w:val="-30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AND</w:t>
            </w:r>
            <w:r w:rsidRPr="00FC7561">
              <w:rPr>
                <w:rFonts w:ascii="Times New Roman" w:hAnsi="Times New Roman" w:cs="Times New Roman"/>
                <w:b/>
                <w:spacing w:val="-29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INTEREST</w:t>
            </w:r>
          </w:p>
        </w:tc>
      </w:tr>
      <w:tr w:rsidR="006D6702" w:rsidRPr="00FC7561" w:rsidTr="00CD4D23">
        <w:trPr>
          <w:trHeight w:hRule="exact" w:val="547"/>
        </w:trPr>
        <w:tc>
          <w:tcPr>
            <w:tcW w:w="109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6702" w:rsidRPr="00FC7561" w:rsidRDefault="00721255" w:rsidP="00FC7561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Reading</w:t>
            </w:r>
            <w:r w:rsidRPr="00FC756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Books,</w:t>
            </w:r>
            <w:r w:rsidRPr="00FC756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Interest</w:t>
            </w:r>
            <w:r w:rsidRPr="00FC756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FC756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learning</w:t>
            </w:r>
            <w:r w:rsidRPr="00FC756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varieties</w:t>
            </w:r>
            <w:r w:rsidRPr="00FC756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FC756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new</w:t>
            </w:r>
            <w:r w:rsidRPr="00FC756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things</w:t>
            </w:r>
          </w:p>
        </w:tc>
      </w:tr>
      <w:tr w:rsidR="00CD4D23" w:rsidRPr="00FC7561" w:rsidTr="00CD4D23">
        <w:trPr>
          <w:trHeight w:hRule="exact" w:val="529"/>
        </w:trPr>
        <w:tc>
          <w:tcPr>
            <w:tcW w:w="109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D23" w:rsidRPr="00FC7561" w:rsidRDefault="00CD4D23" w:rsidP="00FC7561">
            <w:pPr>
              <w:pStyle w:val="TableParagrap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OTHER INFORMATION</w:t>
            </w:r>
          </w:p>
          <w:p w:rsidR="00CD4D23" w:rsidRPr="00FC7561" w:rsidRDefault="00CD4D23" w:rsidP="00FC7561">
            <w:pPr>
              <w:pStyle w:val="TableParagrap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CD4D23" w:rsidRPr="00FC7561" w:rsidTr="00CD4D23">
        <w:trPr>
          <w:trHeight w:hRule="exact" w:val="817"/>
        </w:trPr>
        <w:tc>
          <w:tcPr>
            <w:tcW w:w="109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D23" w:rsidRPr="00FC7561" w:rsidRDefault="00CD4D23" w:rsidP="00FC7561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Key Skills:- </w:t>
            </w:r>
            <w:r w:rsidR="009614E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Having IT Skills such as </w:t>
            </w:r>
            <w:proofErr w:type="spellStart"/>
            <w:r w:rsidR="009614E8">
              <w:rPr>
                <w:rFonts w:ascii="Times New Roman" w:hAnsi="Times New Roman" w:cs="Times New Roman"/>
                <w:w w:val="105"/>
                <w:sz w:val="24"/>
                <w:szCs w:val="24"/>
              </w:rPr>
              <w:t>Ms</w:t>
            </w:r>
            <w:proofErr w:type="spellEnd"/>
            <w:r w:rsidR="009614E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word, </w:t>
            </w:r>
            <w:proofErr w:type="spellStart"/>
            <w:r w:rsidR="009614E8">
              <w:rPr>
                <w:rFonts w:ascii="Times New Roman" w:hAnsi="Times New Roman" w:cs="Times New Roman"/>
                <w:w w:val="105"/>
                <w:sz w:val="24"/>
                <w:szCs w:val="24"/>
              </w:rPr>
              <w:t>Ms</w:t>
            </w:r>
            <w:proofErr w:type="spellEnd"/>
            <w:r w:rsidR="009614E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Excel, </w:t>
            </w:r>
            <w:proofErr w:type="spellStart"/>
            <w:r w:rsidR="009614E8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 w:rsidR="00081C4F">
              <w:rPr>
                <w:rFonts w:ascii="Times New Roman" w:hAnsi="Times New Roman" w:cs="Times New Roman"/>
                <w:w w:val="105"/>
                <w:sz w:val="24"/>
                <w:szCs w:val="24"/>
              </w:rPr>
              <w:t>s</w:t>
            </w:r>
            <w:proofErr w:type="spellEnd"/>
            <w:r w:rsidR="00081C4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081C4F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powerpoint</w:t>
            </w:r>
            <w:proofErr w:type="spellEnd"/>
            <w:r w:rsidR="00081C4F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="009614E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614E8">
              <w:rPr>
                <w:rFonts w:ascii="Times New Roman" w:hAnsi="Times New Roman" w:cs="Times New Roman"/>
                <w:w w:val="105"/>
                <w:sz w:val="24"/>
                <w:szCs w:val="24"/>
              </w:rPr>
              <w:t>Hard</w:t>
            </w: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worker, Quick Learner, Practical and Positive Approach towards life, can do well as a group member</w:t>
            </w:r>
          </w:p>
        </w:tc>
      </w:tr>
      <w:tr w:rsidR="00CD4D23" w:rsidRPr="00FC7561" w:rsidTr="00CD4D23">
        <w:trPr>
          <w:trHeight w:hRule="exact" w:val="817"/>
        </w:trPr>
        <w:tc>
          <w:tcPr>
            <w:tcW w:w="109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4D23" w:rsidRPr="00FC7561" w:rsidRDefault="00CD4D23" w:rsidP="00FC7561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C756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Language Known:- </w:t>
            </w:r>
            <w:r w:rsidRPr="00FC7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English and Hindi</w:t>
            </w:r>
          </w:p>
        </w:tc>
      </w:tr>
      <w:tr w:rsidR="006D6702" w:rsidRPr="00FC7561">
        <w:trPr>
          <w:trHeight w:hRule="exact" w:val="224"/>
        </w:trPr>
        <w:tc>
          <w:tcPr>
            <w:tcW w:w="10970" w:type="dxa"/>
            <w:gridSpan w:val="6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D6702" w:rsidRPr="00FC7561" w:rsidRDefault="006D6702" w:rsidP="00FC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113" w:rsidRPr="00FC7561" w:rsidRDefault="00D92113" w:rsidP="000F37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2113" w:rsidRPr="00FC7561">
      <w:headerReference w:type="default" r:id="rId11"/>
      <w:footerReference w:type="default" r:id="rId12"/>
      <w:pgSz w:w="12240" w:h="15840"/>
      <w:pgMar w:top="460" w:right="420" w:bottom="460" w:left="420" w:header="27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13" w:rsidRDefault="00E93713">
      <w:r>
        <w:separator/>
      </w:r>
    </w:p>
  </w:endnote>
  <w:endnote w:type="continuationSeparator" w:id="0">
    <w:p w:rsidR="00E93713" w:rsidRDefault="00E9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02" w:rsidRDefault="00D27C2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9747250</wp:posOffset>
              </wp:positionV>
              <wp:extent cx="2589530" cy="127000"/>
              <wp:effectExtent l="0" t="3175" r="1905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95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702" w:rsidRDefault="00E93713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 w:rsidR="00721255"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www.globsyncrp.online/resources/pages/print/resume.jsp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.45pt;margin-top:767.5pt;width:203.9pt;height:10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AUtAIAALA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" filled="f" stroked="f">
              <v:textbox inset="0,0,0,0">
                <w:txbxContent>
                  <w:p w:rsidR="006D6702" w:rsidRDefault="00276EB4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 w:rsidR="00721255">
                        <w:rPr>
                          <w:rFonts w:ascii="Arial"/>
                          <w:spacing w:val="-1"/>
                          <w:sz w:val="16"/>
                        </w:rPr>
                        <w:t>www.globsyncrp.online/resources/pages/print/resume.jsp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44" behindDoc="1" locked="0" layoutInCell="1" allowOverlap="1">
              <wp:simplePos x="0" y="0"/>
              <wp:positionH relativeFrom="page">
                <wp:posOffset>7269480</wp:posOffset>
              </wp:positionH>
              <wp:positionV relativeFrom="page">
                <wp:posOffset>9747250</wp:posOffset>
              </wp:positionV>
              <wp:extent cx="179705" cy="127000"/>
              <wp:effectExtent l="1905" t="317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702" w:rsidRDefault="00721255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577A">
                            <w:rPr>
                              <w:rFonts w:ascii="Arial"/>
                              <w:noProof/>
                              <w:spacing w:val="-1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72.4pt;margin-top:767.5pt;width:14.15pt;height:10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" filled="f" stroked="f">
              <v:textbox inset="0,0,0,0">
                <w:txbxContent>
                  <w:p w:rsidR="006D6702" w:rsidRDefault="00721255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577A">
                      <w:rPr>
                        <w:rFonts w:ascii="Arial"/>
                        <w:noProof/>
                        <w:spacing w:val="-1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13" w:rsidRDefault="00E93713">
      <w:r>
        <w:separator/>
      </w:r>
    </w:p>
  </w:footnote>
  <w:footnote w:type="continuationSeparator" w:id="0">
    <w:p w:rsidR="00E93713" w:rsidRDefault="00E9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02" w:rsidRDefault="00D27C2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184150</wp:posOffset>
              </wp:positionV>
              <wp:extent cx="421005" cy="127000"/>
              <wp:effectExtent l="0" t="3175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702" w:rsidRDefault="00721255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3/8/2021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4.5pt;width:33.15pt;height:10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" filled="f" stroked="f">
              <v:textbox inset="0,0,0,0">
                <w:txbxContent>
                  <w:p w:rsidR="006D6702" w:rsidRDefault="00721255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3/8/2021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184150</wp:posOffset>
              </wp:positionV>
              <wp:extent cx="844550" cy="127000"/>
              <wp:effectExtent l="0" t="3175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702" w:rsidRDefault="00721255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Resume 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03.45pt;margin-top:14.5pt;width:66.5pt;height:10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Z6sQIAAK8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" filled="f" stroked="f">
              <v:textbox inset="0,0,0,0">
                <w:txbxContent>
                  <w:p w:rsidR="006D6702" w:rsidRDefault="00721255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Resume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21B"/>
    <w:multiLevelType w:val="hybridMultilevel"/>
    <w:tmpl w:val="76121072"/>
    <w:lvl w:ilvl="0" w:tplc="04090001">
      <w:start w:val="1"/>
      <w:numFmt w:val="bullet"/>
      <w:lvlText w:val=""/>
      <w:lvlJc w:val="left"/>
      <w:pPr>
        <w:ind w:left="304" w:hanging="210"/>
        <w:jc w:val="left"/>
      </w:pPr>
      <w:rPr>
        <w:rFonts w:ascii="Symbol" w:hAnsi="Symbol" w:hint="default"/>
        <w:w w:val="99"/>
        <w:sz w:val="19"/>
        <w:szCs w:val="19"/>
      </w:rPr>
    </w:lvl>
    <w:lvl w:ilvl="1" w:tplc="A48C1EB2">
      <w:start w:val="1"/>
      <w:numFmt w:val="bullet"/>
      <w:lvlText w:val="•"/>
      <w:lvlJc w:val="left"/>
      <w:pPr>
        <w:ind w:left="1369" w:hanging="210"/>
      </w:pPr>
      <w:rPr>
        <w:rFonts w:hint="default"/>
      </w:rPr>
    </w:lvl>
    <w:lvl w:ilvl="2" w:tplc="D4EE3F3C">
      <w:start w:val="1"/>
      <w:numFmt w:val="bullet"/>
      <w:lvlText w:val="•"/>
      <w:lvlJc w:val="left"/>
      <w:pPr>
        <w:ind w:left="2434" w:hanging="210"/>
      </w:pPr>
      <w:rPr>
        <w:rFonts w:hint="default"/>
      </w:rPr>
    </w:lvl>
    <w:lvl w:ilvl="3" w:tplc="5FA8089E">
      <w:start w:val="1"/>
      <w:numFmt w:val="bullet"/>
      <w:lvlText w:val="•"/>
      <w:lvlJc w:val="left"/>
      <w:pPr>
        <w:ind w:left="3499" w:hanging="210"/>
      </w:pPr>
      <w:rPr>
        <w:rFonts w:hint="default"/>
      </w:rPr>
    </w:lvl>
    <w:lvl w:ilvl="4" w:tplc="D6725242">
      <w:start w:val="1"/>
      <w:numFmt w:val="bullet"/>
      <w:lvlText w:val="•"/>
      <w:lvlJc w:val="left"/>
      <w:pPr>
        <w:ind w:left="4564" w:hanging="210"/>
      </w:pPr>
      <w:rPr>
        <w:rFonts w:hint="default"/>
      </w:rPr>
    </w:lvl>
    <w:lvl w:ilvl="5" w:tplc="39002B2A">
      <w:start w:val="1"/>
      <w:numFmt w:val="bullet"/>
      <w:lvlText w:val="•"/>
      <w:lvlJc w:val="left"/>
      <w:pPr>
        <w:ind w:left="5628" w:hanging="210"/>
      </w:pPr>
      <w:rPr>
        <w:rFonts w:hint="default"/>
      </w:rPr>
    </w:lvl>
    <w:lvl w:ilvl="6" w:tplc="4E965618">
      <w:start w:val="1"/>
      <w:numFmt w:val="bullet"/>
      <w:lvlText w:val="•"/>
      <w:lvlJc w:val="left"/>
      <w:pPr>
        <w:ind w:left="6693" w:hanging="210"/>
      </w:pPr>
      <w:rPr>
        <w:rFonts w:hint="default"/>
      </w:rPr>
    </w:lvl>
    <w:lvl w:ilvl="7" w:tplc="4ECEA666">
      <w:start w:val="1"/>
      <w:numFmt w:val="bullet"/>
      <w:lvlText w:val="•"/>
      <w:lvlJc w:val="left"/>
      <w:pPr>
        <w:ind w:left="7758" w:hanging="210"/>
      </w:pPr>
      <w:rPr>
        <w:rFonts w:hint="default"/>
      </w:rPr>
    </w:lvl>
    <w:lvl w:ilvl="8" w:tplc="1B50231A">
      <w:start w:val="1"/>
      <w:numFmt w:val="bullet"/>
      <w:lvlText w:val="•"/>
      <w:lvlJc w:val="left"/>
      <w:pPr>
        <w:ind w:left="8823" w:hanging="210"/>
      </w:pPr>
      <w:rPr>
        <w:rFonts w:hint="default"/>
      </w:rPr>
    </w:lvl>
  </w:abstractNum>
  <w:abstractNum w:abstractNumId="1">
    <w:nsid w:val="05CC2101"/>
    <w:multiLevelType w:val="hybridMultilevel"/>
    <w:tmpl w:val="9B26913C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2BAA4FB0"/>
    <w:multiLevelType w:val="hybridMultilevel"/>
    <w:tmpl w:val="D012C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AE06A6"/>
    <w:multiLevelType w:val="hybridMultilevel"/>
    <w:tmpl w:val="5F1E77DE"/>
    <w:lvl w:ilvl="0" w:tplc="FC5C12C0">
      <w:start w:val="1"/>
      <w:numFmt w:val="decimal"/>
      <w:lvlText w:val="%1."/>
      <w:lvlJc w:val="left"/>
      <w:pPr>
        <w:ind w:left="304" w:hanging="210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A48C1EB2">
      <w:start w:val="1"/>
      <w:numFmt w:val="bullet"/>
      <w:lvlText w:val="•"/>
      <w:lvlJc w:val="left"/>
      <w:pPr>
        <w:ind w:left="1369" w:hanging="210"/>
      </w:pPr>
      <w:rPr>
        <w:rFonts w:hint="default"/>
      </w:rPr>
    </w:lvl>
    <w:lvl w:ilvl="2" w:tplc="D4EE3F3C">
      <w:start w:val="1"/>
      <w:numFmt w:val="bullet"/>
      <w:lvlText w:val="•"/>
      <w:lvlJc w:val="left"/>
      <w:pPr>
        <w:ind w:left="2434" w:hanging="210"/>
      </w:pPr>
      <w:rPr>
        <w:rFonts w:hint="default"/>
      </w:rPr>
    </w:lvl>
    <w:lvl w:ilvl="3" w:tplc="5FA8089E">
      <w:start w:val="1"/>
      <w:numFmt w:val="bullet"/>
      <w:lvlText w:val="•"/>
      <w:lvlJc w:val="left"/>
      <w:pPr>
        <w:ind w:left="3499" w:hanging="210"/>
      </w:pPr>
      <w:rPr>
        <w:rFonts w:hint="default"/>
      </w:rPr>
    </w:lvl>
    <w:lvl w:ilvl="4" w:tplc="D6725242">
      <w:start w:val="1"/>
      <w:numFmt w:val="bullet"/>
      <w:lvlText w:val="•"/>
      <w:lvlJc w:val="left"/>
      <w:pPr>
        <w:ind w:left="4564" w:hanging="210"/>
      </w:pPr>
      <w:rPr>
        <w:rFonts w:hint="default"/>
      </w:rPr>
    </w:lvl>
    <w:lvl w:ilvl="5" w:tplc="39002B2A">
      <w:start w:val="1"/>
      <w:numFmt w:val="bullet"/>
      <w:lvlText w:val="•"/>
      <w:lvlJc w:val="left"/>
      <w:pPr>
        <w:ind w:left="5628" w:hanging="210"/>
      </w:pPr>
      <w:rPr>
        <w:rFonts w:hint="default"/>
      </w:rPr>
    </w:lvl>
    <w:lvl w:ilvl="6" w:tplc="4E965618">
      <w:start w:val="1"/>
      <w:numFmt w:val="bullet"/>
      <w:lvlText w:val="•"/>
      <w:lvlJc w:val="left"/>
      <w:pPr>
        <w:ind w:left="6693" w:hanging="210"/>
      </w:pPr>
      <w:rPr>
        <w:rFonts w:hint="default"/>
      </w:rPr>
    </w:lvl>
    <w:lvl w:ilvl="7" w:tplc="4ECEA666">
      <w:start w:val="1"/>
      <w:numFmt w:val="bullet"/>
      <w:lvlText w:val="•"/>
      <w:lvlJc w:val="left"/>
      <w:pPr>
        <w:ind w:left="7758" w:hanging="210"/>
      </w:pPr>
      <w:rPr>
        <w:rFonts w:hint="default"/>
      </w:rPr>
    </w:lvl>
    <w:lvl w:ilvl="8" w:tplc="1B50231A">
      <w:start w:val="1"/>
      <w:numFmt w:val="bullet"/>
      <w:lvlText w:val="•"/>
      <w:lvlJc w:val="left"/>
      <w:pPr>
        <w:ind w:left="8823" w:hanging="21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02"/>
    <w:rsid w:val="0001074B"/>
    <w:rsid w:val="00062652"/>
    <w:rsid w:val="00081C4F"/>
    <w:rsid w:val="000F37DE"/>
    <w:rsid w:val="00260989"/>
    <w:rsid w:val="00276EB4"/>
    <w:rsid w:val="0029577A"/>
    <w:rsid w:val="00394CDE"/>
    <w:rsid w:val="00504677"/>
    <w:rsid w:val="005520D5"/>
    <w:rsid w:val="005C0EA6"/>
    <w:rsid w:val="006C1D82"/>
    <w:rsid w:val="006D6702"/>
    <w:rsid w:val="00721255"/>
    <w:rsid w:val="009614E8"/>
    <w:rsid w:val="00974330"/>
    <w:rsid w:val="00C02D0D"/>
    <w:rsid w:val="00CD4D23"/>
    <w:rsid w:val="00D27C29"/>
    <w:rsid w:val="00D4097C"/>
    <w:rsid w:val="00D92113"/>
    <w:rsid w:val="00DF5042"/>
    <w:rsid w:val="00E93713"/>
    <w:rsid w:val="00F619A3"/>
    <w:rsid w:val="00FC7561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D60CFE-2CF7-49C8-B4C0-FE3D80BB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04" w:hanging="209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1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dhi.pgdm10nc@globsynbschoo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lobsyncrp.online/resources/pages/print/resume.jsp" TargetMode="External"/><Relationship Id="rId1" Type="http://schemas.openxmlformats.org/officeDocument/2006/relationships/hyperlink" Target="http://www.globsyncrp.online/resources/pages/print/resume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9F45-487B-480D-AF9E-E1EE316A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Windows User</cp:lastModifiedBy>
  <cp:revision>16</cp:revision>
  <dcterms:created xsi:type="dcterms:W3CDTF">2021-03-08T16:00:00Z</dcterms:created>
  <dcterms:modified xsi:type="dcterms:W3CDTF">2021-03-14T11:51:00Z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