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AF086" w14:textId="7FBB58FF" w:rsidR="004E6ABA" w:rsidRPr="00B43329" w:rsidRDefault="00DD1343" w:rsidP="00C10056">
      <w:pPr>
        <w:pStyle w:val="NoSpacing"/>
        <w:tabs>
          <w:tab w:val="center" w:pos="5523"/>
        </w:tabs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  <w:lang w:val="en-IN" w:eastAsia="en-I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F6B40C4" wp14:editId="00A0869C">
                <wp:simplePos x="0" y="0"/>
                <wp:positionH relativeFrom="column">
                  <wp:posOffset>7247255</wp:posOffset>
                </wp:positionH>
                <wp:positionV relativeFrom="paragraph">
                  <wp:posOffset>-1352550</wp:posOffset>
                </wp:positionV>
                <wp:extent cx="857885" cy="472440"/>
                <wp:effectExtent l="8255" t="9525" r="10160" b="1333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885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7F5B6" w14:textId="77777777" w:rsidR="00E3163C" w:rsidRDefault="00E316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6B40C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70.65pt;margin-top:-106.5pt;width:67.55pt;height:37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2jmMAIAAGEEAAAOAAAAZHJzL2Uyb0RvYy54bWysVNFu2yAUfZ+0f0C8L06iZE2tOFWXLtOk&#10;rpvU7QMwxjYacBmQ2N3X7wJJmnZv0/yAuFw43HPOxeubUStyEM5LMBWdTaaUCMOhkaar6I/vu3cr&#10;SnxgpmEKjKjok/D0ZvP2zXqwpZhDD6oRjiCI8eVgK9qHYMui8LwXmvkJWGEw2YLTLGDouqJxbEB0&#10;rYr5dPq+GMA11gEX3uPqXU7STcJvW8HD17b1IhBVUawtpNGlsY5jsVmzsnPM9pIfy2D/UIVm0uCl&#10;Z6g7FhjZO/kXlJbcgYc2TDjoAtpWcpE4IJvZ9BWbx55ZkbigON6eZfL/D5Y/HB7tN0fC+AFGNDCR&#10;8PYe+E9PDGx7Zjpx6xwMvWANXjyLkhWD9eXxaJTalz6C1MMXaNBktg+QgMbW6agK8iSIjgY8nUUX&#10;YyAcF1fLq9VqSQnH1OJqvlgkUwpWng5b58MnAZrESUUdeprA2eHeh1gMK09b4l0elGx2UqkUuK7e&#10;KkcODP3fpS/V/2qbMmSo6PVyvsz8X0DEVhRnkLrLGqm9RrIZeDaNX+4lXMeOy+snJqmbI0Qq9kWB&#10;WgbsfyU1CnGBEsX+aJrUnYFJlefIVJmj+lHwLH0Y6xE3RhdqaJ7QBwe5z/Fd4qQH95uSAXu8ov7X&#10;njlBifps0MvrWVSbhBQslldzDNxlpr7MMMMRqqKBkjzdhvyQ9tbJrsebsjIGbtH/ViZvnqs61o19&#10;nFQ4vrn4UC7jtOv5z7D5AwAA//8DAFBLAwQUAAYACAAAACEAhRRNWuMAAAAPAQAADwAAAGRycy9k&#10;b3ducmV2LnhtbEyPwU7DMBBE70j8g7VI3FrHSRTaEKdCIHpDqAG1HJ14SSJiO4rdNvD1bE9wnNmn&#10;2ZliM5uBnXDyvbMSxDIChrZxurethPe358UKmA/KajU4ixK+0cOmvL4qVK7d2e7wVIWWUYj1uZLQ&#10;hTDmnPumQ6P80o1o6fbpJqMCyanlelJnCjcDj6Mo40b1lj50asTHDpuv6mgk+CbK9q9ptT/UfIs/&#10;a62fPrYvUt7ezA/3wALO4Q+GS32qDiV1qt3Ras8G0iIVCbESFrFIaNaFie+yFFhNnkhWGfCy4P93&#10;lL8AAAD//wMAUEsBAi0AFAAGAAgAAAAhALaDOJL+AAAA4QEAABMAAAAAAAAAAAAAAAAAAAAAAFtD&#10;b250ZW50X1R5cGVzXS54bWxQSwECLQAUAAYACAAAACEAOP0h/9YAAACUAQAACwAAAAAAAAAAAAAA&#10;AAAvAQAAX3JlbHMvLnJlbHNQSwECLQAUAAYACAAAACEAf3do5jACAABhBAAADgAAAAAAAAAAAAAA&#10;AAAuAgAAZHJzL2Uyb0RvYy54bWxQSwECLQAUAAYACAAAACEAhRRNWuMAAAAPAQAADwAAAAAAAAAA&#10;AAAAAACKBAAAZHJzL2Rvd25yZXYueG1sUEsFBgAAAAAEAAQA8wAAAJoFAAAAAA==&#10;" strokecolor="white [3212]">
                <v:textbox>
                  <w:txbxContent>
                    <w:p w14:paraId="1157F5B6" w14:textId="77777777" w:rsidR="00E3163C" w:rsidRDefault="00E3163C"/>
                  </w:txbxContent>
                </v:textbox>
              </v:shape>
            </w:pict>
          </mc:Fallback>
        </mc:AlternateContent>
      </w:r>
      <w:r w:rsidR="007F2021">
        <w:rPr>
          <w:rFonts w:ascii="Times New Roman" w:eastAsia="Times New Roman" w:hAnsi="Times New Roman"/>
          <w:noProof/>
          <w:color w:val="000000"/>
          <w:sz w:val="36"/>
          <w:szCs w:val="36"/>
          <w:lang w:eastAsia="zh-TW"/>
        </w:rPr>
        <w:t>KALEENDRA KUMAR YADAV</w:t>
      </w:r>
    </w:p>
    <w:p w14:paraId="533A0EEF" w14:textId="424C01E8" w:rsidR="007307A0" w:rsidRDefault="003D332D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 w:rsidR="00685870">
        <w:rPr>
          <w:rFonts w:ascii="Times New Roman" w:hAnsi="Times New Roman"/>
          <w:sz w:val="24"/>
          <w:szCs w:val="24"/>
        </w:rPr>
        <w:t>.</w:t>
      </w:r>
      <w:r w:rsidR="007307A0">
        <w:rPr>
          <w:rFonts w:ascii="Times New Roman" w:hAnsi="Times New Roman"/>
          <w:sz w:val="24"/>
          <w:szCs w:val="24"/>
        </w:rPr>
        <w:t>No</w:t>
      </w:r>
      <w:r w:rsidR="00685870">
        <w:rPr>
          <w:rFonts w:ascii="Times New Roman" w:hAnsi="Times New Roman"/>
          <w:sz w:val="24"/>
          <w:szCs w:val="24"/>
        </w:rPr>
        <w:t>.</w:t>
      </w:r>
      <w:r w:rsidR="007307A0">
        <w:rPr>
          <w:rFonts w:ascii="Times New Roman" w:hAnsi="Times New Roman"/>
          <w:sz w:val="24"/>
          <w:szCs w:val="24"/>
        </w:rPr>
        <w:t xml:space="preserve"> – </w:t>
      </w:r>
      <w:r w:rsidR="00E5201F">
        <w:rPr>
          <w:rFonts w:ascii="Times New Roman" w:hAnsi="Times New Roman"/>
          <w:sz w:val="24"/>
          <w:szCs w:val="24"/>
        </w:rPr>
        <w:t>4/14</w:t>
      </w:r>
      <w:r w:rsidR="007307A0">
        <w:rPr>
          <w:rFonts w:ascii="Times New Roman" w:hAnsi="Times New Roman"/>
          <w:sz w:val="24"/>
          <w:szCs w:val="24"/>
        </w:rPr>
        <w:t>,</w:t>
      </w:r>
      <w:r w:rsidR="00E5201F">
        <w:rPr>
          <w:rFonts w:ascii="Times New Roman" w:hAnsi="Times New Roman"/>
          <w:sz w:val="24"/>
          <w:szCs w:val="24"/>
        </w:rPr>
        <w:t xml:space="preserve"> Saket Block, Street No -06</w:t>
      </w:r>
      <w:r w:rsidR="007307A0">
        <w:rPr>
          <w:rFonts w:ascii="Times New Roman" w:hAnsi="Times New Roman"/>
          <w:sz w:val="24"/>
          <w:szCs w:val="24"/>
        </w:rPr>
        <w:t xml:space="preserve"> </w:t>
      </w:r>
    </w:p>
    <w:p w14:paraId="755BC0E3" w14:textId="7FFE6E1F" w:rsidR="0060385B" w:rsidRDefault="00E5201F">
      <w:pPr>
        <w:pStyle w:val="NoSpacing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Mandawali</w:t>
      </w:r>
      <w:proofErr w:type="spellEnd"/>
      <w:r>
        <w:rPr>
          <w:rFonts w:ascii="Times New Roman" w:hAnsi="Times New Roman"/>
          <w:sz w:val="24"/>
          <w:szCs w:val="24"/>
        </w:rPr>
        <w:t>, New Delhi</w:t>
      </w:r>
      <w:r w:rsidR="007307A0">
        <w:rPr>
          <w:rFonts w:ascii="Times New Roman" w:hAnsi="Times New Roman"/>
          <w:sz w:val="24"/>
          <w:szCs w:val="24"/>
        </w:rPr>
        <w:t>-</w:t>
      </w:r>
      <w:r w:rsidR="006858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110092</w:t>
      </w:r>
    </w:p>
    <w:p w14:paraId="5C03AB0A" w14:textId="4402ADEB" w:rsidR="0066771F" w:rsidRPr="005865A5" w:rsidRDefault="004E6ABA" w:rsidP="0066771F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5865A5">
        <w:rPr>
          <w:rFonts w:ascii="Times New Roman" w:hAnsi="Times New Roman"/>
          <w:sz w:val="24"/>
          <w:szCs w:val="24"/>
        </w:rPr>
        <w:t xml:space="preserve">E-mail: </w:t>
      </w:r>
      <w:r w:rsidR="00685870">
        <w:rPr>
          <w:rFonts w:ascii="Times New Roman" w:eastAsia="Times New Roman" w:hAnsi="Times New Roman"/>
          <w:color w:val="548DD4" w:themeColor="text2" w:themeTint="99"/>
          <w:sz w:val="24"/>
          <w:szCs w:val="24"/>
        </w:rPr>
        <w:t>cmakkyadav</w:t>
      </w:r>
      <w:r>
        <w:rPr>
          <w:rFonts w:ascii="Times New Roman" w:hAnsi="Times New Roman"/>
          <w:color w:val="548DD4" w:themeColor="text2" w:themeTint="99"/>
          <w:sz w:val="24"/>
          <w:szCs w:val="24"/>
        </w:rPr>
        <w:t>@gmail.com</w:t>
      </w:r>
    </w:p>
    <w:p w14:paraId="13C5921A" w14:textId="00E0AD36" w:rsidR="004E6ABA" w:rsidRPr="005865A5" w:rsidRDefault="00DD2E41" w:rsidP="0066771F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M: </w:t>
      </w:r>
      <w:r w:rsidR="00685870">
        <w:rPr>
          <w:rFonts w:ascii="Times New Roman" w:hAnsi="Times New Roman"/>
          <w:sz w:val="24"/>
          <w:szCs w:val="24"/>
        </w:rPr>
        <w:t>9958159887</w:t>
      </w:r>
    </w:p>
    <w:p w14:paraId="1D829F67" w14:textId="77777777" w:rsidR="004E6ABA" w:rsidRPr="005865A5" w:rsidRDefault="00A84074" w:rsidP="004E6ABA">
      <w:pPr>
        <w:pStyle w:val="NoSpacing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sz w:val="24"/>
          <w:szCs w:val="24"/>
        </w:rPr>
        <w:t>DOB</w:t>
      </w:r>
      <w:r w:rsidR="004E6ABA" w:rsidRPr="005865A5">
        <w:rPr>
          <w:rFonts w:ascii="Times New Roman" w:hAnsi="Times New Roman"/>
          <w:sz w:val="24"/>
          <w:szCs w:val="24"/>
        </w:rPr>
        <w:t xml:space="preserve">: </w:t>
      </w:r>
      <w:r w:rsidR="00DD2E41" w:rsidRPr="00DD2E41">
        <w:rPr>
          <w:rFonts w:ascii="Times New Roman" w:eastAsia="Times New Roman" w:hAnsi="Times New Roman"/>
          <w:color w:val="000000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/>
          <w:color w:val="000000"/>
          <w:sz w:val="24"/>
          <w:szCs w:val="24"/>
        </w:rPr>
        <w:t>April</w:t>
      </w:r>
      <w:r>
        <w:rPr>
          <w:rFonts w:ascii="Times New Roman" w:hAnsi="Times New Roman"/>
          <w:sz w:val="24"/>
          <w:szCs w:val="24"/>
        </w:rPr>
        <w:t xml:space="preserve"> 19</w:t>
      </w:r>
      <w:r>
        <w:rPr>
          <w:rFonts w:ascii="Times New Roman" w:eastAsia="Times New Roman" w:hAnsi="Times New Roman"/>
          <w:color w:val="000000"/>
          <w:sz w:val="24"/>
          <w:szCs w:val="24"/>
        </w:rPr>
        <w:t>91</w:t>
      </w:r>
    </w:p>
    <w:p w14:paraId="5ED5434F" w14:textId="08FC19AF" w:rsidR="008F3E0D" w:rsidRDefault="00DD1343" w:rsidP="00836569">
      <w:pPr>
        <w:pStyle w:val="NoSpacing"/>
        <w:rPr>
          <w:rFonts w:ascii="Times New Roman" w:hAnsi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/>
          <w:noProof/>
          <w:sz w:val="16"/>
          <w:lang w:val="en-IN" w:eastAsia="en-I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958B543" wp14:editId="10793E51">
                <wp:simplePos x="0" y="0"/>
                <wp:positionH relativeFrom="column">
                  <wp:posOffset>-111270</wp:posOffset>
                </wp:positionH>
                <wp:positionV relativeFrom="paragraph">
                  <wp:posOffset>87785</wp:posOffset>
                </wp:positionV>
                <wp:extent cx="11341939" cy="54777"/>
                <wp:effectExtent l="19050" t="19050" r="31115" b="2159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41939" cy="54777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552FC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75pt,6.9pt" to="884.3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h+SvQEAAFkDAAAOAAAAZHJzL2Uyb0RvYy54bWysU8tu2zAQvBfoPxC817KcuE4Eyzk4TS9p&#10;ayDpB6xISiJKcQkubcl/X5KxnT5uQXRYcF/D2eFqfTcNhh2UJ4225uVszpmyAqW2Xc1/Pj98uuGM&#10;AlgJBq2q+VERv9t8/LAeXaUW2KORyrMIYqkaXc37EFxVFCR6NQDN0Ckbky36AUJ0fVdID2NEH0yx&#10;mM8/FyN66TwKRRSj9y9Jvsn4batE+NG2pAIzNY/cQrY+2ybZYrOGqvPgei1ONOANLAbQNl56gbqH&#10;AGzv9X9QgxYeCdswEzgU2LZaqDxDnKac/zPNUw9O5VmiOOQuMtH7wYrvh63d+URdTPbJPaL4Rczi&#10;tgfbqUzg+ejiw5VJqmJ0VF1akkNu51kzfkMZa2AfMKswtX5IkHE+NmWxjxex1RSYiMGyvLoub69u&#10;ORMxubxerVb5CqjO3c5T+KpwYOlQc6NtEgMqODxSSGygOpeksMUHbUx+UGPZWPPFzXK1jPCDkzWX&#10;jcnNhEbLVJhayHfN1nh2gLQe+Ttx+KvM497KDNwrkF9O5wDavJwjEWNP6iRB0vZR1aA87vxZtfh+&#10;mfFp19KC/Onn7tc/YvMbAAD//wMAUEsDBBQABgAIAAAAIQAlqA1f3wAAAAoBAAAPAAAAZHJzL2Rv&#10;d25yZXYueG1sTI9NS8QwEIbvgv8hjOBFdtOt2tbadBHBi4gfq3hOm7EtNpOSZLf13zt70uPwPrzz&#10;vNV2saM4oA+DIwWbdQICqXVmoE7Bx/vDqgARoiajR0eo4AcDbOvTk0qXxs30hodd7ASXUCi1gj7G&#10;qZQytD1aHdZuQuLsy3mrI5++k8brmcvtKNMkyaTVA/GHXk9432P7vdtbBfbltbD22T+aZF7ym4v+&#10;KW8+W6XOz5a7WxARl/gHw1Gf1aFmp8btyQQxKlht8mtGObjkCUcgz4oMRKMgTa9A1pX8P6H+BQAA&#10;//8DAFBLAQItABQABgAIAAAAIQC2gziS/gAAAOEBAAATAAAAAAAAAAAAAAAAAAAAAABbQ29udGVu&#10;dF9UeXBlc10ueG1sUEsBAi0AFAAGAAgAAAAhADj9If/WAAAAlAEAAAsAAAAAAAAAAAAAAAAALwEA&#10;AF9yZWxzLy5yZWxzUEsBAi0AFAAGAAgAAAAhAJT6H5K9AQAAWQMAAA4AAAAAAAAAAAAAAAAALgIA&#10;AGRycy9lMm9Eb2MueG1sUEsBAi0AFAAGAAgAAAAhACWoDV/fAAAACgEAAA8AAAAAAAAAAAAAAAAA&#10;FwQAAGRycy9kb3ducmV2LnhtbFBLBQYAAAAABAAEAPMAAAAjBQAAAAA=&#10;" strokeweight="2.25pt">
                <v:stroke linestyle="thinThin"/>
              </v:line>
            </w:pict>
          </mc:Fallback>
        </mc:AlternateContent>
      </w:r>
    </w:p>
    <w:p w14:paraId="4A721289" w14:textId="77777777" w:rsidR="00906FAD" w:rsidRDefault="00906FAD" w:rsidP="00836569">
      <w:pPr>
        <w:pStyle w:val="NoSpacing"/>
        <w:rPr>
          <w:rFonts w:ascii="Times New Roman" w:hAnsi="Times New Roman"/>
          <w:b/>
          <w:bCs/>
          <w:sz w:val="26"/>
          <w:szCs w:val="26"/>
          <w:u w:val="single"/>
        </w:rPr>
      </w:pPr>
    </w:p>
    <w:p w14:paraId="368410AE" w14:textId="77777777" w:rsidR="004E6ABA" w:rsidRPr="006B58BB" w:rsidRDefault="004E6ABA" w:rsidP="00836569">
      <w:pPr>
        <w:pStyle w:val="NoSpacing"/>
        <w:rPr>
          <w:rFonts w:ascii="Times New Roman" w:hAnsi="Times New Roman"/>
          <w:b/>
          <w:bCs/>
          <w:sz w:val="26"/>
          <w:szCs w:val="26"/>
          <w:u w:val="single"/>
        </w:rPr>
      </w:pPr>
      <w:r w:rsidRPr="006B58BB">
        <w:rPr>
          <w:rFonts w:ascii="Times New Roman" w:hAnsi="Times New Roman"/>
          <w:b/>
          <w:bCs/>
          <w:sz w:val="26"/>
          <w:szCs w:val="26"/>
          <w:u w:val="single"/>
        </w:rPr>
        <w:t>C</w:t>
      </w:r>
      <w:r w:rsidR="00836569" w:rsidRPr="006B58BB">
        <w:rPr>
          <w:rFonts w:ascii="Times New Roman" w:hAnsi="Times New Roman"/>
          <w:b/>
          <w:bCs/>
          <w:sz w:val="26"/>
          <w:szCs w:val="26"/>
          <w:u w:val="single"/>
        </w:rPr>
        <w:t>ARE</w:t>
      </w:r>
      <w:r w:rsidRPr="006B58BB">
        <w:rPr>
          <w:rFonts w:ascii="Times New Roman" w:hAnsi="Times New Roman"/>
          <w:b/>
          <w:bCs/>
          <w:sz w:val="26"/>
          <w:szCs w:val="26"/>
          <w:u w:val="single"/>
        </w:rPr>
        <w:t>ER OBJECTIVE</w:t>
      </w:r>
    </w:p>
    <w:p w14:paraId="0380BB08" w14:textId="77777777" w:rsidR="005865A5" w:rsidRPr="00E52439" w:rsidRDefault="005865A5" w:rsidP="00836569">
      <w:pPr>
        <w:pStyle w:val="NoSpacing"/>
        <w:rPr>
          <w:rFonts w:ascii="Times New Roman" w:hAnsi="Times New Roman"/>
          <w:bCs/>
        </w:rPr>
      </w:pPr>
    </w:p>
    <w:p w14:paraId="7C93D0E2" w14:textId="2909E599" w:rsidR="00803166" w:rsidRPr="00803166" w:rsidRDefault="00803166" w:rsidP="00AC26F4">
      <w:pPr>
        <w:ind w:left="90"/>
        <w:jc w:val="both"/>
        <w:rPr>
          <w:bCs/>
          <w:iCs/>
        </w:rPr>
      </w:pPr>
      <w:r w:rsidRPr="00803166">
        <w:rPr>
          <w:bCs/>
          <w:iCs/>
        </w:rPr>
        <w:t>T</w:t>
      </w:r>
      <w:r w:rsidR="00FC5C89">
        <w:rPr>
          <w:bCs/>
          <w:iCs/>
        </w:rPr>
        <w:t xml:space="preserve">o become a part of progressive, </w:t>
      </w:r>
      <w:r w:rsidR="00685870" w:rsidRPr="00803166">
        <w:rPr>
          <w:bCs/>
          <w:iCs/>
        </w:rPr>
        <w:t>growth-oriented</w:t>
      </w:r>
      <w:r w:rsidRPr="00803166">
        <w:rPr>
          <w:bCs/>
          <w:iCs/>
        </w:rPr>
        <w:t xml:space="preserve"> organization where my abilities and knowledge will be optimally utilized. I am looking for a challenging environment that encourages continuous learning, provides exposure to new ideas, and stimulates personal and professional growth. To Work in a dynamic environment that provides me a wide spectrum of experience and exposure and to serve the organization with positive attitude and efficiency.</w:t>
      </w:r>
    </w:p>
    <w:p w14:paraId="4DC16A08" w14:textId="77777777" w:rsidR="005865A5" w:rsidRPr="002B4FB1" w:rsidRDefault="005865A5" w:rsidP="007177EC">
      <w:pPr>
        <w:pStyle w:val="NormalWeb"/>
        <w:spacing w:before="0" w:beforeAutospacing="0" w:after="0" w:afterAutospacing="0"/>
        <w:jc w:val="center"/>
      </w:pPr>
    </w:p>
    <w:p w14:paraId="100D9F88" w14:textId="77777777" w:rsidR="00423429" w:rsidRPr="006B58BB" w:rsidRDefault="00DD296A" w:rsidP="004E6ABA">
      <w:pPr>
        <w:tabs>
          <w:tab w:val="left" w:pos="5400"/>
        </w:tabs>
        <w:rPr>
          <w:b/>
          <w:bCs/>
          <w:caps/>
          <w:sz w:val="26"/>
          <w:szCs w:val="26"/>
          <w:u w:val="single"/>
        </w:rPr>
      </w:pPr>
      <w:r>
        <w:rPr>
          <w:b/>
          <w:bCs/>
          <w:caps/>
          <w:color w:val="000000"/>
          <w:sz w:val="26"/>
          <w:szCs w:val="26"/>
          <w:u w:val="single"/>
        </w:rPr>
        <w:t>skill sets</w:t>
      </w:r>
    </w:p>
    <w:p w14:paraId="75ADEA16" w14:textId="77777777" w:rsidR="00DD296A" w:rsidRPr="00E52439" w:rsidRDefault="00DD296A" w:rsidP="004E6ABA">
      <w:pPr>
        <w:tabs>
          <w:tab w:val="left" w:pos="5400"/>
        </w:tabs>
        <w:rPr>
          <w:bCs/>
          <w:caps/>
          <w:sz w:val="22"/>
          <w:szCs w:val="22"/>
        </w:rPr>
      </w:pPr>
    </w:p>
    <w:p w14:paraId="2BFA4B59" w14:textId="77777777" w:rsidR="00DD296A" w:rsidRPr="006B58BB" w:rsidRDefault="00DD296A" w:rsidP="00642C97">
      <w:pPr>
        <w:pStyle w:val="NormalWeb"/>
        <w:shd w:val="clear" w:color="auto" w:fill="FFFFFF" w:themeFill="background1"/>
        <w:tabs>
          <w:tab w:val="left" w:pos="90"/>
          <w:tab w:val="left" w:pos="540"/>
        </w:tabs>
        <w:spacing w:before="80" w:beforeAutospacing="0" w:after="0" w:afterAutospacing="0"/>
        <w:jc w:val="both"/>
      </w:pPr>
      <w:r w:rsidRPr="006B58BB">
        <w:sym w:font="Wingdings" w:char="F0DC"/>
      </w:r>
      <w:r w:rsidRPr="006B58BB">
        <w:t>    An effective team player with good execution skills with a systematic approach and quick adaptability.</w:t>
      </w:r>
    </w:p>
    <w:p w14:paraId="7B5054C2" w14:textId="22A8B089" w:rsidR="00313ED4" w:rsidRPr="00263DAA" w:rsidRDefault="00DD296A" w:rsidP="00263DAA">
      <w:pPr>
        <w:pStyle w:val="NormalWeb"/>
        <w:shd w:val="clear" w:color="auto" w:fill="FFFFFF" w:themeFill="background1"/>
        <w:spacing w:before="80" w:beforeAutospacing="0" w:after="0" w:afterAutospacing="0"/>
        <w:jc w:val="both"/>
      </w:pPr>
      <w:r w:rsidRPr="006B58BB">
        <w:sym w:font="Wingdings" w:char="F0DC"/>
      </w:r>
      <w:r w:rsidRPr="006B58BB">
        <w:t xml:space="preserve">    </w:t>
      </w:r>
      <w:r w:rsidR="003A6BCF" w:rsidRPr="006B58BB">
        <w:t>Self-motivated</w:t>
      </w:r>
      <w:r w:rsidRPr="006B58BB">
        <w:t xml:space="preserve">, </w:t>
      </w:r>
      <w:r w:rsidR="003A6BCF" w:rsidRPr="006B58BB">
        <w:t>hardworking</w:t>
      </w:r>
      <w:r w:rsidRPr="006B58BB">
        <w:t xml:space="preserve"> and goal oriented professional, with a high degree of flexibility, creativity, commitment and optimism for the mission and objectives of the </w:t>
      </w:r>
      <w:r w:rsidR="00D3439F" w:rsidRPr="006B58BB">
        <w:t>organization</w:t>
      </w:r>
      <w:r w:rsidRPr="006B58BB">
        <w:t xml:space="preserve"> working with.</w:t>
      </w:r>
    </w:p>
    <w:p w14:paraId="04F1FA5F" w14:textId="1F76F430" w:rsidR="00D006DA" w:rsidRDefault="00DD1343" w:rsidP="00551F3B">
      <w:pPr>
        <w:tabs>
          <w:tab w:val="num" w:pos="2160"/>
        </w:tabs>
        <w:jc w:val="both"/>
        <w:rPr>
          <w:b/>
          <w:szCs w:val="20"/>
          <w:lang w:val="de-DE"/>
        </w:rPr>
      </w:pPr>
      <w:r>
        <w:rPr>
          <w:b/>
          <w:noProof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E5F104" wp14:editId="2C150E57">
                <wp:simplePos x="0" y="0"/>
                <wp:positionH relativeFrom="column">
                  <wp:posOffset>-130319</wp:posOffset>
                </wp:positionH>
                <wp:positionV relativeFrom="paragraph">
                  <wp:posOffset>39058</wp:posOffset>
                </wp:positionV>
                <wp:extent cx="19050" cy="9322"/>
                <wp:effectExtent l="19050" t="19050" r="19050" b="2921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9322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F5895" id="Line 4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25pt,3.1pt" to="-8.7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n9xwAEAAF8DAAAOAAAAZHJzL2Uyb0RvYy54bWysU01v2zAMvQ/YfxB0X+x4yNYacXpI1+3Q&#10;bQHa/gBaH7YwSRQkJXb+/STVS/dxK+aDQIrk0+Mjvb2ZjSYn4YNC29H1qqZEWIZc2aGjT493764o&#10;CREsB41WdPQsAr3ZvX2znVwrGhxRc+FJArGhnVxHxxhdW1WBjcJAWKETNgUlegMxuX6ouIcpoRtd&#10;NXX9oZrQc+eRiRDS7e1zkO4KvpSCxe9SBhGJ7mjiFsvpy9nns9ptoR08uFGxhQa8goUBZdOjF6hb&#10;iECOXv0DZRTzGFDGFUNToZSKidJD6mZd/9XNwwhOlF6SOMFdZAr/D5Z9O+3twWfqbLYP7h7Zj0As&#10;7kewgygEHs8uDW6dpaomF9pLSXaCO3jST1+Rpxw4RiwqzNIbIrVyX3JhBk+dkrnIfr7ILuZIWLpc&#10;X9ebNBuWItfvm6Y8BG3GyJXOh/hZoCHZ6KhWNksCLZzuQ8ycXlLytcU7pXUZq7Zk6mhztfm4SejG&#10;8Y7yXpfigFrxnJhLgh/6vfbkBHlJyrdw+CPN49HyAjwK4J8WO4LSz3Yiou2iUZYl72Boe+Tng/+l&#10;XZpiYbxsXF6T3/1S/fJf7H4CAAD//wMAUEsDBBQABgAIAAAAIQBfKvZw3QAAAAcBAAAPAAAAZHJz&#10;L2Rvd25yZXYueG1sTI5NT4QwFEX3Jv6H5pm4YwokDgZ5TNTEuBkXjsaPXYEnRekrtp0B/fXWlS5v&#10;7s25p9osZhQHcn6wjJCtUhDEre0G7hEeH26ScxA+KO7UaJkQvsjDpj4+qlTZ2Znv6bALvYgQ9qVC&#10;0CFMpZS+1WSUX9mJOHZv1hkVYnS97JyaI9yMMk/TtTRq4Pig1UTXmtqP3d4gPGUvV996uG3k5/vz&#10;dpnv3PaVHeLpyXJ5ASLQEv7G8Ksf1aGOTo3dc+fFiJDk6VmcIqxzELFPsiLmBqEoQNaV/O9f/wAA&#10;AP//AwBQSwECLQAUAAYACAAAACEAtoM4kv4AAADhAQAAEwAAAAAAAAAAAAAAAAAAAAAAW0NvbnRl&#10;bnRfVHlwZXNdLnhtbFBLAQItABQABgAIAAAAIQA4/SH/1gAAAJQBAAALAAAAAAAAAAAAAAAAAC8B&#10;AABfcmVscy8ucmVsc1BLAQItABQABgAIAAAAIQABin9xwAEAAF8DAAAOAAAAAAAAAAAAAAAAAC4C&#10;AABkcnMvZTJvRG9jLnhtbFBLAQItABQABgAIAAAAIQBfKvZw3QAAAAcBAAAPAAAAAAAAAAAAAAAA&#10;ABoEAABkcnMvZG93bnJldi54bWxQSwUGAAAAAAQABADzAAAAJAUAAAAA&#10;" strokeweight="2.25pt">
                <v:stroke linestyle="thinThin"/>
              </v:line>
            </w:pict>
          </mc:Fallback>
        </mc:AlternateContent>
      </w:r>
    </w:p>
    <w:p w14:paraId="3182A217" w14:textId="77777777" w:rsidR="00551F3B" w:rsidRPr="00551F3B" w:rsidRDefault="00551F3B" w:rsidP="00551F3B">
      <w:pPr>
        <w:tabs>
          <w:tab w:val="num" w:pos="2160"/>
        </w:tabs>
        <w:jc w:val="both"/>
        <w:rPr>
          <w:b/>
          <w:szCs w:val="20"/>
          <w:lang w:val="de-DE"/>
        </w:rPr>
      </w:pPr>
    </w:p>
    <w:p w14:paraId="629C959D" w14:textId="368D94CF" w:rsidR="00783620" w:rsidRDefault="00EA065B" w:rsidP="00783620">
      <w:pPr>
        <w:tabs>
          <w:tab w:val="left" w:pos="360"/>
        </w:tabs>
        <w:ind w:right="180"/>
        <w:rPr>
          <w:b/>
          <w:sz w:val="26"/>
          <w:szCs w:val="26"/>
          <w:u w:val="single"/>
          <w:lang w:val="de-DE"/>
        </w:rPr>
      </w:pPr>
      <w:r>
        <w:rPr>
          <w:b/>
          <w:sz w:val="26"/>
          <w:szCs w:val="26"/>
          <w:u w:val="single"/>
          <w:lang w:val="de-DE"/>
        </w:rPr>
        <w:t>WORK</w:t>
      </w:r>
      <w:r w:rsidR="00DD296A" w:rsidRPr="006B58BB">
        <w:rPr>
          <w:b/>
          <w:sz w:val="26"/>
          <w:szCs w:val="26"/>
          <w:u w:val="single"/>
          <w:lang w:val="de-DE"/>
        </w:rPr>
        <w:t xml:space="preserve"> EXPERIENCE</w:t>
      </w:r>
    </w:p>
    <w:p w14:paraId="0967C9DE" w14:textId="153DE1F2" w:rsidR="00551F3B" w:rsidRDefault="00551F3B" w:rsidP="00783620">
      <w:pPr>
        <w:tabs>
          <w:tab w:val="left" w:pos="360"/>
        </w:tabs>
        <w:ind w:right="180"/>
        <w:rPr>
          <w:b/>
          <w:sz w:val="26"/>
          <w:szCs w:val="26"/>
          <w:u w:val="single"/>
          <w:lang w:val="de-DE"/>
        </w:rPr>
      </w:pPr>
    </w:p>
    <w:p w14:paraId="0211C208" w14:textId="77777777" w:rsidR="00906FAD" w:rsidRDefault="00906FAD" w:rsidP="00783620">
      <w:pPr>
        <w:tabs>
          <w:tab w:val="left" w:pos="360"/>
        </w:tabs>
        <w:ind w:right="180"/>
        <w:rPr>
          <w:b/>
          <w:sz w:val="26"/>
          <w:szCs w:val="26"/>
          <w:u w:val="single"/>
          <w:lang w:val="de-DE"/>
        </w:rPr>
      </w:pPr>
    </w:p>
    <w:p w14:paraId="73CBF0F2" w14:textId="76D9CD80" w:rsidR="00783620" w:rsidRDefault="00783620" w:rsidP="00783620">
      <w:pPr>
        <w:pStyle w:val="ListParagraph"/>
        <w:numPr>
          <w:ilvl w:val="0"/>
          <w:numId w:val="5"/>
        </w:numPr>
        <w:tabs>
          <w:tab w:val="left" w:pos="360"/>
        </w:tabs>
        <w:ind w:left="270" w:right="180"/>
        <w:rPr>
          <w:rFonts w:ascii="Times New Roman" w:hAnsi="Times New Roman"/>
          <w:b/>
          <w:sz w:val="26"/>
          <w:szCs w:val="26"/>
          <w:lang w:val="de-DE"/>
        </w:rPr>
      </w:pPr>
      <w:r>
        <w:rPr>
          <w:rFonts w:ascii="Times New Roman" w:hAnsi="Times New Roman"/>
          <w:b/>
          <w:sz w:val="26"/>
          <w:szCs w:val="26"/>
          <w:lang w:val="de-DE"/>
        </w:rPr>
        <w:t xml:space="preserve">Organization with :- South Bihar Power Distribution </w:t>
      </w:r>
      <w:r w:rsidR="00451726">
        <w:rPr>
          <w:rFonts w:ascii="Times New Roman" w:hAnsi="Times New Roman"/>
          <w:b/>
          <w:sz w:val="26"/>
          <w:szCs w:val="26"/>
          <w:lang w:val="de-DE"/>
        </w:rPr>
        <w:t>Company Limited.</w:t>
      </w:r>
    </w:p>
    <w:p w14:paraId="1CADACCD" w14:textId="0D88EE48" w:rsidR="00451726" w:rsidRDefault="00451726" w:rsidP="00451726">
      <w:pPr>
        <w:pStyle w:val="ListParagraph"/>
        <w:tabs>
          <w:tab w:val="left" w:pos="360"/>
        </w:tabs>
        <w:ind w:left="270" w:right="180"/>
        <w:rPr>
          <w:rFonts w:ascii="Times New Roman" w:hAnsi="Times New Roman"/>
          <w:b/>
          <w:sz w:val="26"/>
          <w:szCs w:val="26"/>
          <w:lang w:val="de-DE"/>
        </w:rPr>
      </w:pPr>
      <w:r>
        <w:rPr>
          <w:rFonts w:ascii="Times New Roman" w:hAnsi="Times New Roman"/>
          <w:b/>
          <w:sz w:val="26"/>
          <w:szCs w:val="26"/>
          <w:lang w:val="de-DE"/>
        </w:rPr>
        <w:t>Project :- DDUGJY</w:t>
      </w:r>
    </w:p>
    <w:p w14:paraId="787F02DB" w14:textId="5F2A9DB5" w:rsidR="00451726" w:rsidRDefault="00451726" w:rsidP="00451726">
      <w:pPr>
        <w:pStyle w:val="ListParagraph"/>
        <w:tabs>
          <w:tab w:val="left" w:pos="360"/>
        </w:tabs>
        <w:ind w:left="270" w:right="180"/>
        <w:rPr>
          <w:rFonts w:ascii="Times New Roman" w:hAnsi="Times New Roman"/>
          <w:b/>
          <w:sz w:val="26"/>
          <w:szCs w:val="26"/>
          <w:lang w:val="de-DE"/>
        </w:rPr>
      </w:pPr>
      <w:r>
        <w:rPr>
          <w:rFonts w:ascii="Times New Roman" w:hAnsi="Times New Roman"/>
          <w:b/>
          <w:sz w:val="26"/>
          <w:szCs w:val="26"/>
          <w:lang w:val="de-DE"/>
        </w:rPr>
        <w:t>Employer :- Rodic Consultants Pvt. Ltd.</w:t>
      </w:r>
    </w:p>
    <w:p w14:paraId="00F11B40" w14:textId="2EA02581" w:rsidR="00451726" w:rsidRPr="005A4016" w:rsidRDefault="00C10056" w:rsidP="00451726">
      <w:pPr>
        <w:pStyle w:val="ListParagraph"/>
        <w:tabs>
          <w:tab w:val="left" w:pos="360"/>
        </w:tabs>
        <w:ind w:left="270" w:right="180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 xml:space="preserve">22nd </w:t>
      </w:r>
      <w:r w:rsidR="00451726" w:rsidRPr="005A4016">
        <w:rPr>
          <w:rFonts w:ascii="Times New Roman" w:hAnsi="Times New Roman"/>
          <w:b/>
          <w:sz w:val="24"/>
          <w:szCs w:val="24"/>
          <w:lang w:val="de-DE"/>
        </w:rPr>
        <w:t xml:space="preserve">October 2018 to </w:t>
      </w:r>
      <w:r>
        <w:rPr>
          <w:rFonts w:ascii="Times New Roman" w:hAnsi="Times New Roman"/>
          <w:b/>
          <w:sz w:val="24"/>
          <w:szCs w:val="24"/>
          <w:lang w:val="de-DE"/>
        </w:rPr>
        <w:t>1st April</w:t>
      </w:r>
      <w:r w:rsidR="00E5201F">
        <w:rPr>
          <w:rFonts w:ascii="Times New Roman" w:hAnsi="Times New Roman"/>
          <w:b/>
          <w:sz w:val="24"/>
          <w:szCs w:val="24"/>
          <w:lang w:val="de-DE"/>
        </w:rPr>
        <w:t xml:space="preserve"> 2022</w:t>
      </w:r>
    </w:p>
    <w:p w14:paraId="74F0C993" w14:textId="76839BDA" w:rsidR="005A4016" w:rsidRDefault="005A4016" w:rsidP="005A4016">
      <w:pPr>
        <w:pStyle w:val="ListParagraph"/>
        <w:tabs>
          <w:tab w:val="left" w:pos="360"/>
        </w:tabs>
        <w:ind w:left="270" w:right="180"/>
        <w:rPr>
          <w:rFonts w:ascii="Times New Roman" w:hAnsi="Times New Roman"/>
          <w:b/>
          <w:sz w:val="24"/>
          <w:szCs w:val="24"/>
          <w:lang w:val="de-DE"/>
        </w:rPr>
      </w:pPr>
      <w:r w:rsidRPr="005A4016">
        <w:rPr>
          <w:rFonts w:ascii="Times New Roman" w:hAnsi="Times New Roman"/>
          <w:b/>
          <w:sz w:val="24"/>
          <w:szCs w:val="24"/>
          <w:lang w:val="de-DE"/>
        </w:rPr>
        <w:t>Designation:- Assistant Finance Manager</w:t>
      </w:r>
    </w:p>
    <w:p w14:paraId="31FF039D" w14:textId="6DB7FC5F" w:rsidR="00263DAA" w:rsidRDefault="00263DAA" w:rsidP="005A4016">
      <w:pPr>
        <w:pStyle w:val="ListParagraph"/>
        <w:tabs>
          <w:tab w:val="left" w:pos="360"/>
        </w:tabs>
        <w:ind w:left="270" w:right="180"/>
        <w:rPr>
          <w:rFonts w:ascii="Times New Roman" w:hAnsi="Times New Roman"/>
          <w:b/>
          <w:sz w:val="24"/>
          <w:szCs w:val="24"/>
          <w:lang w:val="de-DE"/>
        </w:rPr>
      </w:pPr>
    </w:p>
    <w:p w14:paraId="4659C797" w14:textId="77777777" w:rsidR="00551F3B" w:rsidRDefault="00551F3B" w:rsidP="005A4016">
      <w:pPr>
        <w:pStyle w:val="ListParagraph"/>
        <w:tabs>
          <w:tab w:val="left" w:pos="360"/>
        </w:tabs>
        <w:ind w:left="270" w:right="180"/>
        <w:rPr>
          <w:rFonts w:ascii="Times New Roman" w:hAnsi="Times New Roman"/>
          <w:b/>
          <w:sz w:val="24"/>
          <w:szCs w:val="24"/>
          <w:lang w:val="de-DE"/>
        </w:rPr>
      </w:pPr>
    </w:p>
    <w:p w14:paraId="46650211" w14:textId="5C6B4D12" w:rsidR="00AB4063" w:rsidRDefault="00263DAA" w:rsidP="00AB4063">
      <w:pPr>
        <w:pStyle w:val="ListParagraph"/>
        <w:tabs>
          <w:tab w:val="left" w:pos="360"/>
          <w:tab w:val="left" w:pos="3798"/>
        </w:tabs>
        <w:ind w:left="270" w:right="180"/>
        <w:rPr>
          <w:b/>
        </w:rPr>
      </w:pPr>
      <w:r w:rsidRPr="00263DAA">
        <w:rPr>
          <w:rFonts w:ascii="Times New Roman" w:hAnsi="Times New Roman"/>
          <w:b/>
          <w:sz w:val="24"/>
          <w:szCs w:val="24"/>
          <w:lang w:val="de-DE"/>
        </w:rPr>
        <w:t>Role and Responsibilities</w:t>
      </w:r>
      <w:r>
        <w:rPr>
          <w:b/>
        </w:rPr>
        <w:t>:</w:t>
      </w:r>
    </w:p>
    <w:p w14:paraId="1B7892A5" w14:textId="77777777" w:rsidR="00906FAD" w:rsidRPr="00AB4063" w:rsidRDefault="00906FAD" w:rsidP="00AB4063">
      <w:pPr>
        <w:pStyle w:val="ListParagraph"/>
        <w:tabs>
          <w:tab w:val="left" w:pos="360"/>
          <w:tab w:val="left" w:pos="3798"/>
        </w:tabs>
        <w:ind w:left="270" w:right="180"/>
        <w:rPr>
          <w:b/>
        </w:rPr>
      </w:pPr>
    </w:p>
    <w:p w14:paraId="560D34CF" w14:textId="77777777" w:rsidR="00AB4063" w:rsidRPr="00906FAD" w:rsidRDefault="00AB4063" w:rsidP="00AB4063">
      <w:pPr>
        <w:pStyle w:val="ListParagraph"/>
        <w:numPr>
          <w:ilvl w:val="0"/>
          <w:numId w:val="12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06FAD">
        <w:rPr>
          <w:rFonts w:ascii="Times New Roman" w:hAnsi="Times New Roman"/>
          <w:sz w:val="24"/>
          <w:szCs w:val="24"/>
        </w:rPr>
        <w:t>Checking and verification of bills for payment as per the terms stipulated in Letter of Award.</w:t>
      </w:r>
    </w:p>
    <w:p w14:paraId="47CE728C" w14:textId="5D5688BF" w:rsidR="00AB4063" w:rsidRPr="00906FAD" w:rsidRDefault="00AB4063" w:rsidP="00AB4063">
      <w:pPr>
        <w:pStyle w:val="ListParagraph"/>
        <w:numPr>
          <w:ilvl w:val="0"/>
          <w:numId w:val="12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06FAD">
        <w:rPr>
          <w:rFonts w:ascii="Times New Roman" w:hAnsi="Times New Roman"/>
          <w:sz w:val="24"/>
          <w:szCs w:val="24"/>
        </w:rPr>
        <w:t>Calculating net payable amount from the contractor’s Invoice.</w:t>
      </w:r>
    </w:p>
    <w:p w14:paraId="28F26A64" w14:textId="124C4589" w:rsidR="00AB4063" w:rsidRPr="00906FAD" w:rsidRDefault="00AB4063" w:rsidP="00AB4063">
      <w:pPr>
        <w:pStyle w:val="ListParagraph"/>
        <w:numPr>
          <w:ilvl w:val="0"/>
          <w:numId w:val="12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06FAD">
        <w:rPr>
          <w:rFonts w:ascii="Times New Roman" w:hAnsi="Times New Roman"/>
          <w:sz w:val="24"/>
          <w:szCs w:val="24"/>
        </w:rPr>
        <w:t>Calculation of TDS, GST TDS, Labour Cess and other component of bills and timely compliance of the same.</w:t>
      </w:r>
    </w:p>
    <w:p w14:paraId="7A6E97AE" w14:textId="74A66EDB" w:rsidR="00AB4063" w:rsidRPr="00906FAD" w:rsidRDefault="00AB4063" w:rsidP="00AB4063">
      <w:pPr>
        <w:pStyle w:val="ListParagraph"/>
        <w:numPr>
          <w:ilvl w:val="0"/>
          <w:numId w:val="12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06FAD">
        <w:rPr>
          <w:rFonts w:ascii="Times New Roman" w:hAnsi="Times New Roman"/>
          <w:sz w:val="24"/>
          <w:szCs w:val="24"/>
        </w:rPr>
        <w:t>Calculation of Stage Penalty with respect to the milestone and review the same.</w:t>
      </w:r>
    </w:p>
    <w:p w14:paraId="2FF7B40E" w14:textId="337B0DCB" w:rsidR="00AB4063" w:rsidRPr="00906FAD" w:rsidRDefault="00AB4063" w:rsidP="00AB4063">
      <w:pPr>
        <w:pStyle w:val="ListParagraph"/>
        <w:numPr>
          <w:ilvl w:val="0"/>
          <w:numId w:val="12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06FAD">
        <w:rPr>
          <w:rFonts w:ascii="Times New Roman" w:hAnsi="Times New Roman"/>
          <w:sz w:val="24"/>
          <w:szCs w:val="24"/>
        </w:rPr>
        <w:t>Calculation of interest amount on payment made as Mobilization Advance.</w:t>
      </w:r>
    </w:p>
    <w:p w14:paraId="46C76302" w14:textId="77777777" w:rsidR="00AB4063" w:rsidRPr="00906FAD" w:rsidRDefault="00AB4063" w:rsidP="00AB4063">
      <w:pPr>
        <w:pStyle w:val="ListParagraph"/>
        <w:numPr>
          <w:ilvl w:val="0"/>
          <w:numId w:val="12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06FAD">
        <w:rPr>
          <w:rFonts w:ascii="Times New Roman" w:hAnsi="Times New Roman"/>
          <w:sz w:val="24"/>
          <w:szCs w:val="24"/>
        </w:rPr>
        <w:t>Preparation of an MIS (Daily, Weekly, Monthly, Quarterly and yearly) indicating the results of reports.</w:t>
      </w:r>
    </w:p>
    <w:p w14:paraId="30958AED" w14:textId="37D8B3F5" w:rsidR="00783620" w:rsidRPr="00906FAD" w:rsidRDefault="00B107B7" w:rsidP="00551F3B">
      <w:pPr>
        <w:pStyle w:val="ListParagraph"/>
        <w:numPr>
          <w:ilvl w:val="0"/>
          <w:numId w:val="12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06FAD">
        <w:rPr>
          <w:rFonts w:ascii="Times New Roman" w:hAnsi="Times New Roman"/>
          <w:sz w:val="24"/>
          <w:szCs w:val="24"/>
        </w:rPr>
        <w:t>Preparation of Reports required for review meeting.</w:t>
      </w:r>
    </w:p>
    <w:p w14:paraId="0F7C89FC" w14:textId="1F8B2650" w:rsidR="00551F3B" w:rsidRPr="00906FAD" w:rsidRDefault="00551F3B" w:rsidP="00551F3B">
      <w:pPr>
        <w:pStyle w:val="ListParagraph"/>
        <w:numPr>
          <w:ilvl w:val="0"/>
          <w:numId w:val="12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06FAD">
        <w:rPr>
          <w:rFonts w:ascii="Times New Roman" w:hAnsi="Times New Roman"/>
          <w:sz w:val="24"/>
          <w:szCs w:val="24"/>
        </w:rPr>
        <w:t>To receive and deal with financial queries and enquiries from departments or offices</w:t>
      </w:r>
    </w:p>
    <w:p w14:paraId="098212A1" w14:textId="00ED13C5" w:rsidR="00551F3B" w:rsidRPr="00906FAD" w:rsidRDefault="00551F3B" w:rsidP="00551F3B">
      <w:pPr>
        <w:jc w:val="both"/>
      </w:pPr>
    </w:p>
    <w:p w14:paraId="221C2537" w14:textId="2CCC6EBF" w:rsidR="00551F3B" w:rsidRDefault="00551F3B" w:rsidP="00551F3B">
      <w:pPr>
        <w:jc w:val="both"/>
        <w:rPr>
          <w:sz w:val="26"/>
          <w:szCs w:val="26"/>
        </w:rPr>
      </w:pPr>
    </w:p>
    <w:p w14:paraId="39C16A78" w14:textId="4C1E4DF4" w:rsidR="00551F3B" w:rsidRDefault="00551F3B" w:rsidP="00551F3B">
      <w:pPr>
        <w:jc w:val="both"/>
        <w:rPr>
          <w:sz w:val="26"/>
          <w:szCs w:val="26"/>
        </w:rPr>
      </w:pPr>
    </w:p>
    <w:p w14:paraId="01E7EE5F" w14:textId="2A0D6A78" w:rsidR="00903F70" w:rsidRDefault="00903F70" w:rsidP="00D65A06">
      <w:pPr>
        <w:tabs>
          <w:tab w:val="left" w:pos="360"/>
        </w:tabs>
        <w:ind w:right="180"/>
        <w:rPr>
          <w:b/>
          <w:sz w:val="26"/>
          <w:szCs w:val="26"/>
          <w:u w:val="single"/>
          <w:lang w:val="de-DE"/>
        </w:rPr>
      </w:pPr>
    </w:p>
    <w:p w14:paraId="39B052E2" w14:textId="77777777" w:rsidR="00903F70" w:rsidRPr="004A2AB2" w:rsidRDefault="006D0007" w:rsidP="00903F70">
      <w:pPr>
        <w:pStyle w:val="ListParagraph"/>
        <w:numPr>
          <w:ilvl w:val="0"/>
          <w:numId w:val="5"/>
        </w:numPr>
        <w:tabs>
          <w:tab w:val="left" w:pos="360"/>
        </w:tabs>
        <w:ind w:left="270" w:right="180"/>
        <w:rPr>
          <w:rFonts w:ascii="Times New Roman" w:hAnsi="Times New Roman"/>
          <w:b/>
          <w:sz w:val="26"/>
          <w:szCs w:val="26"/>
          <w:lang w:val="de-DE"/>
        </w:rPr>
      </w:pPr>
      <w:r>
        <w:rPr>
          <w:rFonts w:ascii="Times New Roman" w:hAnsi="Times New Roman"/>
          <w:b/>
          <w:sz w:val="26"/>
          <w:szCs w:val="26"/>
          <w:lang w:val="de-DE"/>
        </w:rPr>
        <w:t xml:space="preserve">Sah &amp; Co. </w:t>
      </w:r>
      <w:r w:rsidR="00903F70" w:rsidRPr="004A2AB2">
        <w:rPr>
          <w:rFonts w:ascii="Times New Roman" w:hAnsi="Times New Roman"/>
          <w:b/>
          <w:sz w:val="26"/>
          <w:szCs w:val="26"/>
          <w:lang w:val="de-DE"/>
        </w:rPr>
        <w:t>– New Delhi</w:t>
      </w:r>
    </w:p>
    <w:p w14:paraId="3C686D90" w14:textId="65FCF762" w:rsidR="00903F70" w:rsidRPr="006D0007" w:rsidRDefault="00C10056" w:rsidP="00903F70">
      <w:pPr>
        <w:pStyle w:val="ListParagraph"/>
        <w:tabs>
          <w:tab w:val="left" w:pos="360"/>
        </w:tabs>
        <w:ind w:left="270" w:right="180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 xml:space="preserve">1st </w:t>
      </w:r>
      <w:r w:rsidR="006D0007" w:rsidRPr="006D0007">
        <w:rPr>
          <w:rFonts w:ascii="Times New Roman" w:hAnsi="Times New Roman"/>
          <w:b/>
          <w:sz w:val="24"/>
          <w:szCs w:val="24"/>
          <w:lang w:val="de-DE"/>
        </w:rPr>
        <w:t>September</w:t>
      </w:r>
      <w:r w:rsidR="00903F70" w:rsidRPr="006D0007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r w:rsidR="006D0007" w:rsidRPr="006D0007">
        <w:rPr>
          <w:rFonts w:ascii="Times New Roman" w:hAnsi="Times New Roman"/>
          <w:b/>
          <w:sz w:val="24"/>
          <w:szCs w:val="24"/>
          <w:lang w:val="de-DE"/>
        </w:rPr>
        <w:t>2015</w:t>
      </w:r>
      <w:r w:rsidR="00903F70" w:rsidRPr="006D0007">
        <w:rPr>
          <w:rFonts w:ascii="Times New Roman" w:hAnsi="Times New Roman"/>
          <w:b/>
          <w:sz w:val="24"/>
          <w:szCs w:val="24"/>
          <w:lang w:val="de-DE"/>
        </w:rPr>
        <w:t xml:space="preserve"> to</w:t>
      </w:r>
      <w:r w:rsidR="006B55EA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de-DE"/>
        </w:rPr>
        <w:t xml:space="preserve">15th </w:t>
      </w:r>
      <w:r w:rsidR="006B55EA">
        <w:rPr>
          <w:rFonts w:ascii="Times New Roman" w:hAnsi="Times New Roman"/>
          <w:b/>
          <w:sz w:val="24"/>
          <w:szCs w:val="24"/>
          <w:lang w:val="de-DE"/>
        </w:rPr>
        <w:t>October</w:t>
      </w:r>
      <w:r w:rsidR="006B55EA" w:rsidRPr="006D0007">
        <w:rPr>
          <w:rFonts w:ascii="Times New Roman" w:hAnsi="Times New Roman"/>
          <w:b/>
          <w:sz w:val="24"/>
          <w:szCs w:val="24"/>
          <w:lang w:val="de-DE"/>
        </w:rPr>
        <w:t xml:space="preserve"> 201</w:t>
      </w:r>
      <w:r w:rsidR="006B55EA">
        <w:rPr>
          <w:rFonts w:ascii="Times New Roman" w:hAnsi="Times New Roman"/>
          <w:b/>
          <w:sz w:val="24"/>
          <w:szCs w:val="24"/>
          <w:lang w:val="de-DE"/>
        </w:rPr>
        <w:t>8</w:t>
      </w:r>
      <w:r w:rsidR="00903F70" w:rsidRPr="006D0007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</w:p>
    <w:p w14:paraId="0D400668" w14:textId="77777777" w:rsidR="006D0007" w:rsidRPr="004A2AB2" w:rsidRDefault="006D0007" w:rsidP="00903F70">
      <w:pPr>
        <w:pStyle w:val="ListParagraph"/>
        <w:tabs>
          <w:tab w:val="left" w:pos="360"/>
        </w:tabs>
        <w:ind w:left="270" w:right="180"/>
        <w:rPr>
          <w:rFonts w:ascii="Times New Roman" w:hAnsi="Times New Roman"/>
          <w:sz w:val="24"/>
          <w:szCs w:val="24"/>
          <w:lang w:val="de-DE"/>
        </w:rPr>
      </w:pPr>
    </w:p>
    <w:p w14:paraId="6C427621" w14:textId="77777777" w:rsidR="00903F70" w:rsidRPr="004A2AB2" w:rsidRDefault="00903F70" w:rsidP="00903F70">
      <w:pPr>
        <w:pStyle w:val="ListParagraph"/>
        <w:tabs>
          <w:tab w:val="left" w:pos="360"/>
        </w:tabs>
        <w:ind w:left="270" w:right="180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Sah &amp; Company</w:t>
      </w:r>
      <w:r w:rsidRPr="004A2AB2">
        <w:rPr>
          <w:rFonts w:ascii="Times New Roman" w:hAnsi="Times New Roman"/>
          <w:sz w:val="24"/>
          <w:szCs w:val="24"/>
          <w:lang w:val="de-DE"/>
        </w:rPr>
        <w:t xml:space="preserve"> is a firm of Cost Accountants in Practice with a strong presence in Installation of costing systems, Compilation of cost records and cost audit, Inventory Valuation,GST Audit etc.</w:t>
      </w:r>
    </w:p>
    <w:p w14:paraId="4CBAD296" w14:textId="77777777" w:rsidR="00313ED4" w:rsidRDefault="00313ED4" w:rsidP="00903F70">
      <w:pPr>
        <w:pStyle w:val="ListParagraph"/>
        <w:tabs>
          <w:tab w:val="left" w:pos="360"/>
        </w:tabs>
        <w:ind w:left="270" w:right="180"/>
        <w:rPr>
          <w:rFonts w:ascii="Times New Roman" w:hAnsi="Times New Roman"/>
          <w:b/>
          <w:sz w:val="24"/>
          <w:szCs w:val="24"/>
          <w:lang w:val="de-DE"/>
        </w:rPr>
      </w:pPr>
    </w:p>
    <w:p w14:paraId="362DB569" w14:textId="77777777" w:rsidR="00903F70" w:rsidRPr="004C22E4" w:rsidRDefault="006D0007" w:rsidP="00903F70">
      <w:pPr>
        <w:pStyle w:val="ListParagraph"/>
        <w:tabs>
          <w:tab w:val="left" w:pos="360"/>
        </w:tabs>
        <w:ind w:left="270" w:right="180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Designation:- Costing Executive</w:t>
      </w:r>
    </w:p>
    <w:p w14:paraId="12954CB9" w14:textId="77777777" w:rsidR="00903F70" w:rsidRPr="004A2AB2" w:rsidRDefault="00903F70" w:rsidP="00903F70">
      <w:pPr>
        <w:pStyle w:val="ListParagraph"/>
        <w:numPr>
          <w:ilvl w:val="0"/>
          <w:numId w:val="6"/>
        </w:numPr>
        <w:tabs>
          <w:tab w:val="left" w:pos="360"/>
        </w:tabs>
        <w:ind w:right="180"/>
        <w:rPr>
          <w:rFonts w:ascii="Times New Roman" w:hAnsi="Times New Roman"/>
          <w:sz w:val="24"/>
          <w:szCs w:val="24"/>
          <w:lang w:val="de-DE"/>
        </w:rPr>
      </w:pPr>
      <w:r w:rsidRPr="004A2AB2">
        <w:rPr>
          <w:rFonts w:ascii="Times New Roman" w:hAnsi="Times New Roman"/>
          <w:sz w:val="24"/>
          <w:szCs w:val="24"/>
          <w:lang w:val="de-DE"/>
        </w:rPr>
        <w:t>Prepared Cost Records, Product Cost Sheets, Para's to Cost Audit Report of the various companies engaged in diversified industries.</w:t>
      </w:r>
    </w:p>
    <w:p w14:paraId="04AD04F1" w14:textId="77777777" w:rsidR="00903F70" w:rsidRPr="00A24596" w:rsidRDefault="00903F70" w:rsidP="00903F70">
      <w:pPr>
        <w:pStyle w:val="ListParagraph"/>
        <w:numPr>
          <w:ilvl w:val="0"/>
          <w:numId w:val="6"/>
        </w:numPr>
        <w:tabs>
          <w:tab w:val="left" w:pos="360"/>
        </w:tabs>
        <w:ind w:right="180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 C</w:t>
      </w:r>
      <w:r w:rsidRPr="004A2AB2">
        <w:rPr>
          <w:rFonts w:ascii="Times New Roman" w:hAnsi="Times New Roman"/>
          <w:sz w:val="24"/>
          <w:szCs w:val="24"/>
          <w:lang w:val="de-DE"/>
        </w:rPr>
        <w:t>on</w:t>
      </w:r>
      <w:r>
        <w:rPr>
          <w:rFonts w:ascii="Times New Roman" w:hAnsi="Times New Roman"/>
          <w:sz w:val="24"/>
          <w:szCs w:val="24"/>
          <w:lang w:val="de-DE"/>
        </w:rPr>
        <w:t xml:space="preserve">ducted the Cost Audit of </w:t>
      </w:r>
      <w:r w:rsidRPr="004A2AB2">
        <w:rPr>
          <w:rFonts w:ascii="Times New Roman" w:hAnsi="Times New Roman"/>
          <w:sz w:val="24"/>
          <w:szCs w:val="24"/>
          <w:lang w:val="de-DE"/>
        </w:rPr>
        <w:t xml:space="preserve"> Companies as required u/s 148 of the Companies Act 2013.</w:t>
      </w:r>
    </w:p>
    <w:p w14:paraId="7CA339B5" w14:textId="77777777" w:rsidR="00903F70" w:rsidRPr="004A2AB2" w:rsidRDefault="004C22E4" w:rsidP="00903F70">
      <w:pPr>
        <w:pStyle w:val="ListParagraph"/>
        <w:numPr>
          <w:ilvl w:val="0"/>
          <w:numId w:val="6"/>
        </w:numPr>
        <w:tabs>
          <w:tab w:val="left" w:pos="360"/>
        </w:tabs>
        <w:ind w:right="180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903F70" w:rsidRPr="004A2AB2">
        <w:rPr>
          <w:rFonts w:ascii="Times New Roman" w:hAnsi="Times New Roman"/>
          <w:sz w:val="24"/>
          <w:szCs w:val="24"/>
          <w:lang w:val="de-DE"/>
        </w:rPr>
        <w:t>Conducted Physical Verification of Inventory.</w:t>
      </w:r>
    </w:p>
    <w:p w14:paraId="1CE9E2BF" w14:textId="77777777" w:rsidR="00903F70" w:rsidRPr="00A24596" w:rsidRDefault="004C22E4" w:rsidP="00903F70">
      <w:pPr>
        <w:pStyle w:val="ListParagraph"/>
        <w:numPr>
          <w:ilvl w:val="0"/>
          <w:numId w:val="6"/>
        </w:numPr>
        <w:tabs>
          <w:tab w:val="left" w:pos="360"/>
        </w:tabs>
        <w:ind w:right="180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903F70" w:rsidRPr="004A2AB2">
        <w:rPr>
          <w:rFonts w:ascii="Times New Roman" w:hAnsi="Times New Roman"/>
          <w:sz w:val="24"/>
          <w:szCs w:val="24"/>
          <w:lang w:val="de-DE"/>
        </w:rPr>
        <w:t>Conducted Physical Verification of Fixed Assets.</w:t>
      </w:r>
    </w:p>
    <w:p w14:paraId="53AC74F4" w14:textId="77777777" w:rsidR="00903F70" w:rsidRPr="004A2AB2" w:rsidRDefault="004C22E4" w:rsidP="00903F70">
      <w:pPr>
        <w:pStyle w:val="ListParagraph"/>
        <w:numPr>
          <w:ilvl w:val="0"/>
          <w:numId w:val="6"/>
        </w:numPr>
        <w:tabs>
          <w:tab w:val="left" w:pos="360"/>
        </w:tabs>
        <w:ind w:right="180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903F70" w:rsidRPr="004A2AB2">
        <w:rPr>
          <w:rFonts w:ascii="Times New Roman" w:hAnsi="Times New Roman"/>
          <w:sz w:val="24"/>
          <w:szCs w:val="24"/>
          <w:lang w:val="de-DE"/>
        </w:rPr>
        <w:t>Preparation of report of physical verification of Inventory.</w:t>
      </w:r>
    </w:p>
    <w:p w14:paraId="1A0F9DFE" w14:textId="77777777" w:rsidR="00A24596" w:rsidRDefault="004C22E4" w:rsidP="006D0007">
      <w:pPr>
        <w:pStyle w:val="ListParagraph"/>
        <w:numPr>
          <w:ilvl w:val="0"/>
          <w:numId w:val="6"/>
        </w:numPr>
        <w:tabs>
          <w:tab w:val="left" w:pos="360"/>
        </w:tabs>
        <w:ind w:right="180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903F70" w:rsidRPr="004A2AB2">
        <w:rPr>
          <w:rFonts w:ascii="Times New Roman" w:hAnsi="Times New Roman"/>
          <w:sz w:val="24"/>
          <w:szCs w:val="24"/>
          <w:lang w:val="de-DE"/>
        </w:rPr>
        <w:t>Preparation of report of physic</w:t>
      </w:r>
      <w:r w:rsidR="006D0007">
        <w:rPr>
          <w:rFonts w:ascii="Times New Roman" w:hAnsi="Times New Roman"/>
          <w:sz w:val="24"/>
          <w:szCs w:val="24"/>
          <w:lang w:val="de-DE"/>
        </w:rPr>
        <w:t>al verification of Fixed Assets</w:t>
      </w:r>
      <w:r w:rsidR="00313ED4">
        <w:rPr>
          <w:rFonts w:ascii="Times New Roman" w:hAnsi="Times New Roman"/>
          <w:sz w:val="24"/>
          <w:szCs w:val="24"/>
          <w:lang w:val="de-DE"/>
        </w:rPr>
        <w:t>.</w:t>
      </w:r>
    </w:p>
    <w:p w14:paraId="642CDB95" w14:textId="77777777" w:rsidR="00245216" w:rsidRDefault="0000639F" w:rsidP="006D0007">
      <w:pPr>
        <w:pStyle w:val="ListParagraph"/>
        <w:numPr>
          <w:ilvl w:val="0"/>
          <w:numId w:val="6"/>
        </w:numPr>
        <w:tabs>
          <w:tab w:val="left" w:pos="360"/>
        </w:tabs>
        <w:ind w:right="180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Preparation of Cost Records for CAS-4 certification under rule 8 of Excise Valuation.</w:t>
      </w:r>
    </w:p>
    <w:p w14:paraId="27F0D9D1" w14:textId="77777777" w:rsidR="0000639F" w:rsidRDefault="0000639F" w:rsidP="006D0007">
      <w:pPr>
        <w:pStyle w:val="ListParagraph"/>
        <w:numPr>
          <w:ilvl w:val="0"/>
          <w:numId w:val="6"/>
        </w:numPr>
        <w:tabs>
          <w:tab w:val="left" w:pos="360"/>
        </w:tabs>
        <w:ind w:right="180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Reconcilation of Costing Profit with Financial Profit.</w:t>
      </w:r>
    </w:p>
    <w:p w14:paraId="5DE0F5F9" w14:textId="77777777" w:rsidR="0000639F" w:rsidRDefault="0000639F" w:rsidP="006D0007">
      <w:pPr>
        <w:pStyle w:val="ListParagraph"/>
        <w:numPr>
          <w:ilvl w:val="0"/>
          <w:numId w:val="6"/>
        </w:numPr>
        <w:tabs>
          <w:tab w:val="left" w:pos="360"/>
        </w:tabs>
        <w:ind w:right="180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Handle the team for Stock Audit of ITC Limited Haridwar Plant (PCPB Division)</w:t>
      </w:r>
    </w:p>
    <w:p w14:paraId="1A494380" w14:textId="77777777" w:rsidR="0000639F" w:rsidRDefault="0000639F" w:rsidP="006D0007">
      <w:pPr>
        <w:pStyle w:val="ListParagraph"/>
        <w:numPr>
          <w:ilvl w:val="0"/>
          <w:numId w:val="6"/>
        </w:numPr>
        <w:tabs>
          <w:tab w:val="left" w:pos="360"/>
        </w:tabs>
        <w:ind w:right="180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Handling Petty Cash expenses.</w:t>
      </w:r>
    </w:p>
    <w:p w14:paraId="07AF4A83" w14:textId="77777777" w:rsidR="0000639F" w:rsidRDefault="0000639F" w:rsidP="006D0007">
      <w:pPr>
        <w:pStyle w:val="ListParagraph"/>
        <w:numPr>
          <w:ilvl w:val="0"/>
          <w:numId w:val="6"/>
        </w:numPr>
        <w:tabs>
          <w:tab w:val="left" w:pos="360"/>
        </w:tabs>
        <w:ind w:right="180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Plan, assign and review staff work</w:t>
      </w:r>
    </w:p>
    <w:p w14:paraId="6ACA423A" w14:textId="77777777" w:rsidR="00245216" w:rsidRPr="008C016A" w:rsidRDefault="0000639F" w:rsidP="008C016A">
      <w:pPr>
        <w:pStyle w:val="ListParagraph"/>
        <w:numPr>
          <w:ilvl w:val="0"/>
          <w:numId w:val="6"/>
        </w:numPr>
        <w:tabs>
          <w:tab w:val="left" w:pos="360"/>
        </w:tabs>
        <w:ind w:right="180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Prepare Ch</w:t>
      </w:r>
      <w:r w:rsidR="00F054DF">
        <w:rPr>
          <w:rFonts w:ascii="Times New Roman" w:hAnsi="Times New Roman"/>
          <w:sz w:val="24"/>
          <w:szCs w:val="24"/>
          <w:lang w:val="de-DE"/>
        </w:rPr>
        <w:t>eque, RTGS, NEFT for payment of employees,</w:t>
      </w:r>
      <w:r w:rsidR="008C016A">
        <w:rPr>
          <w:rFonts w:ascii="Times New Roman" w:hAnsi="Times New Roman"/>
          <w:sz w:val="24"/>
          <w:szCs w:val="24"/>
          <w:lang w:val="de-DE"/>
        </w:rPr>
        <w:t xml:space="preserve"> Trainees and Service Providers.</w:t>
      </w:r>
    </w:p>
    <w:p w14:paraId="6C5BA593" w14:textId="77777777" w:rsidR="00533A05" w:rsidRDefault="00533A05" w:rsidP="00F12FC5">
      <w:pPr>
        <w:tabs>
          <w:tab w:val="left" w:pos="360"/>
        </w:tabs>
        <w:ind w:right="180"/>
        <w:jc w:val="both"/>
        <w:rPr>
          <w:b/>
          <w:sz w:val="26"/>
          <w:szCs w:val="26"/>
          <w:lang w:val="de-DE"/>
        </w:rPr>
      </w:pPr>
    </w:p>
    <w:p w14:paraId="12EBF802" w14:textId="77777777" w:rsidR="0090282B" w:rsidRDefault="00F50416" w:rsidP="00F12FC5">
      <w:pPr>
        <w:tabs>
          <w:tab w:val="left" w:pos="360"/>
        </w:tabs>
        <w:ind w:right="180"/>
        <w:jc w:val="both"/>
        <w:rPr>
          <w:sz w:val="26"/>
          <w:szCs w:val="26"/>
          <w:lang w:val="de-DE"/>
        </w:rPr>
      </w:pPr>
      <w:r w:rsidRPr="00F12FC5">
        <w:rPr>
          <w:b/>
          <w:sz w:val="26"/>
          <w:szCs w:val="26"/>
          <w:lang w:val="de-DE"/>
        </w:rPr>
        <w:t>Industries of which Cost Audit Handled</w:t>
      </w:r>
      <w:r w:rsidRPr="00F12FC5">
        <w:rPr>
          <w:sz w:val="26"/>
          <w:szCs w:val="26"/>
          <w:lang w:val="de-DE"/>
        </w:rPr>
        <w:t>:</w:t>
      </w:r>
    </w:p>
    <w:p w14:paraId="01962518" w14:textId="77777777" w:rsidR="009A6081" w:rsidRPr="00F12FC5" w:rsidRDefault="009A6081" w:rsidP="00F12FC5">
      <w:pPr>
        <w:tabs>
          <w:tab w:val="left" w:pos="360"/>
        </w:tabs>
        <w:ind w:right="180"/>
        <w:jc w:val="both"/>
        <w:rPr>
          <w:sz w:val="26"/>
          <w:szCs w:val="26"/>
          <w:lang w:val="de-DE"/>
        </w:rPr>
      </w:pPr>
    </w:p>
    <w:p w14:paraId="7819BE51" w14:textId="77777777" w:rsidR="00155027" w:rsidRPr="004A2AB2" w:rsidRDefault="00155027" w:rsidP="00740475">
      <w:pPr>
        <w:pStyle w:val="ListParagraph"/>
        <w:numPr>
          <w:ilvl w:val="0"/>
          <w:numId w:val="7"/>
        </w:numPr>
        <w:tabs>
          <w:tab w:val="left" w:pos="360"/>
        </w:tabs>
        <w:ind w:right="180"/>
        <w:rPr>
          <w:rFonts w:ascii="Times New Roman" w:hAnsi="Times New Roman"/>
          <w:sz w:val="24"/>
          <w:szCs w:val="24"/>
          <w:lang w:val="de-DE"/>
        </w:rPr>
      </w:pPr>
      <w:r w:rsidRPr="004A2AB2">
        <w:rPr>
          <w:rFonts w:ascii="Times New Roman" w:hAnsi="Times New Roman"/>
          <w:sz w:val="24"/>
          <w:szCs w:val="24"/>
          <w:lang w:val="de-DE"/>
        </w:rPr>
        <w:t>FMCG – Mahaan Milk Foods Limited</w:t>
      </w:r>
    </w:p>
    <w:p w14:paraId="0EA716E7" w14:textId="77777777" w:rsidR="00C51E8D" w:rsidRPr="004A2AB2" w:rsidRDefault="00C51E8D" w:rsidP="00740475">
      <w:pPr>
        <w:pStyle w:val="ListParagraph"/>
        <w:numPr>
          <w:ilvl w:val="0"/>
          <w:numId w:val="7"/>
        </w:numPr>
        <w:tabs>
          <w:tab w:val="left" w:pos="360"/>
        </w:tabs>
        <w:ind w:right="180"/>
        <w:rPr>
          <w:rFonts w:ascii="Times New Roman" w:hAnsi="Times New Roman"/>
          <w:sz w:val="24"/>
          <w:szCs w:val="24"/>
          <w:lang w:val="de-DE"/>
        </w:rPr>
      </w:pPr>
      <w:r w:rsidRPr="004A2AB2">
        <w:rPr>
          <w:rFonts w:ascii="Times New Roman" w:hAnsi="Times New Roman"/>
          <w:sz w:val="24"/>
          <w:szCs w:val="24"/>
          <w:lang w:val="de-DE"/>
        </w:rPr>
        <w:t>Telecommunication – Den Networks Limited</w:t>
      </w:r>
    </w:p>
    <w:p w14:paraId="3B26431B" w14:textId="77777777" w:rsidR="0093583D" w:rsidRDefault="0093583D" w:rsidP="00F12FC5">
      <w:pPr>
        <w:pStyle w:val="ListParagraph"/>
        <w:numPr>
          <w:ilvl w:val="0"/>
          <w:numId w:val="7"/>
        </w:numPr>
        <w:tabs>
          <w:tab w:val="left" w:pos="360"/>
        </w:tabs>
        <w:ind w:right="180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Service – 1.</w:t>
      </w:r>
      <w:r w:rsidR="00223BAD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C51E8D" w:rsidRPr="004A2AB2">
        <w:rPr>
          <w:rFonts w:ascii="Times New Roman" w:hAnsi="Times New Roman"/>
          <w:sz w:val="24"/>
          <w:szCs w:val="24"/>
          <w:lang w:val="de-DE"/>
        </w:rPr>
        <w:t>Jaipu</w:t>
      </w:r>
      <w:r>
        <w:rPr>
          <w:rFonts w:ascii="Times New Roman" w:hAnsi="Times New Roman"/>
          <w:sz w:val="24"/>
          <w:szCs w:val="24"/>
          <w:lang w:val="de-DE"/>
        </w:rPr>
        <w:t>r Mahua Tollway Private Limited</w:t>
      </w:r>
    </w:p>
    <w:p w14:paraId="45E93C93" w14:textId="77777777" w:rsidR="00313ED4" w:rsidRDefault="0093583D" w:rsidP="0093583D">
      <w:pPr>
        <w:pStyle w:val="ListParagraph"/>
        <w:tabs>
          <w:tab w:val="left" w:pos="360"/>
        </w:tabs>
        <w:ind w:left="990" w:right="180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             </w:t>
      </w:r>
      <w:r w:rsidR="00223BAD">
        <w:rPr>
          <w:rFonts w:ascii="Times New Roman" w:hAnsi="Times New Roman"/>
          <w:sz w:val="24"/>
          <w:szCs w:val="24"/>
          <w:lang w:val="de-DE"/>
        </w:rPr>
        <w:t xml:space="preserve">   2. </w:t>
      </w:r>
      <w:r w:rsidR="00C51E8D" w:rsidRPr="004A2AB2">
        <w:rPr>
          <w:rFonts w:ascii="Times New Roman" w:hAnsi="Times New Roman"/>
          <w:sz w:val="24"/>
          <w:szCs w:val="24"/>
          <w:lang w:val="de-DE"/>
        </w:rPr>
        <w:t>Western UP Tollway Limited</w:t>
      </w:r>
    </w:p>
    <w:p w14:paraId="7B4F4F51" w14:textId="084E1DC5" w:rsidR="002F2B33" w:rsidRPr="00551F3B" w:rsidRDefault="00F63BE3" w:rsidP="00551F3B">
      <w:pPr>
        <w:pStyle w:val="ListParagraph"/>
        <w:tabs>
          <w:tab w:val="left" w:pos="360"/>
        </w:tabs>
        <w:ind w:left="990" w:right="180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                3. FIITJEE Limited.</w:t>
      </w:r>
    </w:p>
    <w:p w14:paraId="2CA2CAA4" w14:textId="77777777" w:rsidR="0046657B" w:rsidRDefault="00A36951" w:rsidP="00F12FC5">
      <w:pPr>
        <w:tabs>
          <w:tab w:val="left" w:pos="360"/>
        </w:tabs>
        <w:ind w:right="180"/>
        <w:rPr>
          <w:b/>
          <w:sz w:val="26"/>
          <w:szCs w:val="26"/>
          <w:lang w:val="de-DE"/>
        </w:rPr>
      </w:pPr>
      <w:r w:rsidRPr="00F12FC5">
        <w:rPr>
          <w:b/>
          <w:sz w:val="26"/>
          <w:szCs w:val="26"/>
          <w:lang w:val="de-DE"/>
        </w:rPr>
        <w:t>Companies of which Inventory Audit Handled:</w:t>
      </w:r>
    </w:p>
    <w:p w14:paraId="7C44C4ED" w14:textId="77777777" w:rsidR="001E11C2" w:rsidRPr="00F12FC5" w:rsidRDefault="001E11C2" w:rsidP="00F12FC5">
      <w:pPr>
        <w:tabs>
          <w:tab w:val="left" w:pos="360"/>
        </w:tabs>
        <w:ind w:right="180"/>
        <w:rPr>
          <w:b/>
          <w:sz w:val="26"/>
          <w:szCs w:val="26"/>
          <w:lang w:val="de-DE"/>
        </w:rPr>
      </w:pPr>
    </w:p>
    <w:p w14:paraId="75439FA5" w14:textId="77777777" w:rsidR="0011600B" w:rsidRPr="004A2AB2" w:rsidRDefault="00680836" w:rsidP="00740475">
      <w:pPr>
        <w:pStyle w:val="ListParagraph"/>
        <w:numPr>
          <w:ilvl w:val="0"/>
          <w:numId w:val="8"/>
        </w:numPr>
        <w:tabs>
          <w:tab w:val="left" w:pos="0"/>
          <w:tab w:val="left" w:pos="1080"/>
        </w:tabs>
        <w:ind w:right="187" w:hanging="720"/>
        <w:rPr>
          <w:rFonts w:ascii="Times New Roman" w:hAnsi="Times New Roman"/>
          <w:sz w:val="24"/>
          <w:szCs w:val="24"/>
          <w:lang w:val="de-DE"/>
        </w:rPr>
      </w:pPr>
      <w:r w:rsidRPr="004A2AB2">
        <w:rPr>
          <w:rFonts w:ascii="Times New Roman" w:hAnsi="Times New Roman"/>
          <w:sz w:val="24"/>
          <w:szCs w:val="24"/>
          <w:lang w:val="de-DE"/>
        </w:rPr>
        <w:t>ITC Limited</w:t>
      </w:r>
    </w:p>
    <w:p w14:paraId="3E507E58" w14:textId="77777777" w:rsidR="00680836" w:rsidRPr="004A2AB2" w:rsidRDefault="00680836" w:rsidP="00740475">
      <w:pPr>
        <w:pStyle w:val="ListParagraph"/>
        <w:numPr>
          <w:ilvl w:val="0"/>
          <w:numId w:val="8"/>
        </w:numPr>
        <w:tabs>
          <w:tab w:val="left" w:pos="0"/>
          <w:tab w:val="left" w:pos="1080"/>
        </w:tabs>
        <w:ind w:right="187" w:hanging="720"/>
        <w:rPr>
          <w:rFonts w:ascii="Times New Roman" w:hAnsi="Times New Roman"/>
          <w:sz w:val="24"/>
          <w:szCs w:val="24"/>
          <w:lang w:val="de-DE"/>
        </w:rPr>
      </w:pPr>
      <w:r w:rsidRPr="004A2AB2">
        <w:rPr>
          <w:rFonts w:ascii="Times New Roman" w:hAnsi="Times New Roman"/>
          <w:sz w:val="24"/>
          <w:szCs w:val="24"/>
          <w:lang w:val="de-DE"/>
        </w:rPr>
        <w:t>Kellogg India Private Limited</w:t>
      </w:r>
    </w:p>
    <w:p w14:paraId="310BC41F" w14:textId="77777777" w:rsidR="001414AB" w:rsidRDefault="00680836" w:rsidP="001E11C2">
      <w:pPr>
        <w:pStyle w:val="ListParagraph"/>
        <w:numPr>
          <w:ilvl w:val="0"/>
          <w:numId w:val="8"/>
        </w:numPr>
        <w:tabs>
          <w:tab w:val="left" w:pos="0"/>
          <w:tab w:val="left" w:pos="1080"/>
        </w:tabs>
        <w:ind w:right="187" w:hanging="720"/>
        <w:rPr>
          <w:rFonts w:ascii="Times New Roman" w:hAnsi="Times New Roman"/>
          <w:sz w:val="24"/>
          <w:szCs w:val="24"/>
          <w:lang w:val="de-DE"/>
        </w:rPr>
      </w:pPr>
      <w:r w:rsidRPr="004A2AB2">
        <w:rPr>
          <w:rFonts w:ascii="Times New Roman" w:hAnsi="Times New Roman"/>
          <w:sz w:val="24"/>
          <w:szCs w:val="24"/>
          <w:lang w:val="de-DE"/>
        </w:rPr>
        <w:t>Handling Fixed Assets Verification and GST Audit of ITC Limited</w:t>
      </w:r>
    </w:p>
    <w:p w14:paraId="2B6F9E0C" w14:textId="77777777" w:rsidR="00A66149" w:rsidRDefault="00A66149" w:rsidP="001E11C2">
      <w:pPr>
        <w:pStyle w:val="ListParagraph"/>
        <w:numPr>
          <w:ilvl w:val="0"/>
          <w:numId w:val="8"/>
        </w:numPr>
        <w:tabs>
          <w:tab w:val="left" w:pos="0"/>
          <w:tab w:val="left" w:pos="1080"/>
        </w:tabs>
        <w:ind w:right="187" w:hanging="720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Preparation of Report of Fixed Asset Verification.</w:t>
      </w:r>
    </w:p>
    <w:p w14:paraId="740F0274" w14:textId="77777777" w:rsidR="00A66149" w:rsidRPr="001E11C2" w:rsidRDefault="00A66149" w:rsidP="001E11C2">
      <w:pPr>
        <w:pStyle w:val="ListParagraph"/>
        <w:numPr>
          <w:ilvl w:val="0"/>
          <w:numId w:val="8"/>
        </w:numPr>
        <w:tabs>
          <w:tab w:val="left" w:pos="0"/>
          <w:tab w:val="left" w:pos="1080"/>
        </w:tabs>
        <w:ind w:right="187" w:hanging="720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Handling Annual VAT Audit of ITC Limited.</w:t>
      </w:r>
    </w:p>
    <w:p w14:paraId="2AF20222" w14:textId="5C3AD3D7" w:rsidR="00F43ED3" w:rsidRPr="00551F3B" w:rsidRDefault="007177EC" w:rsidP="00680836">
      <w:pPr>
        <w:tabs>
          <w:tab w:val="left" w:pos="360"/>
        </w:tabs>
        <w:ind w:right="180"/>
        <w:rPr>
          <w:b/>
          <w:sz w:val="26"/>
          <w:szCs w:val="26"/>
          <w:u w:val="single"/>
          <w:lang w:val="de-DE"/>
        </w:rPr>
      </w:pPr>
      <w:r w:rsidRPr="00680836">
        <w:rPr>
          <w:b/>
          <w:sz w:val="26"/>
          <w:szCs w:val="26"/>
          <w:u w:val="single"/>
          <w:lang w:val="de-DE"/>
        </w:rPr>
        <w:t>PROFESSIONAL QUALIFICATION</w:t>
      </w:r>
    </w:p>
    <w:p w14:paraId="21489650" w14:textId="77777777" w:rsidR="00CF655A" w:rsidRPr="00CF655A" w:rsidRDefault="00165791" w:rsidP="00740475">
      <w:pPr>
        <w:pStyle w:val="ListParagraph"/>
        <w:numPr>
          <w:ilvl w:val="0"/>
          <w:numId w:val="4"/>
        </w:numPr>
        <w:suppressAutoHyphens/>
        <w:spacing w:before="120" w:after="0"/>
        <w:rPr>
          <w:rFonts w:ascii="Times New Roman" w:eastAsia="Times New Roman" w:hAnsi="Times New Roman"/>
          <w:color w:val="000000"/>
          <w:sz w:val="24"/>
          <w:szCs w:val="24"/>
        </w:rPr>
      </w:pPr>
      <w:r w:rsidRPr="00B132D9">
        <w:rPr>
          <w:rFonts w:ascii="Times New Roman" w:hAnsi="Times New Roman"/>
          <w:bCs/>
          <w:sz w:val="24"/>
          <w:szCs w:val="24"/>
        </w:rPr>
        <w:t xml:space="preserve">CMA </w:t>
      </w:r>
      <w:r w:rsidR="00CF655A" w:rsidRPr="00B132D9">
        <w:rPr>
          <w:rFonts w:ascii="Times New Roman" w:hAnsi="Times New Roman"/>
          <w:bCs/>
          <w:sz w:val="24"/>
          <w:szCs w:val="24"/>
        </w:rPr>
        <w:t>(Final)</w:t>
      </w:r>
      <w:r w:rsidR="00CF655A">
        <w:rPr>
          <w:rFonts w:ascii="Times New Roman" w:hAnsi="Times New Roman"/>
          <w:bCs/>
        </w:rPr>
        <w:tab/>
      </w:r>
      <w:r w:rsidR="00CF655A">
        <w:rPr>
          <w:rFonts w:ascii="Times New Roman" w:hAnsi="Times New Roman"/>
          <w:bCs/>
        </w:rPr>
        <w:tab/>
        <w:t xml:space="preserve">: </w:t>
      </w:r>
      <w:r w:rsidR="007B76FD">
        <w:rPr>
          <w:rFonts w:ascii="Times New Roman" w:hAnsi="Times New Roman"/>
          <w:bCs/>
        </w:rPr>
        <w:t xml:space="preserve">  </w:t>
      </w:r>
      <w:r w:rsidR="00CF655A" w:rsidRPr="00B132D9">
        <w:rPr>
          <w:rFonts w:ascii="Times New Roman" w:eastAsia="Times New Roman" w:hAnsi="Times New Roman"/>
          <w:color w:val="000000"/>
          <w:sz w:val="24"/>
          <w:szCs w:val="24"/>
        </w:rPr>
        <w:t xml:space="preserve">3rd group, June 2014 - 52.75%. </w:t>
      </w:r>
      <w:r w:rsidR="00CF655A">
        <w:rPr>
          <w:rFonts w:ascii="Times New Roman" w:eastAsia="Times New Roman" w:hAnsi="Times New Roman"/>
          <w:color w:val="000000"/>
        </w:rPr>
        <w:t xml:space="preserve">                                     </w:t>
      </w:r>
    </w:p>
    <w:p w14:paraId="3876656D" w14:textId="085630DD" w:rsidR="00F43ED3" w:rsidRPr="00551F3B" w:rsidRDefault="00AE6B63" w:rsidP="00551F3B">
      <w:pPr>
        <w:pStyle w:val="ListParagraph"/>
        <w:suppressAutoHyphens/>
        <w:spacing w:before="120" w:after="0"/>
        <w:ind w:left="0"/>
        <w:rPr>
          <w:rFonts w:ascii="Times New Roman" w:hAnsi="Times New Roman"/>
          <w:bCs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:</w:t>
      </w:r>
      <w:r w:rsidR="007B76FD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132D9">
        <w:rPr>
          <w:rFonts w:ascii="Times New Roman" w:eastAsia="Times New Roman" w:hAnsi="Times New Roman"/>
          <w:color w:val="000000"/>
          <w:sz w:val="24"/>
          <w:szCs w:val="24"/>
        </w:rPr>
        <w:t>4th group, June 2015- 53.25%</w:t>
      </w:r>
      <w:r>
        <w:rPr>
          <w:rFonts w:ascii="Times New Roman" w:eastAsia="Times New Roman" w:hAnsi="Times New Roman"/>
          <w:color w:val="000000"/>
        </w:rPr>
        <w:t xml:space="preserve">         </w:t>
      </w:r>
    </w:p>
    <w:p w14:paraId="311DD1D4" w14:textId="77777777" w:rsidR="004A6147" w:rsidRPr="00B132D9" w:rsidRDefault="00165791" w:rsidP="00740475">
      <w:pPr>
        <w:pStyle w:val="ListParagraph"/>
        <w:numPr>
          <w:ilvl w:val="0"/>
          <w:numId w:val="2"/>
        </w:numPr>
        <w:spacing w:after="0"/>
        <w:ind w:right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B132D9">
        <w:rPr>
          <w:rFonts w:ascii="Times New Roman" w:hAnsi="Times New Roman"/>
          <w:sz w:val="24"/>
          <w:szCs w:val="24"/>
        </w:rPr>
        <w:t>CMA</w:t>
      </w:r>
      <w:r w:rsidR="004A6147" w:rsidRPr="00B132D9">
        <w:rPr>
          <w:rFonts w:ascii="Times New Roman" w:hAnsi="Times New Roman"/>
          <w:sz w:val="24"/>
          <w:szCs w:val="24"/>
        </w:rPr>
        <w:t xml:space="preserve"> (Intermediate)</w:t>
      </w:r>
      <w:r w:rsidR="004A6147" w:rsidRPr="00B132D9">
        <w:rPr>
          <w:rFonts w:ascii="Times New Roman" w:hAnsi="Times New Roman"/>
          <w:sz w:val="24"/>
          <w:szCs w:val="24"/>
        </w:rPr>
        <w:tab/>
      </w:r>
      <w:r w:rsidR="004A6147">
        <w:rPr>
          <w:rFonts w:ascii="Times New Roman" w:eastAsia="Times New Roman" w:hAnsi="Times New Roman"/>
          <w:color w:val="000000"/>
        </w:rPr>
        <w:t xml:space="preserve">: </w:t>
      </w:r>
      <w:r w:rsidR="007B76FD">
        <w:rPr>
          <w:rFonts w:ascii="Times New Roman" w:eastAsia="Times New Roman" w:hAnsi="Times New Roman"/>
          <w:color w:val="000000"/>
        </w:rPr>
        <w:t xml:space="preserve">  </w:t>
      </w:r>
      <w:r w:rsidR="00E44D46">
        <w:rPr>
          <w:rFonts w:ascii="Times New Roman" w:eastAsia="Times New Roman" w:hAnsi="Times New Roman"/>
          <w:color w:val="000000"/>
          <w:sz w:val="24"/>
          <w:szCs w:val="24"/>
        </w:rPr>
        <w:t>1st group, Dec</w:t>
      </w:r>
      <w:r w:rsidR="004A6147" w:rsidRPr="00B132D9">
        <w:rPr>
          <w:rFonts w:ascii="Times New Roman" w:eastAsia="Times New Roman" w:hAnsi="Times New Roman"/>
          <w:color w:val="000000"/>
          <w:sz w:val="24"/>
          <w:szCs w:val="24"/>
        </w:rPr>
        <w:t xml:space="preserve"> 2010 -50.00%</w:t>
      </w:r>
    </w:p>
    <w:p w14:paraId="5C49063F" w14:textId="0084BB0E" w:rsidR="004A6147" w:rsidRPr="00551F3B" w:rsidRDefault="00AE6B63" w:rsidP="00551F3B">
      <w:pPr>
        <w:pStyle w:val="ListParagraph"/>
        <w:spacing w:after="0"/>
        <w:ind w:left="0" w:right="18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</w:rPr>
        <w:t xml:space="preserve">                                              </w:t>
      </w:r>
      <w:r w:rsidR="00165791">
        <w:rPr>
          <w:rFonts w:ascii="Times New Roman" w:eastAsia="Times New Roman" w:hAnsi="Times New Roman"/>
          <w:color w:val="000000"/>
        </w:rPr>
        <w:t xml:space="preserve">    </w:t>
      </w:r>
      <w:r>
        <w:rPr>
          <w:rFonts w:ascii="Times New Roman" w:eastAsia="Times New Roman" w:hAnsi="Times New Roman"/>
          <w:color w:val="000000"/>
        </w:rPr>
        <w:t xml:space="preserve">  : </w:t>
      </w:r>
      <w:r w:rsidR="007B76FD">
        <w:rPr>
          <w:rFonts w:ascii="Times New Roman" w:eastAsia="Times New Roman" w:hAnsi="Times New Roman"/>
          <w:color w:val="000000"/>
        </w:rPr>
        <w:t xml:space="preserve">  </w:t>
      </w:r>
      <w:r w:rsidRPr="00B132D9">
        <w:rPr>
          <w:rFonts w:ascii="Times New Roman" w:eastAsia="Times New Roman" w:hAnsi="Times New Roman"/>
          <w:color w:val="000000"/>
          <w:sz w:val="24"/>
          <w:szCs w:val="24"/>
        </w:rPr>
        <w:t>2nd group, June 2012-</w:t>
      </w:r>
      <w:r w:rsidR="00165791" w:rsidRPr="00B132D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132D9">
        <w:rPr>
          <w:rFonts w:ascii="Times New Roman" w:eastAsia="Times New Roman" w:hAnsi="Times New Roman"/>
          <w:color w:val="000000"/>
          <w:sz w:val="24"/>
          <w:szCs w:val="24"/>
        </w:rPr>
        <w:t>54.00%</w:t>
      </w:r>
    </w:p>
    <w:p w14:paraId="78818D2E" w14:textId="77777777" w:rsidR="004A6147" w:rsidRPr="00B132D9" w:rsidRDefault="00165791" w:rsidP="00740475">
      <w:pPr>
        <w:pStyle w:val="ListParagraph"/>
        <w:numPr>
          <w:ilvl w:val="0"/>
          <w:numId w:val="2"/>
        </w:numPr>
        <w:spacing w:after="0"/>
        <w:ind w:right="180"/>
        <w:rPr>
          <w:rFonts w:ascii="Times New Roman" w:hAnsi="Times New Roman"/>
          <w:sz w:val="24"/>
          <w:szCs w:val="24"/>
        </w:rPr>
      </w:pPr>
      <w:r w:rsidRPr="00B132D9">
        <w:rPr>
          <w:rFonts w:ascii="Times New Roman" w:hAnsi="Times New Roman"/>
          <w:sz w:val="24"/>
          <w:szCs w:val="24"/>
        </w:rPr>
        <w:t>CMA</w:t>
      </w:r>
      <w:r w:rsidR="004A6147" w:rsidRPr="00B132D9">
        <w:rPr>
          <w:rFonts w:ascii="Times New Roman" w:hAnsi="Times New Roman"/>
          <w:sz w:val="24"/>
          <w:szCs w:val="24"/>
        </w:rPr>
        <w:t xml:space="preserve"> (Foundation)</w:t>
      </w:r>
      <w:r w:rsidR="00B132D9">
        <w:rPr>
          <w:rFonts w:ascii="Times New Roman" w:hAnsi="Times New Roman"/>
          <w:szCs w:val="24"/>
        </w:rPr>
        <w:tab/>
      </w:r>
      <w:r w:rsidR="004A6147" w:rsidRPr="00946D18">
        <w:rPr>
          <w:rFonts w:ascii="Times New Roman" w:hAnsi="Times New Roman"/>
          <w:szCs w:val="24"/>
        </w:rPr>
        <w:t>:</w:t>
      </w:r>
      <w:r w:rsidR="00B132D9">
        <w:rPr>
          <w:rFonts w:ascii="Times New Roman" w:hAnsi="Times New Roman"/>
          <w:szCs w:val="24"/>
        </w:rPr>
        <w:t xml:space="preserve"> </w:t>
      </w:r>
      <w:r w:rsidR="003D1584">
        <w:rPr>
          <w:rFonts w:ascii="Times New Roman" w:hAnsi="Times New Roman"/>
          <w:szCs w:val="24"/>
        </w:rPr>
        <w:t xml:space="preserve"> </w:t>
      </w:r>
      <w:r w:rsidR="00645A20" w:rsidRPr="00B132D9">
        <w:rPr>
          <w:rFonts w:ascii="Times New Roman" w:hAnsi="Times New Roman"/>
          <w:sz w:val="24"/>
          <w:szCs w:val="24"/>
        </w:rPr>
        <w:t>Dec 20</w:t>
      </w:r>
      <w:r w:rsidR="004A6147" w:rsidRPr="00B132D9">
        <w:rPr>
          <w:rFonts w:ascii="Times New Roman" w:eastAsia="Times New Roman" w:hAnsi="Times New Roman"/>
          <w:color w:val="000000"/>
          <w:sz w:val="24"/>
          <w:szCs w:val="24"/>
        </w:rPr>
        <w:t xml:space="preserve">09 </w:t>
      </w:r>
      <w:r w:rsidR="004A6147" w:rsidRPr="00B132D9">
        <w:rPr>
          <w:rFonts w:ascii="Times New Roman" w:hAnsi="Times New Roman"/>
          <w:sz w:val="24"/>
          <w:szCs w:val="24"/>
        </w:rPr>
        <w:t>– 5</w:t>
      </w:r>
      <w:r w:rsidR="004A6147" w:rsidRPr="00B132D9">
        <w:rPr>
          <w:rFonts w:ascii="Times New Roman" w:eastAsia="Times New Roman" w:hAnsi="Times New Roman"/>
          <w:color w:val="000000"/>
          <w:sz w:val="24"/>
          <w:szCs w:val="24"/>
        </w:rPr>
        <w:t>8</w:t>
      </w:r>
      <w:r w:rsidR="004A6147" w:rsidRPr="00B132D9">
        <w:rPr>
          <w:rFonts w:ascii="Times New Roman" w:hAnsi="Times New Roman"/>
          <w:sz w:val="24"/>
          <w:szCs w:val="24"/>
        </w:rPr>
        <w:t xml:space="preserve">.25 % </w:t>
      </w:r>
    </w:p>
    <w:p w14:paraId="14B84E76" w14:textId="70CD201F" w:rsidR="00533A05" w:rsidRDefault="00DD1343" w:rsidP="00377D8B">
      <w:pPr>
        <w:pStyle w:val="NoSpacing"/>
        <w:rPr>
          <w:rFonts w:ascii="Times New Roman" w:hAnsi="Times New Roman"/>
          <w:b/>
          <w:sz w:val="26"/>
          <w:szCs w:val="26"/>
          <w:u w:val="single"/>
        </w:rPr>
      </w:pPr>
      <w:r>
        <w:rPr>
          <w:b/>
          <w:noProof/>
          <w:sz w:val="26"/>
          <w:szCs w:val="26"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D15468" wp14:editId="3B9FF259">
                <wp:simplePos x="0" y="0"/>
                <wp:positionH relativeFrom="column">
                  <wp:posOffset>-200025</wp:posOffset>
                </wp:positionH>
                <wp:positionV relativeFrom="paragraph">
                  <wp:posOffset>488315</wp:posOffset>
                </wp:positionV>
                <wp:extent cx="0" cy="0"/>
                <wp:effectExtent l="19050" t="22225" r="19050" b="1587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12342" id="Line 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75pt,38.45pt" to="-15.75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8BqEwIAAC4EAAAOAAAAZHJzL2Uyb0RvYy54bWysU8GO2jAQvVfqP1i+QxIaWDYirKoEetm2&#10;SLv9AGM7xKpjW7YhoKr/3rFDENteqqoczNieeXlv5nn1dO4kOnHrhFYlzqYpRlxRzYQ6lPjb63ay&#10;xMh5ohiRWvESX7jDT+v371a9KfhMt1oybhGAKFf0psSt96ZIEkdb3hE31YYruGy07YiHrT0kzJIe&#10;0DuZzNJ0kfTaMmM15c7BaT1c4nXEbxpO/demcdwjWWLg5uNq47oPa7JekeJgiWkFvdIg/8CiI0LB&#10;R29QNfEEHa34A6oT1GqnGz+lukt00wjKowZQk6W/qXlpieFRCzTHmVub3P+DpV9OO4sEK/EMI0U6&#10;GNGzUBwtQmd64wpIqNTOBm30rF7Ms6bfHVK6aok68Mjw9WKgLAsVyZuSsHEG8Pf9Z80ghxy9jm06&#10;N7YLkNAAdI7TuNymwc8e0eGQjqcJKcYSY53/xHWHQlBiCWwjJDk9Ox8okGJMCV9QeiukjGOWCvWg&#10;czl/mGNEOwOi2V7GYqelYCExlDh72FfSohMJpom/qA1u7tOsPioWgVtO2OYaeyLkEAMRqQIeCAJq&#10;12hwxY/H9HGz3CzzST5bbCZ5WteTj9sqnyy22cO8/lBXVZ39DNSyvGgFY1wFdqNDs/zvHHB9K4O3&#10;bh69tSR5ix57B2TH/0g6TjQMcbDDXrPLzo6TBlPG5OsDCq6/30N8/8zXvwAAAP//AwBQSwMEFAAG&#10;AAgAAAAhADjnRWbcAAAACQEAAA8AAABkcnMvZG93bnJldi54bWxMj01PwzAMhu9I/IfISFzQlg7E&#10;unV1J4TEBSE+Bto5bUxT0ThVkq3l3xO0Axz9+tHrx+V2sr04kg+dY4TFPANB3DjdcYvw8f4wW4EI&#10;UbFWvWNC+KYA2+r8rFSFdiO/0XEXW5FKOBQKwcQ4FFKGxpBVYe4G4rT7dN6qmEbfSu3VmMptL6+z&#10;bCmt6jhdMGqge0PN1+5gEezL68raZ/+os3HK11fmKa/3DeLlxXS3ARFpin8w/OondaiSU+0OrIPo&#10;EWY3i9uEIuTLNYgEnIL6FMiqlP8/qH4AAAD//wMAUEsBAi0AFAAGAAgAAAAhALaDOJL+AAAA4QEA&#10;ABMAAAAAAAAAAAAAAAAAAAAAAFtDb250ZW50X1R5cGVzXS54bWxQSwECLQAUAAYACAAAACEAOP0h&#10;/9YAAACUAQAACwAAAAAAAAAAAAAAAAAvAQAAX3JlbHMvLnJlbHNQSwECLQAUAAYACAAAACEAEKPA&#10;ahMCAAAuBAAADgAAAAAAAAAAAAAAAAAuAgAAZHJzL2Uyb0RvYy54bWxQSwECLQAUAAYACAAAACEA&#10;OOdFZtwAAAAJAQAADwAAAAAAAAAAAAAAAABtBAAAZHJzL2Rvd25yZXYueG1sUEsFBgAAAAAEAAQA&#10;8wAAAHYFAAAAAA==&#10;" strokeweight="2.25pt">
                <v:stroke linestyle="thinThin"/>
              </v:line>
            </w:pict>
          </mc:Fallback>
        </mc:AlternateContent>
      </w:r>
    </w:p>
    <w:p w14:paraId="7DA6CA2C" w14:textId="77777777" w:rsidR="007177EC" w:rsidRPr="006B58BB" w:rsidRDefault="007177EC" w:rsidP="00377D8B">
      <w:pPr>
        <w:pStyle w:val="NoSpacing"/>
        <w:rPr>
          <w:rFonts w:ascii="Times New Roman" w:hAnsi="Times New Roman"/>
          <w:b/>
          <w:sz w:val="26"/>
          <w:szCs w:val="26"/>
          <w:u w:val="single"/>
        </w:rPr>
      </w:pPr>
      <w:r w:rsidRPr="006B58BB">
        <w:rPr>
          <w:rFonts w:ascii="Times New Roman" w:hAnsi="Times New Roman"/>
          <w:b/>
          <w:sz w:val="26"/>
          <w:szCs w:val="26"/>
          <w:u w:val="single"/>
        </w:rPr>
        <w:t>ACADEMIC QUALIFICATION</w:t>
      </w:r>
    </w:p>
    <w:p w14:paraId="02A6FADD" w14:textId="77777777" w:rsidR="007177EC" w:rsidRDefault="007177EC" w:rsidP="007177EC">
      <w:pPr>
        <w:pStyle w:val="NoSpacing"/>
        <w:ind w:left="360"/>
        <w:rPr>
          <w:rFonts w:ascii="Times New Roman" w:hAnsi="Times New Roman"/>
        </w:rPr>
      </w:pPr>
    </w:p>
    <w:p w14:paraId="5AF2B3F2" w14:textId="77777777" w:rsidR="00011A0A" w:rsidRPr="00F67EAE" w:rsidRDefault="00011A0A" w:rsidP="00740475">
      <w:pPr>
        <w:pStyle w:val="NoSpacing"/>
        <w:numPr>
          <w:ilvl w:val="0"/>
          <w:numId w:val="1"/>
        </w:numPr>
        <w:spacing w:before="120"/>
        <w:rPr>
          <w:rFonts w:ascii="Times New Roman" w:hAnsi="Times New Roman"/>
          <w:sz w:val="24"/>
          <w:szCs w:val="24"/>
        </w:rPr>
      </w:pPr>
      <w:r w:rsidRPr="00F67EAE">
        <w:rPr>
          <w:rFonts w:ascii="Times New Roman" w:hAnsi="Times New Roman"/>
          <w:sz w:val="24"/>
          <w:szCs w:val="24"/>
        </w:rPr>
        <w:t xml:space="preserve">B. Com from </w:t>
      </w:r>
      <w:r w:rsidRPr="00F67EAE">
        <w:rPr>
          <w:rFonts w:ascii="Times New Roman" w:eastAsia="Times New Roman" w:hAnsi="Times New Roman"/>
          <w:color w:val="000000"/>
          <w:sz w:val="24"/>
          <w:szCs w:val="24"/>
        </w:rPr>
        <w:t>L.N.M</w:t>
      </w:r>
      <w:r w:rsidR="00165791" w:rsidRPr="00F67EA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4F43E2" w:rsidRPr="00F67EAE">
        <w:rPr>
          <w:rFonts w:ascii="Times New Roman" w:eastAsia="Times New Roman" w:hAnsi="Times New Roman"/>
          <w:color w:val="000000"/>
          <w:sz w:val="24"/>
          <w:szCs w:val="24"/>
        </w:rPr>
        <w:t>University</w:t>
      </w:r>
      <w:r w:rsidR="00165791" w:rsidRPr="00F67EAE">
        <w:rPr>
          <w:rFonts w:ascii="Times New Roman" w:eastAsia="Times New Roman" w:hAnsi="Times New Roman"/>
          <w:color w:val="000000"/>
          <w:sz w:val="24"/>
          <w:szCs w:val="24"/>
        </w:rPr>
        <w:t xml:space="preserve"> Darbhanga (Bihar)</w:t>
      </w:r>
      <w:r w:rsidR="004F43E2" w:rsidRPr="00F67EA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67EAE">
        <w:rPr>
          <w:rFonts w:ascii="Times New Roman" w:hAnsi="Times New Roman"/>
          <w:sz w:val="24"/>
          <w:szCs w:val="24"/>
        </w:rPr>
        <w:t>in the year 201</w:t>
      </w:r>
      <w:r w:rsidRPr="00F67EAE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="00C712BF" w:rsidRPr="00F67EAE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2BEE2595" w14:textId="77777777" w:rsidR="00011A0A" w:rsidRPr="00F67EAE" w:rsidRDefault="004F43E2" w:rsidP="00740475">
      <w:pPr>
        <w:pStyle w:val="NoSpacing"/>
        <w:numPr>
          <w:ilvl w:val="0"/>
          <w:numId w:val="1"/>
        </w:numPr>
        <w:spacing w:before="120"/>
        <w:rPr>
          <w:rFonts w:ascii="Times New Roman" w:hAnsi="Times New Roman"/>
          <w:sz w:val="24"/>
          <w:szCs w:val="24"/>
        </w:rPr>
      </w:pPr>
      <w:r w:rsidRPr="00F67EAE">
        <w:rPr>
          <w:rFonts w:ascii="Times New Roman" w:hAnsi="Times New Roman"/>
          <w:sz w:val="24"/>
          <w:szCs w:val="24"/>
        </w:rPr>
        <w:t xml:space="preserve">Completed 10+2 from </w:t>
      </w:r>
      <w:r w:rsidR="00011A0A" w:rsidRPr="00F67EAE">
        <w:rPr>
          <w:rFonts w:ascii="Times New Roman" w:eastAsia="Times New Roman" w:hAnsi="Times New Roman"/>
          <w:color w:val="000000"/>
          <w:sz w:val="24"/>
          <w:szCs w:val="24"/>
        </w:rPr>
        <w:t xml:space="preserve">BSEB </w:t>
      </w:r>
      <w:r w:rsidRPr="00F67EAE">
        <w:rPr>
          <w:rFonts w:ascii="Times New Roman" w:eastAsia="Times New Roman" w:hAnsi="Times New Roman"/>
          <w:color w:val="000000"/>
          <w:sz w:val="24"/>
          <w:szCs w:val="24"/>
        </w:rPr>
        <w:t>in</w:t>
      </w:r>
      <w:r w:rsidRPr="00F67EAE">
        <w:rPr>
          <w:rFonts w:ascii="Times New Roman" w:hAnsi="Times New Roman"/>
          <w:sz w:val="24"/>
          <w:szCs w:val="24"/>
        </w:rPr>
        <w:t xml:space="preserve"> the year 200</w:t>
      </w:r>
      <w:r w:rsidR="00011A0A" w:rsidRPr="00F67EAE">
        <w:rPr>
          <w:rFonts w:ascii="Times New Roman" w:eastAsia="Times New Roman" w:hAnsi="Times New Roman"/>
          <w:color w:val="000000"/>
          <w:sz w:val="24"/>
          <w:szCs w:val="24"/>
        </w:rPr>
        <w:t>8</w:t>
      </w:r>
      <w:r w:rsidRPr="00F67EAE">
        <w:rPr>
          <w:rFonts w:ascii="Times New Roman" w:hAnsi="Times New Roman"/>
          <w:sz w:val="24"/>
          <w:szCs w:val="24"/>
        </w:rPr>
        <w:t xml:space="preserve">. </w:t>
      </w:r>
    </w:p>
    <w:p w14:paraId="6A24875D" w14:textId="77777777" w:rsidR="007177EC" w:rsidRPr="00F67EAE" w:rsidRDefault="00011A0A" w:rsidP="00740475">
      <w:pPr>
        <w:pStyle w:val="NoSpacing"/>
        <w:numPr>
          <w:ilvl w:val="0"/>
          <w:numId w:val="1"/>
        </w:numPr>
        <w:spacing w:before="120"/>
        <w:rPr>
          <w:rFonts w:ascii="Times New Roman" w:hAnsi="Times New Roman"/>
          <w:sz w:val="24"/>
          <w:szCs w:val="24"/>
        </w:rPr>
      </w:pPr>
      <w:r w:rsidRPr="00F67EAE">
        <w:rPr>
          <w:rFonts w:ascii="Times New Roman" w:hAnsi="Times New Roman"/>
          <w:sz w:val="24"/>
          <w:szCs w:val="24"/>
        </w:rPr>
        <w:t>Completed 10</w:t>
      </w:r>
      <w:r w:rsidRPr="00F67EAE">
        <w:rPr>
          <w:rFonts w:ascii="Times New Roman" w:hAnsi="Times New Roman"/>
          <w:sz w:val="24"/>
          <w:szCs w:val="24"/>
          <w:vertAlign w:val="superscript"/>
        </w:rPr>
        <w:t>th</w:t>
      </w:r>
      <w:r w:rsidR="004F43E2" w:rsidRPr="00F67EAE">
        <w:rPr>
          <w:rFonts w:ascii="Times New Roman" w:hAnsi="Times New Roman"/>
          <w:sz w:val="24"/>
          <w:szCs w:val="24"/>
        </w:rPr>
        <w:t xml:space="preserve"> from </w:t>
      </w:r>
      <w:r w:rsidRPr="00F67EAE">
        <w:rPr>
          <w:rFonts w:ascii="Times New Roman" w:eastAsia="Times New Roman" w:hAnsi="Times New Roman"/>
          <w:color w:val="000000"/>
          <w:sz w:val="24"/>
          <w:szCs w:val="24"/>
        </w:rPr>
        <w:t>BSEB</w:t>
      </w:r>
      <w:r w:rsidRPr="00F67EAE">
        <w:rPr>
          <w:rFonts w:ascii="Times New Roman" w:hAnsi="Times New Roman"/>
          <w:sz w:val="24"/>
          <w:szCs w:val="24"/>
        </w:rPr>
        <w:t xml:space="preserve"> in the year 200</w:t>
      </w:r>
      <w:r w:rsidRPr="00F67EAE">
        <w:rPr>
          <w:rFonts w:ascii="Times New Roman" w:eastAsia="Times New Roman" w:hAnsi="Times New Roman"/>
          <w:color w:val="000000"/>
          <w:sz w:val="24"/>
          <w:szCs w:val="24"/>
        </w:rPr>
        <w:t>6</w:t>
      </w:r>
      <w:r w:rsidR="00C712BF" w:rsidRPr="00F67EAE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1669EA82" w14:textId="77777777" w:rsidR="006D0007" w:rsidRDefault="006D0007" w:rsidP="000A6942">
      <w:pPr>
        <w:pStyle w:val="NoSpacing"/>
        <w:rPr>
          <w:rFonts w:ascii="Times New Roman" w:hAnsi="Times New Roman"/>
          <w:b/>
          <w:sz w:val="26"/>
          <w:szCs w:val="26"/>
          <w:u w:val="single"/>
        </w:rPr>
      </w:pPr>
    </w:p>
    <w:p w14:paraId="78562A08" w14:textId="77777777" w:rsidR="00533A05" w:rsidRDefault="004E6ABA" w:rsidP="001E11C2">
      <w:pPr>
        <w:pStyle w:val="NoSpacing"/>
        <w:rPr>
          <w:rFonts w:ascii="Times New Roman" w:hAnsi="Times New Roman"/>
          <w:b/>
          <w:sz w:val="26"/>
          <w:szCs w:val="26"/>
          <w:u w:val="single"/>
        </w:rPr>
      </w:pPr>
      <w:r w:rsidRPr="006B58BB">
        <w:rPr>
          <w:rFonts w:ascii="Times New Roman" w:hAnsi="Times New Roman"/>
          <w:b/>
          <w:sz w:val="26"/>
          <w:szCs w:val="26"/>
          <w:u w:val="single"/>
        </w:rPr>
        <w:t>COMPUTER PROFICIENCY</w:t>
      </w:r>
    </w:p>
    <w:p w14:paraId="1C976693" w14:textId="77777777" w:rsidR="001E11C2" w:rsidRPr="001E11C2" w:rsidRDefault="001E11C2" w:rsidP="001E11C2">
      <w:pPr>
        <w:pStyle w:val="NoSpacing"/>
        <w:rPr>
          <w:rFonts w:ascii="Times New Roman" w:hAnsi="Times New Roman"/>
          <w:b/>
          <w:sz w:val="26"/>
          <w:szCs w:val="26"/>
          <w:u w:val="single"/>
        </w:rPr>
      </w:pPr>
    </w:p>
    <w:p w14:paraId="7746DE01" w14:textId="77777777" w:rsidR="00773171" w:rsidRPr="00F67EAE" w:rsidRDefault="007177EC" w:rsidP="00AA3538">
      <w:pPr>
        <w:pStyle w:val="NormalWeb"/>
        <w:shd w:val="clear" w:color="auto" w:fill="FFFFFF" w:themeFill="background1"/>
        <w:spacing w:before="120" w:beforeAutospacing="0" w:after="0" w:afterAutospacing="0"/>
        <w:jc w:val="both"/>
        <w:rPr>
          <w:bCs/>
        </w:rPr>
      </w:pPr>
      <w:r w:rsidRPr="00374582">
        <w:rPr>
          <w:sz w:val="22"/>
          <w:szCs w:val="22"/>
        </w:rPr>
        <w:sym w:font="Wingdings" w:char="F0DC"/>
      </w:r>
      <w:r w:rsidR="00AC26F4">
        <w:rPr>
          <w:sz w:val="22"/>
          <w:szCs w:val="22"/>
        </w:rPr>
        <w:t xml:space="preserve">   </w:t>
      </w:r>
      <w:r w:rsidRPr="00F67EAE">
        <w:rPr>
          <w:bCs/>
        </w:rPr>
        <w:t xml:space="preserve">Computer course “Information Systems for </w:t>
      </w:r>
      <w:r w:rsidR="00DD2E41" w:rsidRPr="00F67EAE">
        <w:rPr>
          <w:bCs/>
        </w:rPr>
        <w:t xml:space="preserve">Auditing &amp; Cost Management” </w:t>
      </w:r>
      <w:r w:rsidR="00A55916" w:rsidRPr="00F67EAE">
        <w:rPr>
          <w:bCs/>
        </w:rPr>
        <w:t>from IC</w:t>
      </w:r>
      <w:r w:rsidR="00B27DAF" w:rsidRPr="00F67EAE">
        <w:rPr>
          <w:bCs/>
        </w:rPr>
        <w:t>AI.</w:t>
      </w:r>
    </w:p>
    <w:p w14:paraId="74BFCCF0" w14:textId="77777777" w:rsidR="00B27DAF" w:rsidRDefault="00A66149" w:rsidP="00740475">
      <w:pPr>
        <w:pStyle w:val="NormalWeb"/>
        <w:numPr>
          <w:ilvl w:val="0"/>
          <w:numId w:val="3"/>
        </w:numPr>
        <w:shd w:val="clear" w:color="auto" w:fill="FFFFFF" w:themeFill="background1"/>
        <w:spacing w:before="120" w:beforeAutospacing="0" w:after="0" w:afterAutospacing="0"/>
        <w:ind w:left="360"/>
        <w:rPr>
          <w:bCs/>
        </w:rPr>
      </w:pPr>
      <w:r>
        <w:rPr>
          <w:bCs/>
        </w:rPr>
        <w:t xml:space="preserve">Participated in 7 Days </w:t>
      </w:r>
      <w:r w:rsidR="00AA3538" w:rsidRPr="00F67EAE">
        <w:rPr>
          <w:bCs/>
        </w:rPr>
        <w:t>“Industr</w:t>
      </w:r>
      <w:r>
        <w:rPr>
          <w:bCs/>
        </w:rPr>
        <w:t xml:space="preserve">y Oriented Training Programme” </w:t>
      </w:r>
      <w:r w:rsidR="00AA3538" w:rsidRPr="00F67EAE">
        <w:rPr>
          <w:bCs/>
        </w:rPr>
        <w:t>conducted by ICAI</w:t>
      </w:r>
      <w:r>
        <w:rPr>
          <w:bCs/>
        </w:rPr>
        <w:t>.</w:t>
      </w:r>
    </w:p>
    <w:p w14:paraId="7D2607B3" w14:textId="77777777" w:rsidR="00A66149" w:rsidRPr="00F67EAE" w:rsidRDefault="00A94E92" w:rsidP="00740475">
      <w:pPr>
        <w:pStyle w:val="NormalWeb"/>
        <w:numPr>
          <w:ilvl w:val="0"/>
          <w:numId w:val="3"/>
        </w:numPr>
        <w:shd w:val="clear" w:color="auto" w:fill="FFFFFF" w:themeFill="background1"/>
        <w:spacing w:before="120" w:beforeAutospacing="0" w:after="0" w:afterAutospacing="0"/>
        <w:ind w:left="360"/>
        <w:rPr>
          <w:bCs/>
        </w:rPr>
      </w:pPr>
      <w:r>
        <w:rPr>
          <w:bCs/>
        </w:rPr>
        <w:t>P</w:t>
      </w:r>
      <w:r w:rsidR="005A6CED">
        <w:rPr>
          <w:bCs/>
        </w:rPr>
        <w:t>articipated in Seminar on planning and implementation of GST Conducted by Global CMA.</w:t>
      </w:r>
      <w:r>
        <w:rPr>
          <w:bCs/>
        </w:rPr>
        <w:t xml:space="preserve"> </w:t>
      </w:r>
    </w:p>
    <w:p w14:paraId="0446DC06" w14:textId="425F4F96" w:rsidR="00533A05" w:rsidRPr="00551F3B" w:rsidRDefault="007177EC" w:rsidP="00551F3B">
      <w:pPr>
        <w:pStyle w:val="NormalWeb"/>
        <w:shd w:val="clear" w:color="auto" w:fill="FFFFFF" w:themeFill="background1"/>
        <w:spacing w:before="120" w:beforeAutospacing="0" w:after="0" w:afterAutospacing="0"/>
        <w:jc w:val="both"/>
        <w:rPr>
          <w:sz w:val="22"/>
          <w:szCs w:val="22"/>
        </w:rPr>
      </w:pPr>
      <w:r w:rsidRPr="00374582">
        <w:rPr>
          <w:sz w:val="22"/>
          <w:szCs w:val="22"/>
        </w:rPr>
        <w:sym w:font="Wingdings" w:char="F0DC"/>
      </w:r>
      <w:r w:rsidR="00AC26F4">
        <w:rPr>
          <w:sz w:val="22"/>
          <w:szCs w:val="22"/>
        </w:rPr>
        <w:t xml:space="preserve">   </w:t>
      </w:r>
      <w:r w:rsidRPr="00F67EAE">
        <w:rPr>
          <w:bCs/>
        </w:rPr>
        <w:t>Well versed wi</w:t>
      </w:r>
      <w:r w:rsidR="00A96111" w:rsidRPr="00F67EAE">
        <w:rPr>
          <w:bCs/>
        </w:rPr>
        <w:t>th MS - Word, Excel</w:t>
      </w:r>
      <w:r w:rsidR="008F183B" w:rsidRPr="00F67EAE">
        <w:rPr>
          <w:bCs/>
        </w:rPr>
        <w:t>, Tally</w:t>
      </w:r>
      <w:r w:rsidR="00165791" w:rsidRPr="00F67EAE">
        <w:rPr>
          <w:bCs/>
        </w:rPr>
        <w:t xml:space="preserve"> </w:t>
      </w:r>
      <w:r w:rsidRPr="00F67EAE">
        <w:rPr>
          <w:bCs/>
        </w:rPr>
        <w:t>and</w:t>
      </w:r>
      <w:r w:rsidR="0087244D" w:rsidRPr="00F67EAE">
        <w:rPr>
          <w:bCs/>
        </w:rPr>
        <w:t xml:space="preserve"> Internet</w:t>
      </w:r>
      <w:r w:rsidRPr="00F67EAE">
        <w:rPr>
          <w:bCs/>
        </w:rPr>
        <w:t>.</w:t>
      </w:r>
      <w:r w:rsidR="00DD1343">
        <w:rPr>
          <w:noProof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2210EA3" wp14:editId="493B2F92">
                <wp:simplePos x="0" y="0"/>
                <wp:positionH relativeFrom="column">
                  <wp:posOffset>-114300</wp:posOffset>
                </wp:positionH>
                <wp:positionV relativeFrom="paragraph">
                  <wp:posOffset>82550</wp:posOffset>
                </wp:positionV>
                <wp:extent cx="708660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99824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.5pt" to="549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ioVAwIAAAsEAAAOAAAAZHJzL2Uyb0RvYy54bWysU8GO2jAQvVfqP1i+QxIaIBsRVhWBXmiL&#10;tNsPMLZDrDq2ZRsCqvrvHRuC2PZSVb3YY3vmzZt548XzuZPoxK0TWlU4G6cYcUU1E+pQ4W+vm1GB&#10;kfNEMSK14hW+cIefl+/fLXpT8olutWTcIgBRruxNhVvvTZkkjra8I26sDVfw2GjbEQ9He0iYJT2g&#10;dzKZpOks6bVlxmrKnYPb+vqIlxG/aTj1X5vGcY9khYGbj6uN6z6syXJByoMlphX0RoP8A4uOCAVJ&#10;71A18QQdrfgDqhPUaqcbP6a6S3TTCMpjDVBNlv5WzUtLDI+1QHOcubfJ/T9Y+uW0s0gw0A4jRTqQ&#10;aCsUR9PQmd64EhxWamdDbfSsXsxW0+8OKb1qiTrwyPD1YiAsCxHJm5BwcAbw9/1nzcCHHL2ObTo3&#10;tguQ0AB0jmpc7mrws0cULudpMZulIBod3hJSDoHGOv+J6w4Fo8ISOEdgcto6H4iQcnAJeZTeCCmj&#10;2FKhvsKTYjqfAnRnoHS2lzH4wcvqo2LRv+WErW+2J0JebcCXKiADW8h4s66S/3hKn9bFushH+WS2&#10;HuVpXY8+blb5aLbJ5tP6Q71a1dnPkDHLy1YwxlVgN4xflv+dvLePcB2c+wDea0jeoseWANlhj6Sj&#10;XEGhq9Z7zS47O8gIExedb78jjPTjGezHP7z8BQAA//8DAFBLAwQUAAYACAAAACEAhIIN3t0AAAAK&#10;AQAADwAAAGRycy9kb3ducmV2LnhtbExPTUvDQBC9C/6HZQQv0u62llJjNqVIxYNItRbPm+yYBLOz&#10;YXfbxn/vBA96Gt4Hb97L14PrxAlDbD1pmE0VCKTK25ZqDYf3x8kKREyGrOk8oYZvjLAuLi9yk1l/&#10;pjc87VMtOIRiZjQ0KfWZlLFq0Jk49T0Sa58+OJMYhlraYM4c7jo5V2opnWmJPzSmx4cGq6/90WnY&#10;LHaHuaJlei4/nqqXsH29WWxrra+vhs09iIRD+jPDWJ+rQ8GdSn8kG0WnYTJb8ZbEwi3f0aDuRqb8&#10;ZWSRy/8Tih8AAAD//wMAUEsBAi0AFAAGAAgAAAAhALaDOJL+AAAA4QEAABMAAAAAAAAAAAAAAAAA&#10;AAAAAFtDb250ZW50X1R5cGVzXS54bWxQSwECLQAUAAYACAAAACEAOP0h/9YAAACUAQAACwAAAAAA&#10;AAAAAAAAAAAvAQAAX3JlbHMvLnJlbHNQSwECLQAUAAYACAAAACEA5E4qFQMCAAALBAAADgAAAAAA&#10;AAAAAAAAAAAuAgAAZHJzL2Uyb0RvYy54bWxQSwECLQAUAAYACAAAACEAhIIN3t0AAAAKAQAADwAA&#10;AAAAAAAAAAAAAABdBAAAZHJzL2Rvd25yZXYueG1sUEsFBgAAAAAEAAQA8wAAAGcFAAAAAA==&#10;" stroked="f" strokeweight="2.25pt">
                <v:stroke linestyle="thinThin"/>
              </v:line>
            </w:pict>
          </mc:Fallback>
        </mc:AlternateContent>
      </w:r>
    </w:p>
    <w:p w14:paraId="2D737A7E" w14:textId="77777777" w:rsidR="00245216" w:rsidRDefault="00245216" w:rsidP="00836569">
      <w:pPr>
        <w:tabs>
          <w:tab w:val="left" w:pos="5760"/>
        </w:tabs>
        <w:ind w:right="360"/>
        <w:rPr>
          <w:b/>
          <w:sz w:val="26"/>
          <w:szCs w:val="26"/>
          <w:u w:val="single"/>
        </w:rPr>
      </w:pPr>
    </w:p>
    <w:p w14:paraId="2091E413" w14:textId="1F196A5E" w:rsidR="0072439B" w:rsidRDefault="00423429" w:rsidP="00551F3B">
      <w:pPr>
        <w:tabs>
          <w:tab w:val="left" w:pos="5760"/>
        </w:tabs>
        <w:ind w:right="360"/>
        <w:rPr>
          <w:b/>
          <w:sz w:val="26"/>
          <w:szCs w:val="26"/>
          <w:u w:val="single"/>
        </w:rPr>
      </w:pPr>
      <w:r w:rsidRPr="006B58BB">
        <w:rPr>
          <w:b/>
          <w:sz w:val="26"/>
          <w:szCs w:val="26"/>
          <w:u w:val="single"/>
        </w:rPr>
        <w:t>PERSONAL DETAILS</w:t>
      </w:r>
    </w:p>
    <w:p w14:paraId="2D1249D4" w14:textId="77777777" w:rsidR="00551F3B" w:rsidRPr="00551F3B" w:rsidRDefault="00551F3B" w:rsidP="00551F3B">
      <w:pPr>
        <w:tabs>
          <w:tab w:val="left" w:pos="5760"/>
        </w:tabs>
        <w:ind w:right="360"/>
        <w:rPr>
          <w:b/>
          <w:sz w:val="26"/>
          <w:szCs w:val="26"/>
          <w:u w:val="single"/>
        </w:rPr>
      </w:pPr>
    </w:p>
    <w:p w14:paraId="17E769AC" w14:textId="77777777" w:rsidR="00D65A06" w:rsidRPr="008F183B" w:rsidRDefault="008F183B" w:rsidP="00CF655A">
      <w:pPr>
        <w:pStyle w:val="NoSpacing"/>
        <w:spacing w:before="12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0"/>
        </w:rPr>
        <w:t>F</w:t>
      </w:r>
      <w:r w:rsidR="00AC39B0" w:rsidRPr="00C47E4A">
        <w:rPr>
          <w:rFonts w:ascii="Times New Roman" w:hAnsi="Times New Roman"/>
          <w:b/>
          <w:sz w:val="24"/>
          <w:szCs w:val="20"/>
        </w:rPr>
        <w:t>ather’s Name</w:t>
      </w:r>
      <w:r w:rsidR="0087244D">
        <w:rPr>
          <w:rFonts w:ascii="Times New Roman" w:hAnsi="Times New Roman"/>
          <w:b/>
          <w:sz w:val="24"/>
          <w:szCs w:val="20"/>
        </w:rPr>
        <w:tab/>
      </w:r>
      <w:r w:rsidR="0087244D">
        <w:rPr>
          <w:rFonts w:ascii="Times New Roman" w:hAnsi="Times New Roman"/>
          <w:b/>
          <w:sz w:val="24"/>
          <w:szCs w:val="20"/>
        </w:rPr>
        <w:tab/>
      </w:r>
      <w:r w:rsidR="00C47E4A">
        <w:rPr>
          <w:rFonts w:ascii="Times New Roman" w:hAnsi="Times New Roman"/>
          <w:b/>
          <w:sz w:val="24"/>
          <w:szCs w:val="20"/>
        </w:rPr>
        <w:t>:</w:t>
      </w:r>
      <w:r w:rsidR="007B76FD">
        <w:rPr>
          <w:rFonts w:ascii="Times New Roman" w:hAnsi="Times New Roman"/>
          <w:b/>
          <w:sz w:val="24"/>
          <w:szCs w:val="20"/>
        </w:rPr>
        <w:t xml:space="preserve">   </w:t>
      </w:r>
      <w:r w:rsidR="003D1584">
        <w:rPr>
          <w:rFonts w:ascii="Times New Roman" w:hAnsi="Times New Roman"/>
          <w:b/>
          <w:sz w:val="24"/>
          <w:szCs w:val="20"/>
        </w:rPr>
        <w:t xml:space="preserve"> </w:t>
      </w:r>
      <w:r w:rsidR="00267FB1">
        <w:rPr>
          <w:rFonts w:ascii="Times New Roman" w:hAnsi="Times New Roman"/>
          <w:sz w:val="24"/>
          <w:szCs w:val="20"/>
        </w:rPr>
        <w:t xml:space="preserve">Mr. </w:t>
      </w:r>
      <w:r w:rsidR="006F3B60">
        <w:rPr>
          <w:rFonts w:ascii="Times New Roman" w:eastAsia="Times New Roman" w:hAnsi="Times New Roman"/>
          <w:color w:val="000000"/>
          <w:sz w:val="24"/>
          <w:szCs w:val="24"/>
        </w:rPr>
        <w:t>Krishan</w:t>
      </w:r>
      <w:r w:rsidR="00AC39B0">
        <w:rPr>
          <w:rFonts w:ascii="Times New Roman" w:eastAsia="Times New Roman" w:hAnsi="Times New Roman"/>
          <w:color w:val="000000"/>
          <w:sz w:val="24"/>
          <w:szCs w:val="24"/>
        </w:rPr>
        <w:t>dev Yadav</w:t>
      </w:r>
    </w:p>
    <w:p w14:paraId="23CDAAE0" w14:textId="77777777" w:rsidR="008F183B" w:rsidRPr="004A2AB2" w:rsidRDefault="008F183B" w:rsidP="00CF655A">
      <w:pPr>
        <w:pStyle w:val="NoSpacing"/>
        <w:spacing w:before="120"/>
        <w:rPr>
          <w:rFonts w:ascii="Times New Roman" w:hAnsi="Times New Roman"/>
          <w:b/>
          <w:sz w:val="24"/>
          <w:szCs w:val="24"/>
        </w:rPr>
      </w:pPr>
      <w:r w:rsidRPr="004A2AB2">
        <w:rPr>
          <w:rFonts w:ascii="Times New Roman" w:hAnsi="Times New Roman"/>
          <w:b/>
          <w:sz w:val="24"/>
          <w:szCs w:val="24"/>
        </w:rPr>
        <w:t>Mother’s Name</w:t>
      </w:r>
      <w:r w:rsidRPr="004A2AB2">
        <w:rPr>
          <w:rFonts w:ascii="Times New Roman" w:hAnsi="Times New Roman"/>
          <w:b/>
          <w:sz w:val="24"/>
          <w:szCs w:val="24"/>
        </w:rPr>
        <w:tab/>
      </w:r>
      <w:r w:rsidRPr="004A2AB2">
        <w:rPr>
          <w:rFonts w:ascii="Times New Roman" w:hAnsi="Times New Roman"/>
          <w:b/>
          <w:sz w:val="24"/>
          <w:szCs w:val="24"/>
        </w:rPr>
        <w:tab/>
      </w:r>
      <w:r w:rsidR="00511319" w:rsidRPr="004A2AB2">
        <w:rPr>
          <w:rFonts w:ascii="Times New Roman" w:hAnsi="Times New Roman"/>
          <w:b/>
          <w:sz w:val="24"/>
          <w:szCs w:val="24"/>
        </w:rPr>
        <w:t xml:space="preserve">: </w:t>
      </w:r>
      <w:r w:rsidR="007B76FD" w:rsidRPr="004A2AB2">
        <w:rPr>
          <w:rFonts w:ascii="Times New Roman" w:hAnsi="Times New Roman"/>
          <w:b/>
          <w:sz w:val="24"/>
          <w:szCs w:val="24"/>
        </w:rPr>
        <w:t xml:space="preserve">   </w:t>
      </w:r>
      <w:r w:rsidRPr="004A2AB2">
        <w:rPr>
          <w:rFonts w:ascii="Times New Roman" w:hAnsi="Times New Roman"/>
          <w:sz w:val="24"/>
          <w:szCs w:val="24"/>
        </w:rPr>
        <w:t>Smt.</w:t>
      </w:r>
      <w:r w:rsidR="00511319" w:rsidRPr="004A2AB2">
        <w:rPr>
          <w:rFonts w:ascii="Times New Roman" w:hAnsi="Times New Roman"/>
          <w:sz w:val="24"/>
          <w:szCs w:val="24"/>
        </w:rPr>
        <w:t xml:space="preserve"> </w:t>
      </w:r>
      <w:r w:rsidRPr="004A2AB2">
        <w:rPr>
          <w:rFonts w:ascii="Times New Roman" w:hAnsi="Times New Roman"/>
          <w:sz w:val="24"/>
          <w:szCs w:val="24"/>
        </w:rPr>
        <w:t>Sa</w:t>
      </w:r>
      <w:r w:rsidR="00C712BF" w:rsidRPr="004A2AB2">
        <w:rPr>
          <w:rFonts w:ascii="Times New Roman" w:hAnsi="Times New Roman"/>
          <w:sz w:val="24"/>
          <w:szCs w:val="24"/>
        </w:rPr>
        <w:t>ra</w:t>
      </w:r>
      <w:r w:rsidR="00511319" w:rsidRPr="004A2AB2">
        <w:rPr>
          <w:rFonts w:ascii="Times New Roman" w:hAnsi="Times New Roman"/>
          <w:sz w:val="24"/>
          <w:szCs w:val="24"/>
        </w:rPr>
        <w:t>swati Devi</w:t>
      </w:r>
    </w:p>
    <w:p w14:paraId="2421207A" w14:textId="77777777" w:rsidR="0046657B" w:rsidRDefault="001414AB" w:rsidP="00CF655A">
      <w:pPr>
        <w:pStyle w:val="NoSpacing"/>
        <w:spacing w:before="12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Date of Birth</w:t>
      </w:r>
      <w:r>
        <w:rPr>
          <w:rFonts w:ascii="Times New Roman" w:hAnsi="Times New Roman"/>
          <w:b/>
          <w:sz w:val="24"/>
          <w:szCs w:val="20"/>
        </w:rPr>
        <w:tab/>
      </w:r>
      <w:r>
        <w:rPr>
          <w:rFonts w:ascii="Times New Roman" w:hAnsi="Times New Roman"/>
          <w:b/>
          <w:sz w:val="24"/>
          <w:szCs w:val="20"/>
        </w:rPr>
        <w:tab/>
      </w:r>
      <w:r>
        <w:rPr>
          <w:rFonts w:ascii="Times New Roman" w:hAnsi="Times New Roman"/>
          <w:b/>
          <w:sz w:val="24"/>
          <w:szCs w:val="20"/>
        </w:rPr>
        <w:tab/>
        <w:t xml:space="preserve">:    </w:t>
      </w:r>
      <w:r w:rsidRPr="001414AB">
        <w:rPr>
          <w:rFonts w:ascii="Times New Roman" w:hAnsi="Times New Roman"/>
          <w:sz w:val="24"/>
          <w:szCs w:val="20"/>
        </w:rPr>
        <w:t>17</w:t>
      </w:r>
      <w:r w:rsidRPr="001414AB">
        <w:rPr>
          <w:rFonts w:ascii="Times New Roman" w:hAnsi="Times New Roman"/>
          <w:sz w:val="24"/>
          <w:szCs w:val="20"/>
          <w:vertAlign w:val="superscript"/>
        </w:rPr>
        <w:t>th</w:t>
      </w:r>
      <w:r>
        <w:rPr>
          <w:rFonts w:ascii="Times New Roman" w:hAnsi="Times New Roman"/>
          <w:sz w:val="24"/>
          <w:szCs w:val="20"/>
        </w:rPr>
        <w:t xml:space="preserve"> </w:t>
      </w:r>
      <w:r w:rsidRPr="001414AB">
        <w:rPr>
          <w:rFonts w:ascii="Times New Roman" w:hAnsi="Times New Roman"/>
          <w:sz w:val="24"/>
          <w:szCs w:val="20"/>
        </w:rPr>
        <w:t>April 1991</w:t>
      </w:r>
    </w:p>
    <w:p w14:paraId="25E7BEA4" w14:textId="0DB0791E" w:rsidR="001414AB" w:rsidRDefault="0046657B" w:rsidP="00CF655A">
      <w:pPr>
        <w:pStyle w:val="NoSpacing"/>
        <w:spacing w:before="12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Permanent Address</w:t>
      </w:r>
      <w:r w:rsidR="001414AB">
        <w:rPr>
          <w:rFonts w:ascii="Times New Roman" w:hAnsi="Times New Roman"/>
          <w:b/>
          <w:sz w:val="24"/>
          <w:szCs w:val="20"/>
        </w:rPr>
        <w:tab/>
      </w:r>
      <w:r w:rsidR="00704D93">
        <w:rPr>
          <w:rFonts w:ascii="Times New Roman" w:hAnsi="Times New Roman"/>
          <w:b/>
          <w:sz w:val="24"/>
          <w:szCs w:val="20"/>
        </w:rPr>
        <w:t xml:space="preserve">          </w:t>
      </w:r>
      <w:proofErr w:type="gramStart"/>
      <w:r w:rsidR="00B4701F">
        <w:rPr>
          <w:rFonts w:ascii="Times New Roman" w:hAnsi="Times New Roman"/>
          <w:b/>
          <w:sz w:val="24"/>
          <w:szCs w:val="20"/>
        </w:rPr>
        <w:t xml:space="preserve">  :</w:t>
      </w:r>
      <w:proofErr w:type="gramEnd"/>
      <w:r>
        <w:rPr>
          <w:rFonts w:ascii="Times New Roman" w:hAnsi="Times New Roman"/>
          <w:b/>
          <w:sz w:val="24"/>
          <w:szCs w:val="20"/>
        </w:rPr>
        <w:t xml:space="preserve">   </w:t>
      </w:r>
      <w:r w:rsidRPr="0046657B">
        <w:rPr>
          <w:rFonts w:ascii="Times New Roman" w:hAnsi="Times New Roman"/>
          <w:sz w:val="24"/>
          <w:szCs w:val="20"/>
        </w:rPr>
        <w:t>V</w:t>
      </w:r>
      <w:r>
        <w:rPr>
          <w:rFonts w:ascii="Times New Roman" w:hAnsi="Times New Roman"/>
          <w:sz w:val="24"/>
          <w:szCs w:val="20"/>
        </w:rPr>
        <w:t>ill</w:t>
      </w:r>
      <w:r w:rsidR="00B4701F"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t>-</w:t>
      </w:r>
      <w:r w:rsidR="00704D93"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t>Bhutha Bazar, Post</w:t>
      </w:r>
      <w:r w:rsidR="00CC0B21">
        <w:rPr>
          <w:rFonts w:ascii="Times New Roman" w:hAnsi="Times New Roman"/>
          <w:sz w:val="24"/>
          <w:szCs w:val="20"/>
        </w:rPr>
        <w:t>-</w:t>
      </w:r>
      <w:r>
        <w:rPr>
          <w:rFonts w:ascii="Times New Roman" w:hAnsi="Times New Roman"/>
          <w:sz w:val="24"/>
          <w:szCs w:val="20"/>
        </w:rPr>
        <w:t xml:space="preserve"> Bhatsimar,</w:t>
      </w:r>
    </w:p>
    <w:p w14:paraId="468956A5" w14:textId="77777777" w:rsidR="0046657B" w:rsidRDefault="0046657B" w:rsidP="00CF655A">
      <w:pPr>
        <w:pStyle w:val="NoSpacing"/>
        <w:spacing w:before="12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                                                 P/S.</w:t>
      </w:r>
      <w:r w:rsidR="00CC0B21">
        <w:rPr>
          <w:rFonts w:ascii="Times New Roman" w:hAnsi="Times New Roman"/>
          <w:sz w:val="24"/>
          <w:szCs w:val="20"/>
        </w:rPr>
        <w:t>-</w:t>
      </w:r>
      <w:r>
        <w:rPr>
          <w:rFonts w:ascii="Times New Roman" w:hAnsi="Times New Roman"/>
          <w:sz w:val="24"/>
          <w:szCs w:val="20"/>
        </w:rPr>
        <w:t>Rajnagar</w:t>
      </w:r>
      <w:r w:rsidR="00CC0B21">
        <w:rPr>
          <w:rFonts w:ascii="Times New Roman" w:hAnsi="Times New Roman"/>
          <w:sz w:val="24"/>
          <w:szCs w:val="20"/>
        </w:rPr>
        <w:t>,</w:t>
      </w:r>
      <w:r>
        <w:rPr>
          <w:rFonts w:ascii="Times New Roman" w:hAnsi="Times New Roman"/>
          <w:sz w:val="24"/>
          <w:szCs w:val="20"/>
        </w:rPr>
        <w:t xml:space="preserve"> Dist.</w:t>
      </w:r>
      <w:r w:rsidR="00CC0B21">
        <w:rPr>
          <w:rFonts w:ascii="Times New Roman" w:hAnsi="Times New Roman"/>
          <w:sz w:val="24"/>
          <w:szCs w:val="20"/>
        </w:rPr>
        <w:t>-</w:t>
      </w:r>
      <w:r>
        <w:rPr>
          <w:rFonts w:ascii="Times New Roman" w:hAnsi="Times New Roman"/>
          <w:sz w:val="24"/>
          <w:szCs w:val="20"/>
        </w:rPr>
        <w:t>Madhubani</w:t>
      </w:r>
    </w:p>
    <w:p w14:paraId="1DCDD335" w14:textId="77777777" w:rsidR="0046657B" w:rsidRDefault="0046657B" w:rsidP="00CF655A">
      <w:pPr>
        <w:pStyle w:val="NoSpacing"/>
        <w:spacing w:before="120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                                                Bihar - 847235</w:t>
      </w:r>
    </w:p>
    <w:p w14:paraId="7C2C54DE" w14:textId="77777777" w:rsidR="0046657B" w:rsidRPr="0046657B" w:rsidRDefault="00871530" w:rsidP="00CF655A">
      <w:pPr>
        <w:pStyle w:val="NoSpacing"/>
        <w:spacing w:before="120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Gender</w:t>
      </w:r>
      <w:r w:rsidR="00CF655A">
        <w:rPr>
          <w:rFonts w:ascii="Times New Roman" w:hAnsi="Times New Roman"/>
          <w:b/>
          <w:sz w:val="24"/>
          <w:szCs w:val="20"/>
        </w:rPr>
        <w:tab/>
      </w:r>
      <w:r w:rsidR="00CF655A">
        <w:rPr>
          <w:rFonts w:ascii="Times New Roman" w:hAnsi="Times New Roman"/>
          <w:b/>
          <w:sz w:val="24"/>
          <w:szCs w:val="20"/>
        </w:rPr>
        <w:tab/>
      </w:r>
      <w:r w:rsidR="00CF655A">
        <w:rPr>
          <w:rFonts w:ascii="Times New Roman" w:hAnsi="Times New Roman"/>
          <w:b/>
          <w:sz w:val="24"/>
          <w:szCs w:val="20"/>
        </w:rPr>
        <w:tab/>
      </w:r>
      <w:r>
        <w:rPr>
          <w:rFonts w:ascii="Times New Roman" w:hAnsi="Times New Roman"/>
          <w:b/>
          <w:sz w:val="24"/>
          <w:szCs w:val="20"/>
        </w:rPr>
        <w:t>:</w:t>
      </w:r>
      <w:r w:rsidR="007B76FD">
        <w:rPr>
          <w:rFonts w:ascii="Times New Roman" w:hAnsi="Times New Roman"/>
          <w:b/>
          <w:sz w:val="24"/>
          <w:szCs w:val="20"/>
        </w:rPr>
        <w:t xml:space="preserve">   </w:t>
      </w:r>
      <w:r>
        <w:rPr>
          <w:rFonts w:ascii="Times New Roman" w:hAnsi="Times New Roman"/>
          <w:sz w:val="24"/>
          <w:szCs w:val="20"/>
        </w:rPr>
        <w:t xml:space="preserve"> Male</w:t>
      </w:r>
    </w:p>
    <w:p w14:paraId="4BC0C6D4" w14:textId="77777777" w:rsidR="008F183B" w:rsidRDefault="0046657B" w:rsidP="00CF655A">
      <w:pPr>
        <w:pStyle w:val="NoSpacing"/>
        <w:spacing w:before="120"/>
        <w:rPr>
          <w:rFonts w:ascii="Times New Roman" w:hAnsi="Times New Roman"/>
          <w:sz w:val="24"/>
          <w:szCs w:val="20"/>
        </w:rPr>
      </w:pPr>
      <w:r w:rsidRPr="0046657B">
        <w:rPr>
          <w:rFonts w:ascii="Times New Roman" w:hAnsi="Times New Roman"/>
          <w:b/>
          <w:sz w:val="24"/>
          <w:szCs w:val="20"/>
        </w:rPr>
        <w:t>Marital Status</w:t>
      </w:r>
      <w:r>
        <w:rPr>
          <w:rFonts w:ascii="Times New Roman" w:hAnsi="Times New Roman"/>
          <w:b/>
          <w:sz w:val="24"/>
          <w:szCs w:val="20"/>
        </w:rPr>
        <w:t xml:space="preserve">                     </w:t>
      </w:r>
      <w:proofErr w:type="gramStart"/>
      <w:r>
        <w:rPr>
          <w:rFonts w:ascii="Times New Roman" w:hAnsi="Times New Roman"/>
          <w:b/>
          <w:sz w:val="24"/>
          <w:szCs w:val="20"/>
        </w:rPr>
        <w:t xml:space="preserve">  :</w:t>
      </w:r>
      <w:proofErr w:type="gramEnd"/>
      <w:r>
        <w:rPr>
          <w:rFonts w:ascii="Times New Roman" w:hAnsi="Times New Roman"/>
          <w:b/>
          <w:sz w:val="24"/>
          <w:szCs w:val="20"/>
        </w:rPr>
        <w:t xml:space="preserve">    </w:t>
      </w:r>
      <w:r w:rsidRPr="0046657B">
        <w:rPr>
          <w:rFonts w:ascii="Times New Roman" w:hAnsi="Times New Roman"/>
          <w:sz w:val="24"/>
          <w:szCs w:val="20"/>
        </w:rPr>
        <w:t>Single</w:t>
      </w:r>
      <w:r w:rsidR="008F183B">
        <w:rPr>
          <w:rFonts w:ascii="Times New Roman" w:hAnsi="Times New Roman"/>
          <w:sz w:val="24"/>
          <w:szCs w:val="20"/>
        </w:rPr>
        <w:tab/>
      </w:r>
    </w:p>
    <w:p w14:paraId="3D98885C" w14:textId="77777777" w:rsidR="00511319" w:rsidRDefault="00511319" w:rsidP="00CF655A">
      <w:pPr>
        <w:pStyle w:val="NoSpacing"/>
        <w:spacing w:before="12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Languages Known</w:t>
      </w:r>
      <w:r>
        <w:rPr>
          <w:rFonts w:ascii="Times New Roman" w:hAnsi="Times New Roman"/>
          <w:b/>
          <w:sz w:val="24"/>
          <w:szCs w:val="20"/>
        </w:rPr>
        <w:tab/>
      </w:r>
      <w:r>
        <w:rPr>
          <w:rFonts w:ascii="Times New Roman" w:hAnsi="Times New Roman"/>
          <w:b/>
          <w:sz w:val="24"/>
          <w:szCs w:val="20"/>
        </w:rPr>
        <w:tab/>
        <w:t>:</w:t>
      </w:r>
      <w:r w:rsidR="007B76FD">
        <w:rPr>
          <w:rFonts w:ascii="Times New Roman" w:hAnsi="Times New Roman"/>
          <w:b/>
          <w:sz w:val="24"/>
          <w:szCs w:val="20"/>
        </w:rPr>
        <w:t xml:space="preserve">   </w:t>
      </w:r>
      <w:r>
        <w:rPr>
          <w:rFonts w:ascii="Times New Roman" w:hAnsi="Times New Roman"/>
          <w:b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t>English &amp; Hindi</w:t>
      </w:r>
    </w:p>
    <w:p w14:paraId="1FB406FE" w14:textId="77777777" w:rsidR="00511319" w:rsidRDefault="00511319" w:rsidP="00CF655A">
      <w:pPr>
        <w:pStyle w:val="NoSpacing"/>
        <w:spacing w:before="12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Nationality</w:t>
      </w:r>
      <w:r>
        <w:rPr>
          <w:rFonts w:ascii="Times New Roman" w:hAnsi="Times New Roman"/>
          <w:b/>
          <w:sz w:val="24"/>
          <w:szCs w:val="20"/>
        </w:rPr>
        <w:tab/>
      </w:r>
      <w:r>
        <w:rPr>
          <w:rFonts w:ascii="Times New Roman" w:hAnsi="Times New Roman"/>
          <w:b/>
          <w:sz w:val="24"/>
          <w:szCs w:val="20"/>
        </w:rPr>
        <w:tab/>
      </w:r>
      <w:r>
        <w:rPr>
          <w:rFonts w:ascii="Times New Roman" w:hAnsi="Times New Roman"/>
          <w:b/>
          <w:sz w:val="24"/>
          <w:szCs w:val="20"/>
        </w:rPr>
        <w:tab/>
        <w:t>:</w:t>
      </w:r>
      <w:r w:rsidR="007B76FD">
        <w:rPr>
          <w:rFonts w:ascii="Times New Roman" w:hAnsi="Times New Roman"/>
          <w:b/>
          <w:sz w:val="24"/>
          <w:szCs w:val="20"/>
        </w:rPr>
        <w:t xml:space="preserve">   </w:t>
      </w:r>
      <w:r>
        <w:rPr>
          <w:rFonts w:ascii="Times New Roman" w:hAnsi="Times New Roman"/>
          <w:b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t>Indian</w:t>
      </w:r>
    </w:p>
    <w:p w14:paraId="587D0262" w14:textId="77777777" w:rsidR="0046657B" w:rsidRPr="00CC0B21" w:rsidRDefault="00415BFD" w:rsidP="00CF655A">
      <w:pPr>
        <w:pStyle w:val="NoSpacing"/>
        <w:spacing w:before="120"/>
        <w:rPr>
          <w:rFonts w:ascii="Times New Roman" w:hAnsi="Times New Roman"/>
          <w:b/>
          <w:sz w:val="24"/>
          <w:szCs w:val="20"/>
        </w:rPr>
      </w:pPr>
      <w:r w:rsidRPr="00415BFD">
        <w:rPr>
          <w:rFonts w:ascii="Times New Roman" w:hAnsi="Times New Roman"/>
          <w:b/>
          <w:sz w:val="24"/>
          <w:szCs w:val="20"/>
        </w:rPr>
        <w:t>Holding</w:t>
      </w:r>
      <w:r>
        <w:rPr>
          <w:rFonts w:ascii="Times New Roman" w:hAnsi="Times New Roman"/>
          <w:b/>
          <w:sz w:val="24"/>
          <w:szCs w:val="20"/>
        </w:rPr>
        <w:t xml:space="preserve">                                </w:t>
      </w:r>
      <w:proofErr w:type="gramStart"/>
      <w:r>
        <w:rPr>
          <w:rFonts w:ascii="Times New Roman" w:hAnsi="Times New Roman"/>
          <w:b/>
          <w:sz w:val="24"/>
          <w:szCs w:val="20"/>
        </w:rPr>
        <w:t xml:space="preserve">  :</w:t>
      </w:r>
      <w:proofErr w:type="gramEnd"/>
      <w:r>
        <w:rPr>
          <w:rFonts w:ascii="Times New Roman" w:hAnsi="Times New Roman"/>
          <w:b/>
          <w:sz w:val="24"/>
          <w:szCs w:val="20"/>
        </w:rPr>
        <w:t xml:space="preserve">   </w:t>
      </w:r>
      <w:r w:rsidRPr="001247E3">
        <w:rPr>
          <w:rFonts w:ascii="Times New Roman" w:hAnsi="Times New Roman"/>
          <w:sz w:val="24"/>
          <w:szCs w:val="20"/>
        </w:rPr>
        <w:t xml:space="preserve"> Passport </w:t>
      </w:r>
      <w:r w:rsidR="001247E3">
        <w:rPr>
          <w:rFonts w:ascii="Times New Roman" w:hAnsi="Times New Roman"/>
          <w:sz w:val="24"/>
          <w:szCs w:val="20"/>
        </w:rPr>
        <w:t>No. - Z5046224 (Expiry Date: - 19.08.2028)</w:t>
      </w:r>
    </w:p>
    <w:p w14:paraId="4ED147B6" w14:textId="77777777" w:rsidR="00CC0B21" w:rsidRPr="00CC0B21" w:rsidRDefault="00CC0B21" w:rsidP="00CF655A">
      <w:pPr>
        <w:pStyle w:val="NoSpacing"/>
        <w:spacing w:before="120"/>
        <w:rPr>
          <w:rFonts w:ascii="Times New Roman" w:hAnsi="Times New Roman"/>
          <w:b/>
          <w:sz w:val="24"/>
          <w:szCs w:val="20"/>
        </w:rPr>
      </w:pPr>
      <w:r w:rsidRPr="00CC0B21">
        <w:rPr>
          <w:rFonts w:ascii="Times New Roman" w:hAnsi="Times New Roman"/>
          <w:b/>
          <w:sz w:val="24"/>
          <w:szCs w:val="20"/>
        </w:rPr>
        <w:t>Skype ID</w:t>
      </w:r>
      <w:r>
        <w:rPr>
          <w:rFonts w:ascii="Times New Roman" w:hAnsi="Times New Roman"/>
          <w:b/>
          <w:sz w:val="24"/>
          <w:szCs w:val="20"/>
        </w:rPr>
        <w:t xml:space="preserve">                              </w:t>
      </w:r>
      <w:proofErr w:type="gramStart"/>
      <w:r>
        <w:rPr>
          <w:rFonts w:ascii="Times New Roman" w:hAnsi="Times New Roman"/>
          <w:b/>
          <w:sz w:val="24"/>
          <w:szCs w:val="20"/>
        </w:rPr>
        <w:t xml:space="preserve">  :</w:t>
      </w:r>
      <w:proofErr w:type="gramEnd"/>
      <w:r>
        <w:rPr>
          <w:rFonts w:ascii="Times New Roman" w:hAnsi="Times New Roman"/>
          <w:b/>
          <w:sz w:val="24"/>
          <w:szCs w:val="20"/>
        </w:rPr>
        <w:t xml:space="preserve">   </w:t>
      </w:r>
      <w:r w:rsidRPr="006D2609">
        <w:rPr>
          <w:rFonts w:ascii="Times New Roman" w:hAnsi="Times New Roman"/>
          <w:sz w:val="24"/>
          <w:szCs w:val="20"/>
        </w:rPr>
        <w:t xml:space="preserve"> </w:t>
      </w:r>
      <w:r w:rsidR="006D2609" w:rsidRPr="006D2609">
        <w:rPr>
          <w:rFonts w:ascii="Times New Roman" w:hAnsi="Times New Roman"/>
          <w:sz w:val="24"/>
          <w:szCs w:val="20"/>
        </w:rPr>
        <w:t>Kaleendra1991</w:t>
      </w:r>
    </w:p>
    <w:p w14:paraId="4DB8F05A" w14:textId="77777777" w:rsidR="007B76FD" w:rsidRPr="0090282B" w:rsidRDefault="00511319" w:rsidP="0090282B">
      <w:pPr>
        <w:pStyle w:val="NoSpacing"/>
        <w:spacing w:before="12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Hobbies</w:t>
      </w:r>
      <w:r>
        <w:rPr>
          <w:rFonts w:ascii="Times New Roman" w:hAnsi="Times New Roman"/>
          <w:b/>
          <w:sz w:val="24"/>
          <w:szCs w:val="20"/>
        </w:rPr>
        <w:tab/>
      </w:r>
      <w:r>
        <w:rPr>
          <w:rFonts w:ascii="Times New Roman" w:hAnsi="Times New Roman"/>
          <w:b/>
          <w:sz w:val="24"/>
          <w:szCs w:val="20"/>
        </w:rPr>
        <w:tab/>
      </w:r>
      <w:r>
        <w:rPr>
          <w:rFonts w:ascii="Times New Roman" w:hAnsi="Times New Roman"/>
          <w:b/>
          <w:sz w:val="24"/>
          <w:szCs w:val="20"/>
        </w:rPr>
        <w:tab/>
        <w:t>:</w:t>
      </w:r>
      <w:r w:rsidR="007B76FD">
        <w:rPr>
          <w:rFonts w:ascii="Times New Roman" w:hAnsi="Times New Roman"/>
          <w:b/>
          <w:sz w:val="24"/>
          <w:szCs w:val="20"/>
        </w:rPr>
        <w:t xml:space="preserve">   </w:t>
      </w:r>
      <w:r>
        <w:rPr>
          <w:rFonts w:ascii="Times New Roman" w:hAnsi="Times New Roman"/>
          <w:b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t>Playing Cricket &amp; Listening to music.</w:t>
      </w:r>
    </w:p>
    <w:p w14:paraId="4AE9815D" w14:textId="77777777" w:rsidR="007B76FD" w:rsidRDefault="007B76FD" w:rsidP="00AC39B0">
      <w:pPr>
        <w:ind w:right="180"/>
        <w:jc w:val="both"/>
        <w:rPr>
          <w:b/>
          <w:bCs/>
          <w:caps/>
          <w:szCs w:val="20"/>
        </w:rPr>
      </w:pPr>
    </w:p>
    <w:p w14:paraId="7B14B05D" w14:textId="77777777" w:rsidR="001414AB" w:rsidRDefault="001414AB" w:rsidP="00AC39B0">
      <w:pPr>
        <w:ind w:right="180"/>
        <w:jc w:val="both"/>
        <w:rPr>
          <w:b/>
          <w:bCs/>
          <w:caps/>
          <w:szCs w:val="20"/>
        </w:rPr>
      </w:pPr>
    </w:p>
    <w:p w14:paraId="63BEC8FC" w14:textId="77777777" w:rsidR="00746130" w:rsidRDefault="00746130" w:rsidP="00D006DA">
      <w:pPr>
        <w:ind w:right="180"/>
        <w:jc w:val="both"/>
        <w:rPr>
          <w:szCs w:val="20"/>
        </w:rPr>
      </w:pPr>
    </w:p>
    <w:p w14:paraId="29314649" w14:textId="77777777" w:rsidR="00313ED4" w:rsidRDefault="00313ED4" w:rsidP="00D006DA">
      <w:pPr>
        <w:ind w:right="180"/>
        <w:jc w:val="both"/>
        <w:rPr>
          <w:szCs w:val="20"/>
        </w:rPr>
      </w:pPr>
    </w:p>
    <w:p w14:paraId="62623715" w14:textId="77777777" w:rsidR="00245216" w:rsidRDefault="00245216" w:rsidP="00C47E4A">
      <w:pPr>
        <w:ind w:right="180"/>
        <w:rPr>
          <w:b/>
        </w:rPr>
      </w:pPr>
    </w:p>
    <w:p w14:paraId="6CE8154A" w14:textId="77777777" w:rsidR="0016247F" w:rsidRPr="005865A5" w:rsidRDefault="00423429" w:rsidP="00C47E4A">
      <w:pPr>
        <w:ind w:right="180"/>
        <w:rPr>
          <w:b/>
          <w:bCs/>
          <w:color w:val="000000"/>
        </w:rPr>
      </w:pPr>
      <w:r w:rsidRPr="00C47E4A">
        <w:rPr>
          <w:b/>
        </w:rPr>
        <w:t>Date</w:t>
      </w:r>
      <w:r w:rsidR="00511319">
        <w:rPr>
          <w:b/>
        </w:rPr>
        <w:t xml:space="preserve">  </w:t>
      </w:r>
      <w:proofErr w:type="gramStart"/>
      <w:r w:rsidR="00511319">
        <w:rPr>
          <w:b/>
        </w:rPr>
        <w:t xml:space="preserve">  </w:t>
      </w:r>
      <w:r w:rsidRPr="00C47E4A">
        <w:rPr>
          <w:b/>
        </w:rPr>
        <w:t>:</w:t>
      </w:r>
      <w:proofErr w:type="gramEnd"/>
      <w:r w:rsidR="00E52439">
        <w:rPr>
          <w:b/>
          <w:szCs w:val="20"/>
        </w:rPr>
        <w:tab/>
      </w:r>
      <w:r w:rsidR="00E52439">
        <w:rPr>
          <w:b/>
          <w:szCs w:val="20"/>
        </w:rPr>
        <w:tab/>
      </w:r>
    </w:p>
    <w:p w14:paraId="1E85B0F8" w14:textId="04F36BA9" w:rsidR="001414AB" w:rsidRDefault="00511319" w:rsidP="006D0007">
      <w:pPr>
        <w:ind w:right="180"/>
        <w:rPr>
          <w:b/>
          <w:bCs/>
          <w:color w:val="000000"/>
        </w:rPr>
      </w:pPr>
      <w:r>
        <w:rPr>
          <w:b/>
          <w:szCs w:val="20"/>
        </w:rPr>
        <w:t>Place</w:t>
      </w:r>
      <w:r w:rsidR="00AC26F4">
        <w:rPr>
          <w:b/>
          <w:szCs w:val="20"/>
        </w:rPr>
        <w:t xml:space="preserve"> </w:t>
      </w:r>
      <w:proofErr w:type="gramStart"/>
      <w:r w:rsidR="00AC26F4">
        <w:rPr>
          <w:b/>
          <w:szCs w:val="20"/>
        </w:rPr>
        <w:t xml:space="preserve">  </w:t>
      </w:r>
      <w:r w:rsidR="007B76FD">
        <w:rPr>
          <w:b/>
          <w:szCs w:val="20"/>
        </w:rPr>
        <w:t>:</w:t>
      </w:r>
      <w:proofErr w:type="gramEnd"/>
      <w:r w:rsidR="00AC26F4">
        <w:rPr>
          <w:b/>
          <w:szCs w:val="20"/>
        </w:rPr>
        <w:t xml:space="preserve">                                                                          </w:t>
      </w:r>
      <w:r>
        <w:rPr>
          <w:b/>
          <w:szCs w:val="20"/>
        </w:rPr>
        <w:t xml:space="preserve">                             </w:t>
      </w:r>
      <w:r w:rsidR="004F19A0">
        <w:rPr>
          <w:b/>
          <w:szCs w:val="20"/>
        </w:rPr>
        <w:tab/>
      </w:r>
      <w:r w:rsidR="004F19A0">
        <w:rPr>
          <w:b/>
          <w:szCs w:val="20"/>
        </w:rPr>
        <w:tab/>
      </w:r>
      <w:r w:rsidR="004F19A0">
        <w:rPr>
          <w:b/>
          <w:szCs w:val="20"/>
        </w:rPr>
        <w:tab/>
      </w:r>
      <w:r w:rsidR="004F19A0">
        <w:rPr>
          <w:b/>
          <w:szCs w:val="20"/>
        </w:rPr>
        <w:tab/>
      </w:r>
      <w:r w:rsidR="004F19A0">
        <w:rPr>
          <w:b/>
          <w:szCs w:val="20"/>
        </w:rPr>
        <w:tab/>
      </w:r>
      <w:r w:rsidR="004F19A0">
        <w:rPr>
          <w:b/>
          <w:szCs w:val="20"/>
        </w:rPr>
        <w:tab/>
      </w:r>
      <w:r w:rsidR="004F19A0">
        <w:rPr>
          <w:b/>
          <w:szCs w:val="20"/>
        </w:rPr>
        <w:tab/>
      </w:r>
      <w:r w:rsidR="004F19A0">
        <w:rPr>
          <w:b/>
          <w:szCs w:val="20"/>
        </w:rPr>
        <w:tab/>
      </w:r>
      <w:r w:rsidR="00AC26F4">
        <w:rPr>
          <w:b/>
          <w:szCs w:val="20"/>
        </w:rPr>
        <w:t xml:space="preserve">    </w:t>
      </w:r>
      <w:r w:rsidR="00900E32">
        <w:rPr>
          <w:b/>
          <w:bCs/>
          <w:color w:val="000000"/>
        </w:rPr>
        <w:t>K</w:t>
      </w:r>
      <w:r w:rsidR="007B76FD">
        <w:rPr>
          <w:b/>
          <w:bCs/>
          <w:color w:val="000000"/>
        </w:rPr>
        <w:t>aleendra Kumar Yada</w:t>
      </w:r>
      <w:r w:rsidR="00842E75">
        <w:rPr>
          <w:b/>
          <w:bCs/>
          <w:color w:val="000000"/>
        </w:rPr>
        <w:t>v</w:t>
      </w:r>
    </w:p>
    <w:p w14:paraId="09E2E1F4" w14:textId="77777777" w:rsidR="00604F73" w:rsidRDefault="00604F73" w:rsidP="006D0007">
      <w:pPr>
        <w:ind w:right="180"/>
        <w:rPr>
          <w:b/>
          <w:szCs w:val="20"/>
        </w:rPr>
      </w:pPr>
    </w:p>
    <w:p w14:paraId="60030888" w14:textId="77777777" w:rsidR="00E46FB7" w:rsidRPr="005865A5" w:rsidRDefault="00E46FB7" w:rsidP="006D0007">
      <w:pPr>
        <w:ind w:right="180"/>
        <w:rPr>
          <w:b/>
          <w:szCs w:val="20"/>
        </w:rPr>
      </w:pPr>
    </w:p>
    <w:sectPr w:rsidR="00E46FB7" w:rsidRPr="005865A5" w:rsidSect="00C5531A">
      <w:pgSz w:w="12240" w:h="15840"/>
      <w:pgMar w:top="720" w:right="474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D97DA" w14:textId="77777777" w:rsidR="00047827" w:rsidRDefault="00047827" w:rsidP="00DD2E41">
      <w:r>
        <w:separator/>
      </w:r>
    </w:p>
  </w:endnote>
  <w:endnote w:type="continuationSeparator" w:id="0">
    <w:p w14:paraId="0954FB6D" w14:textId="77777777" w:rsidR="00047827" w:rsidRDefault="00047827" w:rsidP="00DD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BD155" w14:textId="77777777" w:rsidR="00047827" w:rsidRDefault="00047827" w:rsidP="00DD2E41">
      <w:r>
        <w:separator/>
      </w:r>
    </w:p>
  </w:footnote>
  <w:footnote w:type="continuationSeparator" w:id="0">
    <w:p w14:paraId="28E99E2D" w14:textId="77777777" w:rsidR="00047827" w:rsidRDefault="00047827" w:rsidP="00DD2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"/>
      <w:lvlJc w:val="left"/>
      <w:pPr>
        <w:tabs>
          <w:tab w:val="num" w:pos="-360"/>
        </w:tabs>
        <w:ind w:left="360" w:hanging="360"/>
      </w:pPr>
      <w:rPr>
        <w:rFonts w:ascii="Wingdings" w:hAnsi="Wingdings"/>
        <w:color w:val="auto"/>
      </w:rPr>
    </w:lvl>
  </w:abstractNum>
  <w:abstractNum w:abstractNumId="1" w15:restartNumberingAfterBreak="0">
    <w:nsid w:val="015A1B53"/>
    <w:multiLevelType w:val="hybridMultilevel"/>
    <w:tmpl w:val="D5DA89B2"/>
    <w:lvl w:ilvl="0" w:tplc="E9AAE10C">
      <w:numFmt w:val="bullet"/>
      <w:lvlText w:val=""/>
      <w:lvlJc w:val="left"/>
      <w:pPr>
        <w:ind w:left="36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3D2F27"/>
    <w:multiLevelType w:val="hybridMultilevel"/>
    <w:tmpl w:val="7520AD0C"/>
    <w:lvl w:ilvl="0" w:tplc="FFEC9A52">
      <w:numFmt w:val="bullet"/>
      <w:lvlText w:val="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A653A"/>
    <w:multiLevelType w:val="hybridMultilevel"/>
    <w:tmpl w:val="49F83696"/>
    <w:lvl w:ilvl="0" w:tplc="FFEC9A52">
      <w:numFmt w:val="bullet"/>
      <w:lvlText w:val="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00141A"/>
    <w:multiLevelType w:val="hybridMultilevel"/>
    <w:tmpl w:val="A5B23BE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15034D6D"/>
    <w:multiLevelType w:val="hybridMultilevel"/>
    <w:tmpl w:val="05E2F95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1C0777C4"/>
    <w:multiLevelType w:val="hybridMultilevel"/>
    <w:tmpl w:val="B1C452A8"/>
    <w:lvl w:ilvl="0" w:tplc="FFEC9A52">
      <w:numFmt w:val="bullet"/>
      <w:lvlText w:val="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B47B2"/>
    <w:multiLevelType w:val="hybridMultilevel"/>
    <w:tmpl w:val="98B84B9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A391B"/>
    <w:multiLevelType w:val="hybridMultilevel"/>
    <w:tmpl w:val="FAA085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F20341"/>
    <w:multiLevelType w:val="hybridMultilevel"/>
    <w:tmpl w:val="F86029F2"/>
    <w:lvl w:ilvl="0" w:tplc="FFEC9A52">
      <w:numFmt w:val="bullet"/>
      <w:lvlText w:val="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947FB"/>
    <w:multiLevelType w:val="hybridMultilevel"/>
    <w:tmpl w:val="324259F0"/>
    <w:lvl w:ilvl="0" w:tplc="E9AAE10C">
      <w:numFmt w:val="bullet"/>
      <w:lvlText w:val=""/>
      <w:lvlJc w:val="left"/>
      <w:pPr>
        <w:ind w:left="36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8A566A"/>
    <w:multiLevelType w:val="hybridMultilevel"/>
    <w:tmpl w:val="C8F62140"/>
    <w:lvl w:ilvl="0" w:tplc="FFEC9A52">
      <w:numFmt w:val="bullet"/>
      <w:lvlText w:val="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4F10E2"/>
    <w:multiLevelType w:val="hybridMultilevel"/>
    <w:tmpl w:val="A5985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69737B"/>
    <w:multiLevelType w:val="hybridMultilevel"/>
    <w:tmpl w:val="FC76CC0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 w16cid:durableId="149180777">
    <w:abstractNumId w:val="3"/>
  </w:num>
  <w:num w:numId="2" w16cid:durableId="1268267286">
    <w:abstractNumId w:val="10"/>
  </w:num>
  <w:num w:numId="3" w16cid:durableId="1506633743">
    <w:abstractNumId w:val="2"/>
  </w:num>
  <w:num w:numId="4" w16cid:durableId="1253513722">
    <w:abstractNumId w:val="1"/>
  </w:num>
  <w:num w:numId="5" w16cid:durableId="847714705">
    <w:abstractNumId w:val="6"/>
  </w:num>
  <w:num w:numId="6" w16cid:durableId="1836875738">
    <w:abstractNumId w:val="4"/>
  </w:num>
  <w:num w:numId="7" w16cid:durableId="1637031546">
    <w:abstractNumId w:val="13"/>
  </w:num>
  <w:num w:numId="8" w16cid:durableId="1846095370">
    <w:abstractNumId w:val="8"/>
  </w:num>
  <w:num w:numId="9" w16cid:durableId="365183888">
    <w:abstractNumId w:val="12"/>
  </w:num>
  <w:num w:numId="10" w16cid:durableId="1267692650">
    <w:abstractNumId w:val="9"/>
  </w:num>
  <w:num w:numId="11" w16cid:durableId="1726179611">
    <w:abstractNumId w:val="11"/>
  </w:num>
  <w:num w:numId="12" w16cid:durableId="1427071954">
    <w:abstractNumId w:val="5"/>
  </w:num>
  <w:num w:numId="13" w16cid:durableId="925959333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429"/>
    <w:rsid w:val="00005F40"/>
    <w:rsid w:val="0000639F"/>
    <w:rsid w:val="0000652E"/>
    <w:rsid w:val="00011878"/>
    <w:rsid w:val="00011A0A"/>
    <w:rsid w:val="00017C1F"/>
    <w:rsid w:val="0002323A"/>
    <w:rsid w:val="00025D5C"/>
    <w:rsid w:val="00047827"/>
    <w:rsid w:val="00047C07"/>
    <w:rsid w:val="000515F3"/>
    <w:rsid w:val="00060A5D"/>
    <w:rsid w:val="000710A9"/>
    <w:rsid w:val="000843F8"/>
    <w:rsid w:val="00084B38"/>
    <w:rsid w:val="00086BD6"/>
    <w:rsid w:val="0009008C"/>
    <w:rsid w:val="0009454D"/>
    <w:rsid w:val="000A6942"/>
    <w:rsid w:val="000A73E9"/>
    <w:rsid w:val="000A77BE"/>
    <w:rsid w:val="000C04A1"/>
    <w:rsid w:val="000C214F"/>
    <w:rsid w:val="000E172E"/>
    <w:rsid w:val="000E273C"/>
    <w:rsid w:val="000E6557"/>
    <w:rsid w:val="00107157"/>
    <w:rsid w:val="001127B7"/>
    <w:rsid w:val="0011600B"/>
    <w:rsid w:val="00124498"/>
    <w:rsid w:val="001247E3"/>
    <w:rsid w:val="00140437"/>
    <w:rsid w:val="001414AB"/>
    <w:rsid w:val="001531F8"/>
    <w:rsid w:val="00155027"/>
    <w:rsid w:val="001552A4"/>
    <w:rsid w:val="0016247F"/>
    <w:rsid w:val="001647CF"/>
    <w:rsid w:val="00165791"/>
    <w:rsid w:val="001671F9"/>
    <w:rsid w:val="00174770"/>
    <w:rsid w:val="00174A88"/>
    <w:rsid w:val="00175AF1"/>
    <w:rsid w:val="00175EC3"/>
    <w:rsid w:val="001779A8"/>
    <w:rsid w:val="0018641C"/>
    <w:rsid w:val="00186599"/>
    <w:rsid w:val="00192EBE"/>
    <w:rsid w:val="001B1A37"/>
    <w:rsid w:val="001D1090"/>
    <w:rsid w:val="001E11C2"/>
    <w:rsid w:val="001E2BC1"/>
    <w:rsid w:val="001E3322"/>
    <w:rsid w:val="001F4445"/>
    <w:rsid w:val="001F7D58"/>
    <w:rsid w:val="0020499F"/>
    <w:rsid w:val="00223BAD"/>
    <w:rsid w:val="00225564"/>
    <w:rsid w:val="00232CE3"/>
    <w:rsid w:val="0023318A"/>
    <w:rsid w:val="0024065D"/>
    <w:rsid w:val="00245216"/>
    <w:rsid w:val="00253663"/>
    <w:rsid w:val="00262122"/>
    <w:rsid w:val="00262D28"/>
    <w:rsid w:val="00263DAA"/>
    <w:rsid w:val="00267FB1"/>
    <w:rsid w:val="002700FF"/>
    <w:rsid w:val="00287327"/>
    <w:rsid w:val="00292E24"/>
    <w:rsid w:val="002A5DAA"/>
    <w:rsid w:val="002B423D"/>
    <w:rsid w:val="002B4FB1"/>
    <w:rsid w:val="002B59B3"/>
    <w:rsid w:val="002C7B12"/>
    <w:rsid w:val="002D3EED"/>
    <w:rsid w:val="002D52AB"/>
    <w:rsid w:val="002D5913"/>
    <w:rsid w:val="002D65DD"/>
    <w:rsid w:val="002F25A6"/>
    <w:rsid w:val="002F2B33"/>
    <w:rsid w:val="00313ED4"/>
    <w:rsid w:val="00315038"/>
    <w:rsid w:val="00320C64"/>
    <w:rsid w:val="0032261D"/>
    <w:rsid w:val="00322DF6"/>
    <w:rsid w:val="00326F4F"/>
    <w:rsid w:val="0033057E"/>
    <w:rsid w:val="003347C4"/>
    <w:rsid w:val="00336A0E"/>
    <w:rsid w:val="00342CE2"/>
    <w:rsid w:val="00343638"/>
    <w:rsid w:val="00355281"/>
    <w:rsid w:val="0036682C"/>
    <w:rsid w:val="00371DBF"/>
    <w:rsid w:val="00374582"/>
    <w:rsid w:val="0037500D"/>
    <w:rsid w:val="0037741A"/>
    <w:rsid w:val="00377D8B"/>
    <w:rsid w:val="00394F58"/>
    <w:rsid w:val="003A21C5"/>
    <w:rsid w:val="003A3A95"/>
    <w:rsid w:val="003A5BA5"/>
    <w:rsid w:val="003A6BCF"/>
    <w:rsid w:val="003B6A4A"/>
    <w:rsid w:val="003C291A"/>
    <w:rsid w:val="003C3D54"/>
    <w:rsid w:val="003D1584"/>
    <w:rsid w:val="003D2FB5"/>
    <w:rsid w:val="003D332D"/>
    <w:rsid w:val="003D47E6"/>
    <w:rsid w:val="003F78B1"/>
    <w:rsid w:val="00415A25"/>
    <w:rsid w:val="00415BFD"/>
    <w:rsid w:val="00423429"/>
    <w:rsid w:val="00442A7D"/>
    <w:rsid w:val="00447E22"/>
    <w:rsid w:val="00451726"/>
    <w:rsid w:val="004517A9"/>
    <w:rsid w:val="0045271D"/>
    <w:rsid w:val="00452D99"/>
    <w:rsid w:val="00454CE4"/>
    <w:rsid w:val="00457B98"/>
    <w:rsid w:val="004619C1"/>
    <w:rsid w:val="0046307C"/>
    <w:rsid w:val="0046657B"/>
    <w:rsid w:val="00471E26"/>
    <w:rsid w:val="004727BC"/>
    <w:rsid w:val="00482E1C"/>
    <w:rsid w:val="00485D97"/>
    <w:rsid w:val="0048709C"/>
    <w:rsid w:val="00487E4F"/>
    <w:rsid w:val="00492765"/>
    <w:rsid w:val="004A2AB2"/>
    <w:rsid w:val="004A57EA"/>
    <w:rsid w:val="004A6147"/>
    <w:rsid w:val="004A636E"/>
    <w:rsid w:val="004A6455"/>
    <w:rsid w:val="004A64B8"/>
    <w:rsid w:val="004C22E4"/>
    <w:rsid w:val="004D0C23"/>
    <w:rsid w:val="004D53C3"/>
    <w:rsid w:val="004E6ABA"/>
    <w:rsid w:val="004F18C3"/>
    <w:rsid w:val="004F19A0"/>
    <w:rsid w:val="004F239E"/>
    <w:rsid w:val="004F43E2"/>
    <w:rsid w:val="004F5278"/>
    <w:rsid w:val="004F6D84"/>
    <w:rsid w:val="00500256"/>
    <w:rsid w:val="00501DB7"/>
    <w:rsid w:val="00504FC8"/>
    <w:rsid w:val="00511319"/>
    <w:rsid w:val="00513832"/>
    <w:rsid w:val="00514347"/>
    <w:rsid w:val="00514FB6"/>
    <w:rsid w:val="005151B6"/>
    <w:rsid w:val="005221E7"/>
    <w:rsid w:val="00532ECE"/>
    <w:rsid w:val="00533094"/>
    <w:rsid w:val="00533886"/>
    <w:rsid w:val="00533A05"/>
    <w:rsid w:val="00542603"/>
    <w:rsid w:val="00542BC1"/>
    <w:rsid w:val="00545BC9"/>
    <w:rsid w:val="00551F3B"/>
    <w:rsid w:val="00555129"/>
    <w:rsid w:val="00563770"/>
    <w:rsid w:val="00565882"/>
    <w:rsid w:val="005704EF"/>
    <w:rsid w:val="00570DA0"/>
    <w:rsid w:val="005865A5"/>
    <w:rsid w:val="00587DD9"/>
    <w:rsid w:val="005A4016"/>
    <w:rsid w:val="005A61F4"/>
    <w:rsid w:val="005A6CED"/>
    <w:rsid w:val="005B44FD"/>
    <w:rsid w:val="005C0DC5"/>
    <w:rsid w:val="005C67E2"/>
    <w:rsid w:val="005D43DB"/>
    <w:rsid w:val="005D4F55"/>
    <w:rsid w:val="0060385B"/>
    <w:rsid w:val="00604F73"/>
    <w:rsid w:val="0060604F"/>
    <w:rsid w:val="006273C7"/>
    <w:rsid w:val="0062769D"/>
    <w:rsid w:val="00642C97"/>
    <w:rsid w:val="006441F1"/>
    <w:rsid w:val="00645A20"/>
    <w:rsid w:val="00655323"/>
    <w:rsid w:val="006565E0"/>
    <w:rsid w:val="00663A28"/>
    <w:rsid w:val="006658AA"/>
    <w:rsid w:val="0066771F"/>
    <w:rsid w:val="0067095B"/>
    <w:rsid w:val="00680836"/>
    <w:rsid w:val="00685870"/>
    <w:rsid w:val="00690C1C"/>
    <w:rsid w:val="00694C41"/>
    <w:rsid w:val="006A1497"/>
    <w:rsid w:val="006A40D9"/>
    <w:rsid w:val="006B30D3"/>
    <w:rsid w:val="006B41B8"/>
    <w:rsid w:val="006B55EA"/>
    <w:rsid w:val="006B58BB"/>
    <w:rsid w:val="006C0596"/>
    <w:rsid w:val="006C679C"/>
    <w:rsid w:val="006D0007"/>
    <w:rsid w:val="006D2609"/>
    <w:rsid w:val="006E64D4"/>
    <w:rsid w:val="006F2707"/>
    <w:rsid w:val="006F3B60"/>
    <w:rsid w:val="00700667"/>
    <w:rsid w:val="00704D93"/>
    <w:rsid w:val="00714DF1"/>
    <w:rsid w:val="007177EC"/>
    <w:rsid w:val="0072439B"/>
    <w:rsid w:val="007307A0"/>
    <w:rsid w:val="00740475"/>
    <w:rsid w:val="00746130"/>
    <w:rsid w:val="00753ABF"/>
    <w:rsid w:val="00761310"/>
    <w:rsid w:val="007710A7"/>
    <w:rsid w:val="00772551"/>
    <w:rsid w:val="00772CDE"/>
    <w:rsid w:val="00773171"/>
    <w:rsid w:val="0077354C"/>
    <w:rsid w:val="00783620"/>
    <w:rsid w:val="00783AE9"/>
    <w:rsid w:val="007842E5"/>
    <w:rsid w:val="00784C50"/>
    <w:rsid w:val="00785C10"/>
    <w:rsid w:val="00787C76"/>
    <w:rsid w:val="007926DF"/>
    <w:rsid w:val="007A0063"/>
    <w:rsid w:val="007A5C15"/>
    <w:rsid w:val="007A6812"/>
    <w:rsid w:val="007A77F9"/>
    <w:rsid w:val="007B76FD"/>
    <w:rsid w:val="007C36A1"/>
    <w:rsid w:val="007C68BE"/>
    <w:rsid w:val="007D1AA9"/>
    <w:rsid w:val="007E11DD"/>
    <w:rsid w:val="007E21FA"/>
    <w:rsid w:val="007E7AFC"/>
    <w:rsid w:val="007F2021"/>
    <w:rsid w:val="007F668D"/>
    <w:rsid w:val="00801F00"/>
    <w:rsid w:val="00803166"/>
    <w:rsid w:val="008132F9"/>
    <w:rsid w:val="00831126"/>
    <w:rsid w:val="008330AC"/>
    <w:rsid w:val="00833701"/>
    <w:rsid w:val="00836569"/>
    <w:rsid w:val="00837034"/>
    <w:rsid w:val="00841B64"/>
    <w:rsid w:val="00842E75"/>
    <w:rsid w:val="00845304"/>
    <w:rsid w:val="00845A06"/>
    <w:rsid w:val="00845DB9"/>
    <w:rsid w:val="00850606"/>
    <w:rsid w:val="0085451C"/>
    <w:rsid w:val="00855F76"/>
    <w:rsid w:val="008561FF"/>
    <w:rsid w:val="00860646"/>
    <w:rsid w:val="008615D7"/>
    <w:rsid w:val="008656E2"/>
    <w:rsid w:val="00871530"/>
    <w:rsid w:val="0087244D"/>
    <w:rsid w:val="00897967"/>
    <w:rsid w:val="008A20B9"/>
    <w:rsid w:val="008B0DE1"/>
    <w:rsid w:val="008B7BB9"/>
    <w:rsid w:val="008C016A"/>
    <w:rsid w:val="008D0C0C"/>
    <w:rsid w:val="008D13A1"/>
    <w:rsid w:val="008D20EB"/>
    <w:rsid w:val="008E67A0"/>
    <w:rsid w:val="008F183B"/>
    <w:rsid w:val="008F3E0D"/>
    <w:rsid w:val="00900E32"/>
    <w:rsid w:val="0090282B"/>
    <w:rsid w:val="00903F70"/>
    <w:rsid w:val="00906FAD"/>
    <w:rsid w:val="00913D63"/>
    <w:rsid w:val="00917580"/>
    <w:rsid w:val="0092174B"/>
    <w:rsid w:val="00924684"/>
    <w:rsid w:val="0092582C"/>
    <w:rsid w:val="009351E1"/>
    <w:rsid w:val="0093583D"/>
    <w:rsid w:val="009424F2"/>
    <w:rsid w:val="00946D18"/>
    <w:rsid w:val="00951836"/>
    <w:rsid w:val="00951ADF"/>
    <w:rsid w:val="00952A15"/>
    <w:rsid w:val="00971B58"/>
    <w:rsid w:val="009723AE"/>
    <w:rsid w:val="00975F50"/>
    <w:rsid w:val="00976845"/>
    <w:rsid w:val="00981B3F"/>
    <w:rsid w:val="00991659"/>
    <w:rsid w:val="00991BB4"/>
    <w:rsid w:val="0099327B"/>
    <w:rsid w:val="009A29BB"/>
    <w:rsid w:val="009A6081"/>
    <w:rsid w:val="009B2E8C"/>
    <w:rsid w:val="009B3854"/>
    <w:rsid w:val="009B69CB"/>
    <w:rsid w:val="009C1260"/>
    <w:rsid w:val="009C60B6"/>
    <w:rsid w:val="009E7F64"/>
    <w:rsid w:val="009F0A8F"/>
    <w:rsid w:val="009F4C69"/>
    <w:rsid w:val="009F4E33"/>
    <w:rsid w:val="00A01CE4"/>
    <w:rsid w:val="00A02296"/>
    <w:rsid w:val="00A03D76"/>
    <w:rsid w:val="00A05637"/>
    <w:rsid w:val="00A22D2A"/>
    <w:rsid w:val="00A24596"/>
    <w:rsid w:val="00A26D0F"/>
    <w:rsid w:val="00A32291"/>
    <w:rsid w:val="00A3236B"/>
    <w:rsid w:val="00A36951"/>
    <w:rsid w:val="00A50D4E"/>
    <w:rsid w:val="00A55916"/>
    <w:rsid w:val="00A61B21"/>
    <w:rsid w:val="00A66149"/>
    <w:rsid w:val="00A7412F"/>
    <w:rsid w:val="00A84074"/>
    <w:rsid w:val="00A85C6F"/>
    <w:rsid w:val="00A87B61"/>
    <w:rsid w:val="00A9265E"/>
    <w:rsid w:val="00A92ACA"/>
    <w:rsid w:val="00A94E92"/>
    <w:rsid w:val="00A96111"/>
    <w:rsid w:val="00AA031D"/>
    <w:rsid w:val="00AA3538"/>
    <w:rsid w:val="00AB4063"/>
    <w:rsid w:val="00AB4815"/>
    <w:rsid w:val="00AB4817"/>
    <w:rsid w:val="00AB5D5C"/>
    <w:rsid w:val="00AC26F4"/>
    <w:rsid w:val="00AC39B0"/>
    <w:rsid w:val="00AC407E"/>
    <w:rsid w:val="00AC5A90"/>
    <w:rsid w:val="00AD16C6"/>
    <w:rsid w:val="00AD33F3"/>
    <w:rsid w:val="00AD3979"/>
    <w:rsid w:val="00AE038C"/>
    <w:rsid w:val="00AE4B0E"/>
    <w:rsid w:val="00AE6B63"/>
    <w:rsid w:val="00AE76FA"/>
    <w:rsid w:val="00AF09FD"/>
    <w:rsid w:val="00B05A77"/>
    <w:rsid w:val="00B107B7"/>
    <w:rsid w:val="00B1176E"/>
    <w:rsid w:val="00B132D9"/>
    <w:rsid w:val="00B20E02"/>
    <w:rsid w:val="00B274CA"/>
    <w:rsid w:val="00B27DAF"/>
    <w:rsid w:val="00B33EB0"/>
    <w:rsid w:val="00B35BCA"/>
    <w:rsid w:val="00B36603"/>
    <w:rsid w:val="00B37DFA"/>
    <w:rsid w:val="00B4021E"/>
    <w:rsid w:val="00B418F8"/>
    <w:rsid w:val="00B41CDD"/>
    <w:rsid w:val="00B43329"/>
    <w:rsid w:val="00B45871"/>
    <w:rsid w:val="00B4701F"/>
    <w:rsid w:val="00B55D2C"/>
    <w:rsid w:val="00B5758E"/>
    <w:rsid w:val="00B72116"/>
    <w:rsid w:val="00B73EC5"/>
    <w:rsid w:val="00B76C3F"/>
    <w:rsid w:val="00B80EA7"/>
    <w:rsid w:val="00B82C2C"/>
    <w:rsid w:val="00B8444C"/>
    <w:rsid w:val="00BA260F"/>
    <w:rsid w:val="00BA36FB"/>
    <w:rsid w:val="00BB002B"/>
    <w:rsid w:val="00BC0366"/>
    <w:rsid w:val="00BC4C8E"/>
    <w:rsid w:val="00BE5B26"/>
    <w:rsid w:val="00BF0B9C"/>
    <w:rsid w:val="00C04691"/>
    <w:rsid w:val="00C10056"/>
    <w:rsid w:val="00C14069"/>
    <w:rsid w:val="00C15912"/>
    <w:rsid w:val="00C21BB8"/>
    <w:rsid w:val="00C33009"/>
    <w:rsid w:val="00C426B7"/>
    <w:rsid w:val="00C47E4A"/>
    <w:rsid w:val="00C51E8D"/>
    <w:rsid w:val="00C5531A"/>
    <w:rsid w:val="00C55A3B"/>
    <w:rsid w:val="00C6102A"/>
    <w:rsid w:val="00C616A5"/>
    <w:rsid w:val="00C66589"/>
    <w:rsid w:val="00C712BF"/>
    <w:rsid w:val="00C77A25"/>
    <w:rsid w:val="00C91834"/>
    <w:rsid w:val="00C91E42"/>
    <w:rsid w:val="00C936F8"/>
    <w:rsid w:val="00C97F62"/>
    <w:rsid w:val="00CB69E6"/>
    <w:rsid w:val="00CC0B21"/>
    <w:rsid w:val="00CC17A0"/>
    <w:rsid w:val="00CD4C01"/>
    <w:rsid w:val="00CE74F6"/>
    <w:rsid w:val="00CF655A"/>
    <w:rsid w:val="00CF68E7"/>
    <w:rsid w:val="00D006DA"/>
    <w:rsid w:val="00D11F60"/>
    <w:rsid w:val="00D13E9E"/>
    <w:rsid w:val="00D20DB2"/>
    <w:rsid w:val="00D26529"/>
    <w:rsid w:val="00D3439F"/>
    <w:rsid w:val="00D41B0F"/>
    <w:rsid w:val="00D41D89"/>
    <w:rsid w:val="00D41E57"/>
    <w:rsid w:val="00D50FB2"/>
    <w:rsid w:val="00D510E3"/>
    <w:rsid w:val="00D531F0"/>
    <w:rsid w:val="00D65A06"/>
    <w:rsid w:val="00D71BEC"/>
    <w:rsid w:val="00D76030"/>
    <w:rsid w:val="00D779B3"/>
    <w:rsid w:val="00D82C74"/>
    <w:rsid w:val="00D95CAC"/>
    <w:rsid w:val="00DA0477"/>
    <w:rsid w:val="00DA7E7F"/>
    <w:rsid w:val="00DB0103"/>
    <w:rsid w:val="00DB1B49"/>
    <w:rsid w:val="00DB34C8"/>
    <w:rsid w:val="00DB6E95"/>
    <w:rsid w:val="00DC15FE"/>
    <w:rsid w:val="00DC7422"/>
    <w:rsid w:val="00DD1343"/>
    <w:rsid w:val="00DD296A"/>
    <w:rsid w:val="00DD2E41"/>
    <w:rsid w:val="00DE7162"/>
    <w:rsid w:val="00DF0E0F"/>
    <w:rsid w:val="00DF3D83"/>
    <w:rsid w:val="00E05580"/>
    <w:rsid w:val="00E127CE"/>
    <w:rsid w:val="00E13F3F"/>
    <w:rsid w:val="00E232FD"/>
    <w:rsid w:val="00E25269"/>
    <w:rsid w:val="00E3047C"/>
    <w:rsid w:val="00E3163C"/>
    <w:rsid w:val="00E40FC2"/>
    <w:rsid w:val="00E44D46"/>
    <w:rsid w:val="00E45423"/>
    <w:rsid w:val="00E46FB7"/>
    <w:rsid w:val="00E5201F"/>
    <w:rsid w:val="00E52439"/>
    <w:rsid w:val="00E525D2"/>
    <w:rsid w:val="00E52B2D"/>
    <w:rsid w:val="00E605BE"/>
    <w:rsid w:val="00E7157D"/>
    <w:rsid w:val="00E7317E"/>
    <w:rsid w:val="00E846C3"/>
    <w:rsid w:val="00E911BC"/>
    <w:rsid w:val="00E9328C"/>
    <w:rsid w:val="00EA065B"/>
    <w:rsid w:val="00EA373B"/>
    <w:rsid w:val="00EB143E"/>
    <w:rsid w:val="00EB14CE"/>
    <w:rsid w:val="00EB15C4"/>
    <w:rsid w:val="00EB4907"/>
    <w:rsid w:val="00EB709C"/>
    <w:rsid w:val="00F054DF"/>
    <w:rsid w:val="00F12FC5"/>
    <w:rsid w:val="00F24648"/>
    <w:rsid w:val="00F24980"/>
    <w:rsid w:val="00F43ED3"/>
    <w:rsid w:val="00F50416"/>
    <w:rsid w:val="00F5741B"/>
    <w:rsid w:val="00F6234C"/>
    <w:rsid w:val="00F63BE3"/>
    <w:rsid w:val="00F67EAE"/>
    <w:rsid w:val="00F72E37"/>
    <w:rsid w:val="00F73D36"/>
    <w:rsid w:val="00F823C8"/>
    <w:rsid w:val="00F829A8"/>
    <w:rsid w:val="00F8363E"/>
    <w:rsid w:val="00F92696"/>
    <w:rsid w:val="00FA1035"/>
    <w:rsid w:val="00FA385E"/>
    <w:rsid w:val="00FB1102"/>
    <w:rsid w:val="00FB4CBF"/>
    <w:rsid w:val="00FB6749"/>
    <w:rsid w:val="00FC33E2"/>
    <w:rsid w:val="00FC3A26"/>
    <w:rsid w:val="00FC5C89"/>
    <w:rsid w:val="00FD4581"/>
    <w:rsid w:val="00FE7E86"/>
    <w:rsid w:val="00FF3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5E05D7"/>
  <w15:docId w15:val="{889F90A2-FCB7-49C2-862A-3A411F18A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3429"/>
    <w:rPr>
      <w:sz w:val="24"/>
      <w:szCs w:val="24"/>
    </w:rPr>
  </w:style>
  <w:style w:type="paragraph" w:styleId="Heading1">
    <w:name w:val="heading 1"/>
    <w:basedOn w:val="Normal"/>
    <w:next w:val="Normal"/>
    <w:qFormat/>
    <w:rsid w:val="00423429"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rsid w:val="00423429"/>
    <w:pPr>
      <w:keepNext/>
      <w:tabs>
        <w:tab w:val="left" w:pos="5760"/>
      </w:tabs>
      <w:ind w:left="360"/>
      <w:jc w:val="both"/>
      <w:outlineLvl w:val="1"/>
    </w:pPr>
    <w:rPr>
      <w:rFonts w:ascii="Arial" w:hAnsi="Arial" w:cs="Arial"/>
      <w:b/>
      <w:sz w:val="22"/>
      <w:szCs w:val="22"/>
      <w:lang w:val="de-DE"/>
    </w:rPr>
  </w:style>
  <w:style w:type="paragraph" w:styleId="Heading3">
    <w:name w:val="heading 3"/>
    <w:basedOn w:val="Normal"/>
    <w:next w:val="Normal"/>
    <w:qFormat/>
    <w:rsid w:val="00423429"/>
    <w:pPr>
      <w:keepNext/>
      <w:ind w:left="360"/>
      <w:jc w:val="center"/>
      <w:outlineLvl w:val="2"/>
    </w:pPr>
    <w:rPr>
      <w:rFonts w:ascii="Arial" w:hAnsi="Arial" w:cs="Arial"/>
      <w:b/>
      <w:bCs/>
      <w:snapToGrid w:val="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6ABA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E6ABA"/>
    <w:rPr>
      <w:color w:val="0000FF"/>
      <w:u w:val="single"/>
    </w:rPr>
  </w:style>
  <w:style w:type="paragraph" w:styleId="ListParagraph">
    <w:name w:val="List Paragraph"/>
    <w:basedOn w:val="Normal"/>
    <w:qFormat/>
    <w:rsid w:val="004E6A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36682C"/>
  </w:style>
  <w:style w:type="paragraph" w:styleId="NormalWeb">
    <w:name w:val="Normal (Web)"/>
    <w:basedOn w:val="Normal"/>
    <w:uiPriority w:val="99"/>
    <w:unhideWhenUsed/>
    <w:rsid w:val="007177EC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E40FC2"/>
    <w:rPr>
      <w:b/>
      <w:bCs/>
    </w:rPr>
  </w:style>
  <w:style w:type="paragraph" w:styleId="BalloonText">
    <w:name w:val="Balloon Text"/>
    <w:basedOn w:val="Normal"/>
    <w:link w:val="BalloonTextChar"/>
    <w:rsid w:val="001127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27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DD2E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D2E41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DD2E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D2E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6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398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6094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9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6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6714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3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7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095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65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1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7499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8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601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1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2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493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30D5D-5BE9-408C-97ED-19858F793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RASHMI KATARIA</vt:lpstr>
    </vt:vector>
  </TitlesOfParts>
  <Company>COLT Telecommunications</Company>
  <LinksUpToDate>false</LinksUpToDate>
  <CharactersWithSpaces>5207</CharactersWithSpaces>
  <SharedDoc>false</SharedDoc>
  <HLinks>
    <vt:vector size="6" baseType="variant">
      <vt:variant>
        <vt:i4>8061011</vt:i4>
      </vt:variant>
      <vt:variant>
        <vt:i4>0</vt:i4>
      </vt:variant>
      <vt:variant>
        <vt:i4>0</vt:i4>
      </vt:variant>
      <vt:variant>
        <vt:i4>5</vt:i4>
      </vt:variant>
      <vt:variant>
        <vt:lpwstr>mailto:Gunjan.wadhwa025@gmail.com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RASHMI KATARIA</dc:title>
  <dc:creator>skataria</dc:creator>
  <cp:lastModifiedBy>Rahul Kumar</cp:lastModifiedBy>
  <cp:revision>4</cp:revision>
  <dcterms:created xsi:type="dcterms:W3CDTF">2022-07-03T06:48:00Z</dcterms:created>
  <dcterms:modified xsi:type="dcterms:W3CDTF">2022-07-08T17:17:00Z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-1480909030</vt:i4>
  </property>
  <property fmtid="{D5CDD505-2E9C-101B-9397-08002B2CF9AE}" pid="3" name="_EmailSubject">
    <vt:lpwstr>rashmi</vt:lpwstr>
  </property>
  <property fmtid="{D5CDD505-2E9C-101B-9397-08002B2CF9AE}" pid="4" name="_AuthorEmail">
    <vt:lpwstr>Subodh.Kataria@colt.net</vt:lpwstr>
  </property>
  <property fmtid="{D5CDD505-2E9C-101B-9397-08002B2CF9AE}" pid="5" name="_AuthorEmailDisplayName">
    <vt:lpwstr>Kataria, Subodh</vt:lpwstr>
  </property>
  <property fmtid="{D5CDD505-2E9C-101B-9397-08002B2CF9AE}" pid="6" name="_ReviewingToolsShownOnce">
    <vt:lpwstr/>
  </property>
</Properties>
</file>