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DF" w:rsidRDefault="004B4AA2" w:rsidP="00D609A5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2218055</wp:posOffset>
                </wp:positionV>
                <wp:extent cx="47625" cy="74961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96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17B39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174.65pt" to="246.65pt,7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D363C4">
        <w:rPr>
          <w:noProof/>
          <w:lang w:val="en-IN" w:eastAsia="en-I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551180</wp:posOffset>
            </wp:positionV>
            <wp:extent cx="1314450" cy="1266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6682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A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EE73D9" wp14:editId="62DF4C7B">
                <wp:simplePos x="0" y="0"/>
                <wp:positionH relativeFrom="column">
                  <wp:posOffset>-220345</wp:posOffset>
                </wp:positionH>
                <wp:positionV relativeFrom="paragraph">
                  <wp:posOffset>9257030</wp:posOffset>
                </wp:positionV>
                <wp:extent cx="4533900" cy="1314450"/>
                <wp:effectExtent l="0" t="19050" r="76200" b="19050"/>
                <wp:wrapNone/>
                <wp:docPr id="55" name="Right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314450"/>
                        </a:xfrm>
                        <a:prstGeom prst="rtTriangl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D405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5" o:spid="_x0000_s1026" type="#_x0000_t6" style="position:absolute;margin-left:-17.35pt;margin-top:728.9pt;width:357pt;height:10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" fillcolor="#44546a [3215]" strokecolor="white [3201]" strokeweight="1.5pt"/>
            </w:pict>
          </mc:Fallback>
        </mc:AlternateContent>
      </w:r>
      <w:r w:rsidR="007F60E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A083261" wp14:editId="3781934C">
                <wp:simplePos x="0" y="0"/>
                <wp:positionH relativeFrom="column">
                  <wp:posOffset>-48895</wp:posOffset>
                </wp:positionH>
                <wp:positionV relativeFrom="paragraph">
                  <wp:posOffset>6390005</wp:posOffset>
                </wp:positionV>
                <wp:extent cx="1276350" cy="276225"/>
                <wp:effectExtent l="0" t="0" r="0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A19" w:rsidRPr="00851B12" w:rsidRDefault="00324A19" w:rsidP="00324A1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CONTACT</w:t>
                            </w:r>
                            <w:r w:rsidRPr="00324A19">
                              <w:rPr>
                                <w:b/>
                                <w:noProof/>
                                <w:sz w:val="28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494280" cy="300729"/>
                                  <wp:effectExtent l="0" t="0" r="1270" b="4445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4280" cy="300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4A19">
                              <w:rPr>
                                <w:b/>
                                <w:noProof/>
                                <w:sz w:val="28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494280" cy="300729"/>
                                  <wp:effectExtent l="0" t="0" r="1270" b="4445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4280" cy="300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83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503.15pt;width:100.5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WfIQIAACQ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" stroked="f">
                <v:textbox>
                  <w:txbxContent>
                    <w:p w:rsidR="00324A19" w:rsidRPr="00851B12" w:rsidRDefault="00324A19" w:rsidP="00324A1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CONTACT</w:t>
                      </w:r>
                      <w:r w:rsidRPr="00324A19">
                        <w:rPr>
                          <w:b/>
                          <w:noProof/>
                          <w:sz w:val="28"/>
                          <w:lang w:val="en-IN" w:eastAsia="en-IN"/>
                        </w:rPr>
                        <w:drawing>
                          <wp:inline distT="0" distB="0" distL="0" distR="0">
                            <wp:extent cx="2494280" cy="300729"/>
                            <wp:effectExtent l="0" t="0" r="1270" b="4445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4280" cy="300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4A19">
                        <w:rPr>
                          <w:b/>
                          <w:noProof/>
                          <w:sz w:val="28"/>
                          <w:lang w:val="en-IN" w:eastAsia="en-IN"/>
                        </w:rPr>
                        <w:drawing>
                          <wp:inline distT="0" distB="0" distL="0" distR="0">
                            <wp:extent cx="2494280" cy="300729"/>
                            <wp:effectExtent l="0" t="0" r="1270" b="4445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4280" cy="300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0E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14F8CE2" wp14:editId="13DCBA9B">
                <wp:simplePos x="0" y="0"/>
                <wp:positionH relativeFrom="column">
                  <wp:posOffset>-48895</wp:posOffset>
                </wp:positionH>
                <wp:positionV relativeFrom="paragraph">
                  <wp:posOffset>8075930</wp:posOffset>
                </wp:positionV>
                <wp:extent cx="1276350" cy="32385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22" w:rsidRDefault="00E733B5" w:rsidP="00E733B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HOBBIES</w:t>
                            </w:r>
                            <w:r w:rsidR="00AF6822" w:rsidRPr="00AF6822">
                              <w:t xml:space="preserve"> </w:t>
                            </w:r>
                            <w:r w:rsidR="00AF6822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151255" cy="1151255"/>
                                  <wp:effectExtent l="0" t="0" r="0" b="0"/>
                                  <wp:docPr id="221" name="Picture 221" descr="5,460 Cricket logo Vector Images, Cricket logo Illustrations |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5,460 Cricket logo Vector Images, Cricket logo Illustrations |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255" cy="1151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3B5" w:rsidRPr="00851B12" w:rsidRDefault="00AF6822" w:rsidP="00E733B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151255" cy="843668"/>
                                  <wp:effectExtent l="0" t="0" r="0" b="0"/>
                                  <wp:docPr id="212" name="Picture 212" descr="Soccer and cricket ball on a black background Stock Photo - Alam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Soccer and cricket ball on a black background Stock Photo - Alam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255" cy="843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33B5" w:rsidRPr="00324A19">
                              <w:rPr>
                                <w:b/>
                                <w:noProof/>
                                <w:sz w:val="28"/>
                                <w:lang w:val="en-IN" w:eastAsia="en-IN"/>
                              </w:rPr>
                              <w:drawing>
                                <wp:inline distT="0" distB="0" distL="0" distR="0" wp14:anchorId="050D780F" wp14:editId="70C39A35">
                                  <wp:extent cx="2494280" cy="300729"/>
                                  <wp:effectExtent l="0" t="0" r="1270" b="4445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4280" cy="300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33B5" w:rsidRPr="00324A19">
                              <w:rPr>
                                <w:b/>
                                <w:noProof/>
                                <w:sz w:val="28"/>
                                <w:lang w:val="en-IN" w:eastAsia="en-IN"/>
                              </w:rPr>
                              <w:drawing>
                                <wp:inline distT="0" distB="0" distL="0" distR="0" wp14:anchorId="1AFFDD64" wp14:editId="64DCFBCD">
                                  <wp:extent cx="2494280" cy="300729"/>
                                  <wp:effectExtent l="0" t="0" r="1270" b="4445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4280" cy="300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8CE2" id="_x0000_s1027" type="#_x0000_t202" style="position:absolute;left:0;text-align:left;margin-left:-3.85pt;margin-top:635.9pt;width:100.5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" stroked="f">
                <v:textbox>
                  <w:txbxContent>
                    <w:p w:rsidR="00AF6822" w:rsidRDefault="00E733B5" w:rsidP="00E733B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HOBBIES</w:t>
                      </w:r>
                      <w:r w:rsidR="00AF6822" w:rsidRPr="00AF6822">
                        <w:t xml:space="preserve"> </w:t>
                      </w:r>
                      <w:r w:rsidR="00AF6822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151255" cy="1151255"/>
                            <wp:effectExtent l="0" t="0" r="0" b="0"/>
                            <wp:docPr id="221" name="Picture 221" descr="5,460 Cricket logo Vector Images, Cricket logo Illustrations |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5,460 Cricket logo Vector Images, Cricket logo Illustrations |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255" cy="1151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33B5" w:rsidRPr="00851B12" w:rsidRDefault="00AF6822" w:rsidP="00E733B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151255" cy="843668"/>
                            <wp:effectExtent l="0" t="0" r="0" b="0"/>
                            <wp:docPr id="212" name="Picture 212" descr="Soccer and cricket ball on a black background Stock Photo - Alam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Soccer and cricket ball on a black background Stock Photo - Alam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255" cy="843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733B5" w:rsidRPr="00324A19">
                        <w:rPr>
                          <w:b/>
                          <w:noProof/>
                          <w:sz w:val="28"/>
                          <w:lang w:val="en-IN" w:eastAsia="en-IN"/>
                        </w:rPr>
                        <w:drawing>
                          <wp:inline distT="0" distB="0" distL="0" distR="0" wp14:anchorId="050D780F" wp14:editId="70C39A35">
                            <wp:extent cx="2494280" cy="300729"/>
                            <wp:effectExtent l="0" t="0" r="1270" b="4445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4280" cy="300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733B5" w:rsidRPr="00324A19">
                        <w:rPr>
                          <w:b/>
                          <w:noProof/>
                          <w:sz w:val="28"/>
                          <w:lang w:val="en-IN" w:eastAsia="en-IN"/>
                        </w:rPr>
                        <w:drawing>
                          <wp:inline distT="0" distB="0" distL="0" distR="0" wp14:anchorId="1AFFDD64" wp14:editId="64DCFBCD">
                            <wp:extent cx="2494280" cy="300729"/>
                            <wp:effectExtent l="0" t="0" r="1270" b="4445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4280" cy="300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0E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E1E576B" wp14:editId="7D0C7829">
                <wp:simplePos x="0" y="0"/>
                <wp:positionH relativeFrom="column">
                  <wp:posOffset>-48895</wp:posOffset>
                </wp:positionH>
                <wp:positionV relativeFrom="paragraph">
                  <wp:posOffset>3103880</wp:posOffset>
                </wp:positionV>
                <wp:extent cx="1885950" cy="3238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98" w:rsidRPr="00851B12" w:rsidRDefault="00177C98" w:rsidP="00177C9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KEY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576B" id="_x0000_s1028" type="#_x0000_t202" style="position:absolute;left:0;text-align:left;margin-left:-3.85pt;margin-top:244.4pt;width:148.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" stroked="f">
                <v:textbox>
                  <w:txbxContent>
                    <w:p w:rsidR="00177C98" w:rsidRPr="00851B12" w:rsidRDefault="00177C98" w:rsidP="00177C9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KEY PROJECTS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0E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F0BE42" wp14:editId="74BFE289">
                <wp:simplePos x="0" y="0"/>
                <wp:positionH relativeFrom="column">
                  <wp:posOffset>-48895</wp:posOffset>
                </wp:positionH>
                <wp:positionV relativeFrom="paragraph">
                  <wp:posOffset>2056130</wp:posOffset>
                </wp:positionV>
                <wp:extent cx="1885950" cy="3619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9E" w:rsidRPr="00851B12" w:rsidRDefault="002D59CD" w:rsidP="0086189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BE42" id="_x0000_s1029" type="#_x0000_t202" style="position:absolute;left:0;text-align:left;margin-left:-3.85pt;margin-top:161.9pt;width:148.5pt;height:2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" stroked="f">
                <v:textbox>
                  <w:txbxContent>
                    <w:p w:rsidR="0086189E" w:rsidRPr="00851B12" w:rsidRDefault="002D59CD" w:rsidP="0086189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OBJECTIVE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0E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4E3C44" wp14:editId="706AD916">
                <wp:simplePos x="0" y="0"/>
                <wp:positionH relativeFrom="column">
                  <wp:posOffset>8255</wp:posOffset>
                </wp:positionH>
                <wp:positionV relativeFrom="paragraph">
                  <wp:posOffset>2370455</wp:posOffset>
                </wp:positionV>
                <wp:extent cx="3019425" cy="69532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9E" w:rsidRPr="0052310D" w:rsidRDefault="0086189E" w:rsidP="0086189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-10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52310D">
                              <w:rPr>
                                <w:color w:val="000000" w:themeColor="text1"/>
                              </w:rPr>
                              <w:t>An ambitious MBA degree holder, looking forward to serving in a reputed organization, applying my skills and abilities and further gaining experience and knowledge.</w:t>
                            </w:r>
                          </w:p>
                          <w:p w:rsidR="0086189E" w:rsidRPr="0086189E" w:rsidRDefault="0086189E" w:rsidP="0086189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3C4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65pt;margin-top:186.65pt;width:237.75pt;height:5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5/IQIAACM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" stroked="f">
                <v:textbox>
                  <w:txbxContent>
                    <w:p w:rsidR="0086189E" w:rsidRPr="0052310D" w:rsidRDefault="0086189E" w:rsidP="0086189E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-108"/>
                        <w:jc w:val="both"/>
                        <w:rPr>
                          <w:color w:val="000000" w:themeColor="text1"/>
                        </w:rPr>
                      </w:pPr>
                      <w:r w:rsidRPr="0052310D">
                        <w:rPr>
                          <w:color w:val="000000" w:themeColor="text1"/>
                        </w:rPr>
                        <w:t>An ambitious MBA degree holder, looking forward to serving in a reputed organization, applying my skills and abilities and further gaining experience and knowledge.</w:t>
                      </w:r>
                    </w:p>
                    <w:p w:rsidR="0086189E" w:rsidRPr="0086189E" w:rsidRDefault="0086189E" w:rsidP="0086189E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3036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BEFE9" wp14:editId="664F9DC7">
                <wp:simplePos x="0" y="0"/>
                <wp:positionH relativeFrom="column">
                  <wp:posOffset>4227830</wp:posOffset>
                </wp:positionH>
                <wp:positionV relativeFrom="paragraph">
                  <wp:posOffset>1094105</wp:posOffset>
                </wp:positionV>
                <wp:extent cx="2143125" cy="5238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9E5" w:rsidRPr="00503036" w:rsidRDefault="00AD59E5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03036">
                              <w:rPr>
                                <w:b/>
                                <w:sz w:val="56"/>
                                <w:szCs w:val="56"/>
                              </w:rPr>
                              <w:t>SAYAN BASU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EFE9" id="_x0000_s1031" type="#_x0000_t202" style="position:absolute;left:0;text-align:left;margin-left:332.9pt;margin-top:86.15pt;width:168.7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" stroked="f">
                <v:textbox>
                  <w:txbxContent>
                    <w:p w:rsidR="00AD59E5" w:rsidRPr="00503036" w:rsidRDefault="00AD59E5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503036">
                        <w:rPr>
                          <w:b/>
                          <w:sz w:val="56"/>
                          <w:szCs w:val="56"/>
                        </w:rPr>
                        <w:t>SAYAN BASU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173405" wp14:editId="3833B0AF">
                <wp:simplePos x="0" y="0"/>
                <wp:positionH relativeFrom="column">
                  <wp:posOffset>3161030</wp:posOffset>
                </wp:positionH>
                <wp:positionV relativeFrom="paragraph">
                  <wp:posOffset>2059940</wp:posOffset>
                </wp:positionV>
                <wp:extent cx="2286000" cy="3143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9E" w:rsidRPr="00851B12" w:rsidRDefault="0075577F" w:rsidP="0086189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340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48.9pt;margin-top:162.2pt;width:180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" stroked="f">
                <v:textbox>
                  <w:txbxContent>
                    <w:p w:rsidR="0086189E" w:rsidRPr="00851B12" w:rsidRDefault="0075577F" w:rsidP="0086189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ACADEMIC QUALIFICATION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B4EE207" wp14:editId="4C421F41">
                <wp:simplePos x="0" y="0"/>
                <wp:positionH relativeFrom="column">
                  <wp:posOffset>-144145</wp:posOffset>
                </wp:positionH>
                <wp:positionV relativeFrom="paragraph">
                  <wp:posOffset>3555365</wp:posOffset>
                </wp:positionV>
                <wp:extent cx="3171825" cy="27717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2830"/>
                            </w:tblGrid>
                            <w:tr w:rsidR="00F60241" w:rsidRPr="00D925C0" w:rsidTr="00F60241">
                              <w:trPr>
                                <w:cantSplit/>
                              </w:trPr>
                              <w:tc>
                                <w:tcPr>
                                  <w:tcW w:w="1838" w:type="dxa"/>
                                </w:tcPr>
                                <w:p w:rsidR="00F60241" w:rsidRPr="00F60241" w:rsidRDefault="00F60241" w:rsidP="00F6024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3" w:hanging="284"/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</w:pPr>
                                  <w:r w:rsidRPr="00F60241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 xml:space="preserve">Ultimate Startup Plan 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:rsidR="00F60241" w:rsidRPr="00177C98" w:rsidRDefault="00F60241" w:rsidP="00324A19">
                                  <w:pPr>
                                    <w:jc w:val="both"/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</w:pPr>
                                  <w:r w:rsidRPr="00177C98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>Carried out an unique business idea of fully furnished automated budget homes through recycling materials and thus making it self-automated.</w:t>
                                  </w:r>
                                </w:p>
                              </w:tc>
                            </w:tr>
                            <w:tr w:rsidR="00F60241" w:rsidTr="00F60241">
                              <w:tc>
                                <w:tcPr>
                                  <w:tcW w:w="1838" w:type="dxa"/>
                                </w:tcPr>
                                <w:p w:rsidR="00F60241" w:rsidRPr="00F60241" w:rsidRDefault="00F60241" w:rsidP="00177C9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3" w:hanging="284"/>
                                    <w:rPr>
                                      <w:sz w:val="20"/>
                                    </w:rPr>
                                  </w:pPr>
                                  <w:r w:rsidRPr="00F60241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 xml:space="preserve">Theme Day 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:rsidR="00F60241" w:rsidRPr="00177C98" w:rsidRDefault="00F60241" w:rsidP="00324A19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177C98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>Analysis on Bandhan Bank and its market competitors based on the products market share.</w:t>
                                  </w:r>
                                </w:p>
                              </w:tc>
                            </w:tr>
                            <w:tr w:rsidR="00F60241" w:rsidRPr="005B2284" w:rsidTr="00F60241">
                              <w:tc>
                                <w:tcPr>
                                  <w:tcW w:w="1838" w:type="dxa"/>
                                </w:tcPr>
                                <w:p w:rsidR="00F60241" w:rsidRPr="00F60241" w:rsidRDefault="00F60241" w:rsidP="00F6024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3" w:hanging="313"/>
                                    <w:rPr>
                                      <w:sz w:val="20"/>
                                    </w:rPr>
                                  </w:pPr>
                                  <w:r w:rsidRPr="00F60241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 xml:space="preserve">Mutual </w:t>
                                  </w:r>
                                  <w:r w:rsidRPr="00F60241">
                                    <w:rPr>
                                      <w:rFonts w:eastAsia="Times New Roman" w:cs="Times New Roman"/>
                                      <w:sz w:val="20"/>
                                    </w:rPr>
                                    <w:t xml:space="preserve">Fund Event 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:rsidR="00F60241" w:rsidRPr="00177C98" w:rsidRDefault="00F60241" w:rsidP="00324A19">
                                  <w:pPr>
                                    <w:jc w:val="both"/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</w:pPr>
                                  <w:r w:rsidRPr="00177C98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>Detailed study on various investment options in mutual funds of different institutions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60241" w:rsidRPr="005B2284" w:rsidTr="00F60241">
                              <w:tc>
                                <w:tcPr>
                                  <w:tcW w:w="1838" w:type="dxa"/>
                                </w:tcPr>
                                <w:p w:rsidR="00F60241" w:rsidRPr="00F60241" w:rsidRDefault="00F60241" w:rsidP="00177C9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13" w:hanging="313"/>
                                    <w:rPr>
                                      <w:sz w:val="20"/>
                                    </w:rPr>
                                  </w:pPr>
                                  <w:r w:rsidRPr="00F60241">
                                    <w:rPr>
                                      <w:rFonts w:eastAsia="Times New Roman" w:cs="Times New Roman"/>
                                      <w:sz w:val="20"/>
                                    </w:rPr>
                                    <w:t xml:space="preserve">Investment Awareness Camp 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:rsidR="00F60241" w:rsidRPr="00177C98" w:rsidRDefault="00F60241" w:rsidP="00F60241">
                                  <w:pPr>
                                    <w:tabs>
                                      <w:tab w:val="left" w:pos="742"/>
                                      <w:tab w:val="left" w:pos="743"/>
                                    </w:tabs>
                                    <w:spacing w:before="40"/>
                                    <w:jc w:val="both"/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</w:pPr>
                                  <w:r w:rsidRPr="00177C98">
                                    <w:rPr>
                                      <w:rFonts w:eastAsia="Times New Roman" w:cs="Times New Roman"/>
                                      <w:color w:val="auto"/>
                                      <w:sz w:val="20"/>
                                      <w:lang w:eastAsia="en-US"/>
                                    </w:rPr>
                                    <w:t>Demonstrated the concept of Liquid Market investments through a detailed presentation.</w:t>
                                  </w:r>
                                </w:p>
                              </w:tc>
                            </w:tr>
                          </w:tbl>
                          <w:p w:rsidR="00177C98" w:rsidRPr="00177C98" w:rsidRDefault="00177C98" w:rsidP="00177C98">
                            <w:pPr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E20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11.35pt;margin-top:279.95pt;width:249.75pt;height:21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2830"/>
                      </w:tblGrid>
                      <w:tr w:rsidR="00F60241" w:rsidRPr="00D925C0" w:rsidTr="00F60241">
                        <w:trPr>
                          <w:cantSplit/>
                        </w:trPr>
                        <w:tc>
                          <w:tcPr>
                            <w:tcW w:w="1838" w:type="dxa"/>
                          </w:tcPr>
                          <w:p w:rsidR="00F60241" w:rsidRPr="00F60241" w:rsidRDefault="00F60241" w:rsidP="00F602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3" w:hanging="284"/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</w:pPr>
                            <w:r w:rsidRPr="00F60241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 xml:space="preserve">Ultimate Startup Plan 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:rsidR="00F60241" w:rsidRPr="00177C98" w:rsidRDefault="00F60241" w:rsidP="00324A19">
                            <w:pPr>
                              <w:jc w:val="both"/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</w:pPr>
                            <w:r w:rsidRPr="00177C98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>Carried out an unique business idea of fully furnished automated budget homes through recycling materials and thus making it self-automated.</w:t>
                            </w:r>
                          </w:p>
                        </w:tc>
                      </w:tr>
                      <w:tr w:rsidR="00F60241" w:rsidTr="00F60241">
                        <w:tc>
                          <w:tcPr>
                            <w:tcW w:w="1838" w:type="dxa"/>
                          </w:tcPr>
                          <w:p w:rsidR="00F60241" w:rsidRPr="00F60241" w:rsidRDefault="00F60241" w:rsidP="00177C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3" w:hanging="284"/>
                              <w:rPr>
                                <w:sz w:val="20"/>
                              </w:rPr>
                            </w:pPr>
                            <w:r w:rsidRPr="00F60241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 xml:space="preserve">Theme Day 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:rsidR="00F60241" w:rsidRPr="00177C98" w:rsidRDefault="00F60241" w:rsidP="00324A1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77C98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>Analysis on Bandhan Bank and its market competitors based on the products market share.</w:t>
                            </w:r>
                          </w:p>
                        </w:tc>
                      </w:tr>
                      <w:tr w:rsidR="00F60241" w:rsidRPr="005B2284" w:rsidTr="00F60241">
                        <w:tc>
                          <w:tcPr>
                            <w:tcW w:w="1838" w:type="dxa"/>
                          </w:tcPr>
                          <w:p w:rsidR="00F60241" w:rsidRPr="00F60241" w:rsidRDefault="00F60241" w:rsidP="00F602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3" w:hanging="313"/>
                              <w:rPr>
                                <w:sz w:val="20"/>
                              </w:rPr>
                            </w:pPr>
                            <w:r w:rsidRPr="00F60241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 xml:space="preserve">Mutual </w:t>
                            </w:r>
                            <w:r w:rsidRPr="00F60241">
                              <w:rPr>
                                <w:rFonts w:eastAsia="Times New Roman" w:cs="Times New Roman"/>
                                <w:sz w:val="20"/>
                              </w:rPr>
                              <w:t xml:space="preserve">Fund Event 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:rsidR="00F60241" w:rsidRPr="00177C98" w:rsidRDefault="00F60241" w:rsidP="00324A19">
                            <w:pPr>
                              <w:jc w:val="both"/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</w:pPr>
                            <w:r w:rsidRPr="00177C98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>Detailed study on various investment options in mutual funds of different institutions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>.</w:t>
                            </w:r>
                          </w:p>
                        </w:tc>
                      </w:tr>
                      <w:tr w:rsidR="00F60241" w:rsidRPr="005B2284" w:rsidTr="00F60241">
                        <w:tc>
                          <w:tcPr>
                            <w:tcW w:w="1838" w:type="dxa"/>
                          </w:tcPr>
                          <w:p w:rsidR="00F60241" w:rsidRPr="00F60241" w:rsidRDefault="00F60241" w:rsidP="00177C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3" w:hanging="313"/>
                              <w:rPr>
                                <w:sz w:val="20"/>
                              </w:rPr>
                            </w:pPr>
                            <w:r w:rsidRPr="00F60241">
                              <w:rPr>
                                <w:rFonts w:eastAsia="Times New Roman" w:cs="Times New Roman"/>
                                <w:sz w:val="20"/>
                              </w:rPr>
                              <w:t xml:space="preserve">Investment Awareness Camp 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:rsidR="00F60241" w:rsidRPr="00177C98" w:rsidRDefault="00F60241" w:rsidP="00F60241">
                            <w:pPr>
                              <w:tabs>
                                <w:tab w:val="left" w:pos="742"/>
                                <w:tab w:val="left" w:pos="743"/>
                              </w:tabs>
                              <w:spacing w:before="40"/>
                              <w:jc w:val="both"/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</w:pPr>
                            <w:r w:rsidRPr="00177C98">
                              <w:rPr>
                                <w:rFonts w:eastAsia="Times New Roman" w:cs="Times New Roman"/>
                                <w:color w:val="auto"/>
                                <w:sz w:val="20"/>
                                <w:lang w:eastAsia="en-US"/>
                              </w:rPr>
                              <w:t>Demonstrated the concept of Liquid Market investments through a detailed presentation.</w:t>
                            </w:r>
                          </w:p>
                        </w:tc>
                      </w:tr>
                    </w:tbl>
                    <w:p w:rsidR="00177C98" w:rsidRPr="00177C98" w:rsidRDefault="00177C98" w:rsidP="00177C98">
                      <w:pPr>
                        <w:rPr>
                          <w:b/>
                          <w:sz w:val="28"/>
                          <w:lang w:val="en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73EE64" wp14:editId="758D44F9">
                <wp:simplePos x="0" y="0"/>
                <wp:positionH relativeFrom="column">
                  <wp:posOffset>3132455</wp:posOffset>
                </wp:positionH>
                <wp:positionV relativeFrom="paragraph">
                  <wp:posOffset>2370455</wp:posOffset>
                </wp:positionV>
                <wp:extent cx="4143375" cy="209550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044"/>
                              <w:gridCol w:w="2216"/>
                              <w:gridCol w:w="1134"/>
                              <w:gridCol w:w="1179"/>
                            </w:tblGrid>
                            <w:tr w:rsidR="00FA2076" w:rsidTr="00996085">
                              <w:trPr>
                                <w:trHeight w:val="78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-113" w:right="-108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-108" w:right="-108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center"/>
                                </w:tcPr>
                                <w:p w:rsidR="00FA2076" w:rsidRPr="00FA2076" w:rsidRDefault="00FA2076" w:rsidP="00996085">
                                  <w:pPr>
                                    <w:pStyle w:val="TableParagraph"/>
                                    <w:spacing w:line="242" w:lineRule="exact"/>
                                    <w:ind w:left="-160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Institute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-108" w:right="-108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Board /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           </w:t>
                                  </w: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University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vAlign w:val="center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FA2076" w:rsidTr="00996085">
                              <w:trPr>
                                <w:trHeight w:val="576"/>
                              </w:trPr>
                              <w:tc>
                                <w:tcPr>
                                  <w:tcW w:w="70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13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MBA + PGPFM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8" w:right="-108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Bengal Institute of Business Studies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proofErr w:type="spellStart"/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Vidyasagar</w:t>
                                  </w:r>
                                  <w:proofErr w:type="spellEnd"/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 University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right="56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85.5%</w:t>
                                  </w:r>
                                </w:p>
                              </w:tc>
                            </w:tr>
                            <w:tr w:rsidR="00FA2076" w:rsidTr="00996085">
                              <w:trPr>
                                <w:trHeight w:val="738"/>
                              </w:trPr>
                              <w:tc>
                                <w:tcPr>
                                  <w:tcW w:w="70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13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B.COM (HONS)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City College of Commerce and Business Administration (CCCBA)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08" w:right="-75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Calcutta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     </w:t>
                                  </w: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right="60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52.6%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right="60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2076" w:rsidTr="00996085">
                              <w:trPr>
                                <w:trHeight w:val="203"/>
                              </w:trPr>
                              <w:tc>
                                <w:tcPr>
                                  <w:tcW w:w="70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13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 w:right="128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proofErr w:type="spellStart"/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Apeejay</w:t>
                                  </w:r>
                                  <w:proofErr w:type="spellEnd"/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 School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 w:right="128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08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CBSE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right="62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62%</w:t>
                                  </w:r>
                                </w:p>
                              </w:tc>
                            </w:tr>
                            <w:tr w:rsidR="00FA2076" w:rsidTr="00996085">
                              <w:trPr>
                                <w:trHeight w:val="477"/>
                              </w:trPr>
                              <w:tc>
                                <w:tcPr>
                                  <w:tcW w:w="70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13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15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 w:right="128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proofErr w:type="spellStart"/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Apeejay</w:t>
                                  </w:r>
                                  <w:proofErr w:type="spellEnd"/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 School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0" w:right="128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left="-108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CBSE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right="62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62%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ind w:right="62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2076" w:rsidRPr="00851B12" w:rsidRDefault="00FA2076" w:rsidP="00FA207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E64" id="_x0000_s1034" type="#_x0000_t202" style="position:absolute;margin-left:246.65pt;margin-top:186.65pt;width:326.25pt;height:1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62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044"/>
                        <w:gridCol w:w="2216"/>
                        <w:gridCol w:w="1134"/>
                        <w:gridCol w:w="1179"/>
                      </w:tblGrid>
                      <w:tr w:rsidR="00FA2076" w:rsidTr="00996085">
                        <w:trPr>
                          <w:trHeight w:val="78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2" w:lineRule="exact"/>
                              <w:ind w:left="-113" w:right="-108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2" w:lineRule="exact"/>
                              <w:ind w:left="-108" w:right="-108"/>
                              <w:rPr>
                                <w:b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Examination</w:t>
                            </w:r>
                          </w:p>
                        </w:tc>
                        <w:tc>
                          <w:tcPr>
                            <w:tcW w:w="2216" w:type="dxa"/>
                            <w:vAlign w:val="center"/>
                          </w:tcPr>
                          <w:p w:rsidR="00FA2076" w:rsidRPr="00FA2076" w:rsidRDefault="00FA2076" w:rsidP="00996085">
                            <w:pPr>
                              <w:pStyle w:val="TableParagraph"/>
                              <w:spacing w:line="242" w:lineRule="exact"/>
                              <w:ind w:left="-160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Institute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2" w:lineRule="exact"/>
                              <w:ind w:left="-108" w:right="-108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Board /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 xml:space="preserve">            </w:t>
                            </w: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 xml:space="preserve"> University</w:t>
                            </w:r>
                          </w:p>
                        </w:tc>
                        <w:tc>
                          <w:tcPr>
                            <w:tcW w:w="1179" w:type="dxa"/>
                            <w:vAlign w:val="center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2" w:lineRule="exact"/>
                              <w:ind w:left="122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Percentage</w:t>
                            </w:r>
                          </w:p>
                        </w:tc>
                      </w:tr>
                      <w:tr w:rsidR="00FA2076" w:rsidTr="00996085">
                        <w:trPr>
                          <w:trHeight w:val="576"/>
                        </w:trPr>
                        <w:tc>
                          <w:tcPr>
                            <w:tcW w:w="70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13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MBA + PGPFM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8" w:right="-108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Bengal Institute of Business Studies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spellStart"/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Vidyasagar</w:t>
                            </w:r>
                            <w:proofErr w:type="spellEnd"/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University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right="56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85.5%</w:t>
                            </w:r>
                          </w:p>
                        </w:tc>
                      </w:tr>
                      <w:tr w:rsidR="00FA2076" w:rsidTr="00996085">
                        <w:trPr>
                          <w:trHeight w:val="738"/>
                        </w:trPr>
                        <w:tc>
                          <w:tcPr>
                            <w:tcW w:w="70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13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B.COM (HONS)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City College of Commerce and Business Administration (CCCBA)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08" w:right="-75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Calcutta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   </w:t>
                            </w: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right="6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52.6%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ind w:right="6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FA2076" w:rsidTr="00996085">
                        <w:trPr>
                          <w:trHeight w:val="203"/>
                        </w:trPr>
                        <w:tc>
                          <w:tcPr>
                            <w:tcW w:w="70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13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 w:right="128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spellStart"/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Apeejay</w:t>
                            </w:r>
                            <w:proofErr w:type="spellEnd"/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School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ind w:left="0" w:right="128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08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CBSE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right="62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62%</w:t>
                            </w:r>
                          </w:p>
                        </w:tc>
                      </w:tr>
                      <w:tr w:rsidR="00FA2076" w:rsidTr="00996085">
                        <w:trPr>
                          <w:trHeight w:val="477"/>
                        </w:trPr>
                        <w:tc>
                          <w:tcPr>
                            <w:tcW w:w="70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13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15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0" w:right="128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spellStart"/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Apeejay</w:t>
                            </w:r>
                            <w:proofErr w:type="spellEnd"/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School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ind w:left="0" w:right="128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left="-108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CBSE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ind w:right="62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62%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ind w:right="62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A2076" w:rsidRPr="00851B12" w:rsidRDefault="00FA2076" w:rsidP="00FA207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B3184F" wp14:editId="2FB86937">
                <wp:simplePos x="0" y="0"/>
                <wp:positionH relativeFrom="column">
                  <wp:posOffset>3161030</wp:posOffset>
                </wp:positionH>
                <wp:positionV relativeFrom="paragraph">
                  <wp:posOffset>4993640</wp:posOffset>
                </wp:positionV>
                <wp:extent cx="4067175" cy="227647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3001"/>
                              <w:gridCol w:w="851"/>
                              <w:gridCol w:w="1417"/>
                            </w:tblGrid>
                            <w:tr w:rsidR="00FA2076" w:rsidRPr="0052310D" w:rsidTr="00996085">
                              <w:trPr>
                                <w:trHeight w:val="414"/>
                              </w:trPr>
                              <w:tc>
                                <w:tcPr>
                                  <w:tcW w:w="963" w:type="dxa"/>
                                  <w:vAlign w:val="center"/>
                                </w:tcPr>
                                <w:p w:rsidR="00FA2076" w:rsidRPr="00996085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6"/>
                                    </w:rPr>
                                  </w:pPr>
                                </w:p>
                                <w:p w:rsidR="00FA2076" w:rsidRPr="00FA2076" w:rsidRDefault="00FA2076" w:rsidP="00996085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Year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vAlign w:val="center"/>
                                </w:tcPr>
                                <w:p w:rsidR="00FA2076" w:rsidRPr="00FA2076" w:rsidRDefault="00FA2076" w:rsidP="00996085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Certification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A2076" w:rsidRPr="00FA2076" w:rsidRDefault="00FA2076" w:rsidP="00996085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Series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000000" w:themeColor="text1"/>
                                      <w:sz w:val="18"/>
                                    </w:rPr>
                                    <w:t>Certified By</w:t>
                                  </w:r>
                                </w:p>
                              </w:tc>
                            </w:tr>
                            <w:tr w:rsidR="00FA2076" w:rsidRPr="00C71FA1" w:rsidTr="00996085">
                              <w:trPr>
                                <w:trHeight w:val="401"/>
                              </w:trPr>
                              <w:tc>
                                <w:tcPr>
                                  <w:tcW w:w="963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115" w:right="8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2021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115" w:right="8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FA2076" w:rsidRDefault="00FA2076" w:rsidP="00F10EEC">
                                  <w:pPr>
                                    <w:pStyle w:val="TableParagraph"/>
                                    <w:spacing w:line="240" w:lineRule="auto"/>
                                    <w:ind w:left="0" w:right="166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Mutual Fund Distributors Certification Examination</w:t>
                                  </w:r>
                                </w:p>
                                <w:p w:rsidR="00FA2076" w:rsidRPr="00FA2076" w:rsidRDefault="00FA2076" w:rsidP="00F10EEC">
                                  <w:pPr>
                                    <w:pStyle w:val="TableParagraph"/>
                                    <w:spacing w:line="240" w:lineRule="auto"/>
                                    <w:ind w:left="0" w:right="166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0" w:lineRule="auto"/>
                                    <w:ind w:left="-108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NISM VA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-108" w:right="-5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NISM</w:t>
                                  </w:r>
                                </w:p>
                              </w:tc>
                            </w:tr>
                            <w:tr w:rsidR="00FA2076" w:rsidRPr="00C71FA1" w:rsidTr="00996085">
                              <w:trPr>
                                <w:trHeight w:val="439"/>
                              </w:trPr>
                              <w:tc>
                                <w:tcPr>
                                  <w:tcW w:w="963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115" w:right="8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37" w:lineRule="auto"/>
                                    <w:ind w:left="0" w:right="-108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Investment Adviser (Level 1) Certification Examination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37" w:lineRule="auto"/>
                                    <w:ind w:left="0" w:right="-175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-108" w:right="-108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NISM XA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-108" w:right="-5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NISM</w:t>
                                  </w:r>
                                </w:p>
                              </w:tc>
                            </w:tr>
                            <w:tr w:rsidR="00FA2076" w:rsidRPr="00C71FA1" w:rsidTr="00996085">
                              <w:trPr>
                                <w:trHeight w:val="234"/>
                              </w:trPr>
                              <w:tc>
                                <w:tcPr>
                                  <w:tcW w:w="963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115" w:right="8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FA2076" w:rsidRPr="00FA2076" w:rsidRDefault="00FA2076" w:rsidP="00F10EEC">
                                  <w:pPr>
                                    <w:pStyle w:val="TableParagraph"/>
                                    <w:spacing w:line="237" w:lineRule="auto"/>
                                    <w:ind w:left="0" w:right="113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Chartered Wealth Manager </w:t>
                                  </w:r>
                                  <w:r w:rsidR="00F10EEC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              </w:t>
                                  </w: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(Level 1 &amp; Level 2)</w:t>
                                  </w:r>
                                </w:p>
                                <w:p w:rsidR="00FA2076" w:rsidRPr="00FA2076" w:rsidRDefault="00FA2076" w:rsidP="00F10EEC">
                                  <w:pPr>
                                    <w:pStyle w:val="TableParagraph"/>
                                    <w:spacing w:line="237" w:lineRule="auto"/>
                                    <w:ind w:left="0" w:right="113"/>
                                    <w:jc w:val="left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16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-108" w:right="-59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AAFM</w:t>
                                  </w:r>
                                </w:p>
                              </w:tc>
                            </w:tr>
                            <w:tr w:rsidR="00FA2076" w:rsidRPr="00C71FA1" w:rsidTr="00996085">
                              <w:trPr>
                                <w:trHeight w:val="623"/>
                              </w:trPr>
                              <w:tc>
                                <w:tcPr>
                                  <w:tcW w:w="963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0" w:right="116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  2021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</w:tcPr>
                                <w:p w:rsidR="00FA2076" w:rsidRPr="00FA2076" w:rsidRDefault="00FA2076" w:rsidP="00D609A5">
                                  <w:pPr>
                                    <w:pStyle w:val="TableParagraph"/>
                                    <w:spacing w:line="237" w:lineRule="auto"/>
                                    <w:ind w:left="0"/>
                                    <w:jc w:val="both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Online Excel Certificate Course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spacing w:line="244" w:lineRule="exact"/>
                                    <w:ind w:left="15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FA2076" w:rsidRPr="00FA2076" w:rsidRDefault="00FA2076" w:rsidP="00FA2076">
                                  <w:pPr>
                                    <w:pStyle w:val="TableParagraph"/>
                                    <w:tabs>
                                      <w:tab w:val="left" w:pos="1593"/>
                                    </w:tabs>
                                    <w:spacing w:before="1" w:line="240" w:lineRule="auto"/>
                                    <w:ind w:left="0" w:right="196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FA2076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Jaipuria School of Business</w:t>
                                  </w:r>
                                </w:p>
                                <w:p w:rsidR="00FA2076" w:rsidRPr="00FA2076" w:rsidRDefault="00FA2076" w:rsidP="00FA2076">
                                  <w:pPr>
                                    <w:pStyle w:val="TableParagraph"/>
                                    <w:tabs>
                                      <w:tab w:val="left" w:pos="1593"/>
                                    </w:tabs>
                                    <w:spacing w:before="1" w:line="240" w:lineRule="auto"/>
                                    <w:ind w:left="0" w:right="196"/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2076" w:rsidRPr="00851B12" w:rsidRDefault="00FA2076" w:rsidP="00FA207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184F" id="_x0000_s1035" type="#_x0000_t202" style="position:absolute;margin-left:248.9pt;margin-top:393.2pt;width:320.25pt;height:179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6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3001"/>
                        <w:gridCol w:w="851"/>
                        <w:gridCol w:w="1417"/>
                      </w:tblGrid>
                      <w:tr w:rsidR="00FA2076" w:rsidRPr="0052310D" w:rsidTr="00996085">
                        <w:trPr>
                          <w:trHeight w:val="414"/>
                        </w:trPr>
                        <w:tc>
                          <w:tcPr>
                            <w:tcW w:w="963" w:type="dxa"/>
                            <w:vAlign w:val="center"/>
                          </w:tcPr>
                          <w:p w:rsidR="00FA2076" w:rsidRPr="00996085" w:rsidRDefault="00FA2076" w:rsidP="00FA2076">
                            <w:pPr>
                              <w:pStyle w:val="TableParagraph"/>
                              <w:spacing w:line="242" w:lineRule="exact"/>
                              <w:ind w:left="122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6"/>
                              </w:rPr>
                            </w:pPr>
                          </w:p>
                          <w:p w:rsidR="00FA2076" w:rsidRPr="00FA2076" w:rsidRDefault="00FA2076" w:rsidP="00996085">
                            <w:pPr>
                              <w:pStyle w:val="TableParagraph"/>
                              <w:spacing w:line="242" w:lineRule="exact"/>
                              <w:ind w:left="122"/>
                              <w:jc w:val="left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Year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spacing w:line="242" w:lineRule="exact"/>
                              <w:ind w:left="122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vAlign w:val="center"/>
                          </w:tcPr>
                          <w:p w:rsidR="00FA2076" w:rsidRPr="00FA2076" w:rsidRDefault="00FA2076" w:rsidP="00996085">
                            <w:pPr>
                              <w:pStyle w:val="TableParagraph"/>
                              <w:spacing w:line="242" w:lineRule="exact"/>
                              <w:ind w:left="122"/>
                              <w:jc w:val="left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Certification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A2076" w:rsidRPr="00FA2076" w:rsidRDefault="00FA2076" w:rsidP="00996085">
                            <w:pPr>
                              <w:pStyle w:val="TableParagraph"/>
                              <w:spacing w:line="242" w:lineRule="exact"/>
                              <w:ind w:left="122"/>
                              <w:jc w:val="left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Series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2" w:lineRule="exact"/>
                              <w:ind w:left="122"/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</w:rPr>
                              <w:t>Certified By</w:t>
                            </w:r>
                          </w:p>
                        </w:tc>
                      </w:tr>
                      <w:tr w:rsidR="00FA2076" w:rsidRPr="00C71FA1" w:rsidTr="00996085">
                        <w:trPr>
                          <w:trHeight w:val="401"/>
                        </w:trPr>
                        <w:tc>
                          <w:tcPr>
                            <w:tcW w:w="963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115" w:right="8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2021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115" w:right="8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</w:tcPr>
                          <w:p w:rsidR="00FA2076" w:rsidRDefault="00FA2076" w:rsidP="00F10EEC">
                            <w:pPr>
                              <w:pStyle w:val="TableParagraph"/>
                              <w:spacing w:line="240" w:lineRule="auto"/>
                              <w:ind w:left="0" w:right="166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Mutual Fund Distributors Certification Examination</w:t>
                            </w:r>
                          </w:p>
                          <w:p w:rsidR="00FA2076" w:rsidRPr="00FA2076" w:rsidRDefault="00FA2076" w:rsidP="00F10EEC">
                            <w:pPr>
                              <w:pStyle w:val="TableParagraph"/>
                              <w:spacing w:line="240" w:lineRule="auto"/>
                              <w:ind w:left="0" w:right="166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0" w:lineRule="auto"/>
                              <w:ind w:left="-108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NISM VA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-108" w:right="-5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NISM</w:t>
                            </w:r>
                          </w:p>
                        </w:tc>
                      </w:tr>
                      <w:tr w:rsidR="00FA2076" w:rsidRPr="00C71FA1" w:rsidTr="00996085">
                        <w:trPr>
                          <w:trHeight w:val="439"/>
                        </w:trPr>
                        <w:tc>
                          <w:tcPr>
                            <w:tcW w:w="963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115" w:right="8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37" w:lineRule="auto"/>
                              <w:ind w:left="0" w:right="-108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Investment Adviser (Level 1) Certification Examination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spacing w:line="237" w:lineRule="auto"/>
                              <w:ind w:left="0" w:right="-175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-108" w:right="-10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NISM XA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-108" w:right="-5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NISM</w:t>
                            </w:r>
                          </w:p>
                        </w:tc>
                      </w:tr>
                      <w:tr w:rsidR="00FA2076" w:rsidRPr="00C71FA1" w:rsidTr="00996085">
                        <w:trPr>
                          <w:trHeight w:val="234"/>
                        </w:trPr>
                        <w:tc>
                          <w:tcPr>
                            <w:tcW w:w="963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115" w:right="8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FA2076" w:rsidRPr="00FA2076" w:rsidRDefault="00FA2076" w:rsidP="00F10EEC">
                            <w:pPr>
                              <w:pStyle w:val="TableParagraph"/>
                              <w:spacing w:line="237" w:lineRule="auto"/>
                              <w:ind w:left="0" w:right="113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Chartered Wealth Manager </w:t>
                            </w:r>
                            <w:r w:rsidR="00F10EEC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            </w:t>
                            </w: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(Level 1 &amp; Level 2)</w:t>
                            </w:r>
                          </w:p>
                          <w:p w:rsidR="00FA2076" w:rsidRPr="00FA2076" w:rsidRDefault="00FA2076" w:rsidP="00F10EEC">
                            <w:pPr>
                              <w:pStyle w:val="TableParagraph"/>
                              <w:spacing w:line="237" w:lineRule="auto"/>
                              <w:ind w:left="0" w:right="113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16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-108" w:right="-59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AAFM</w:t>
                            </w:r>
                          </w:p>
                        </w:tc>
                      </w:tr>
                      <w:tr w:rsidR="00FA2076" w:rsidRPr="00C71FA1" w:rsidTr="00996085">
                        <w:trPr>
                          <w:trHeight w:val="623"/>
                        </w:trPr>
                        <w:tc>
                          <w:tcPr>
                            <w:tcW w:w="963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0" w:right="116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2021</w:t>
                            </w:r>
                          </w:p>
                        </w:tc>
                        <w:tc>
                          <w:tcPr>
                            <w:tcW w:w="3001" w:type="dxa"/>
                          </w:tcPr>
                          <w:p w:rsidR="00FA2076" w:rsidRPr="00FA2076" w:rsidRDefault="00FA2076" w:rsidP="00D609A5">
                            <w:pPr>
                              <w:pStyle w:val="TableParagraph"/>
                              <w:spacing w:line="237" w:lineRule="auto"/>
                              <w:ind w:left="0"/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Online Excel Certificate Course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spacing w:line="244" w:lineRule="exact"/>
                              <w:ind w:left="15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FA2076" w:rsidRPr="00FA2076" w:rsidRDefault="00FA2076" w:rsidP="00FA2076">
                            <w:pPr>
                              <w:pStyle w:val="TableParagraph"/>
                              <w:tabs>
                                <w:tab w:val="left" w:pos="1593"/>
                              </w:tabs>
                              <w:spacing w:before="1" w:line="240" w:lineRule="auto"/>
                              <w:ind w:left="0" w:right="196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A2076">
                              <w:rPr>
                                <w:rFonts w:asciiTheme="minorHAnsi" w:hAnsiTheme="minorHAnsi"/>
                                <w:sz w:val="18"/>
                              </w:rPr>
                              <w:t>Jaipuria School of Business</w:t>
                            </w:r>
                          </w:p>
                          <w:p w:rsidR="00FA2076" w:rsidRPr="00FA2076" w:rsidRDefault="00FA2076" w:rsidP="00FA2076">
                            <w:pPr>
                              <w:pStyle w:val="TableParagraph"/>
                              <w:tabs>
                                <w:tab w:val="left" w:pos="1593"/>
                              </w:tabs>
                              <w:spacing w:before="1" w:line="240" w:lineRule="auto"/>
                              <w:ind w:left="0" w:right="196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A2076" w:rsidRPr="00851B12" w:rsidRDefault="00FA2076" w:rsidP="00FA207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664405" wp14:editId="674C40B1">
                <wp:simplePos x="0" y="0"/>
                <wp:positionH relativeFrom="column">
                  <wp:posOffset>3132455</wp:posOffset>
                </wp:positionH>
                <wp:positionV relativeFrom="paragraph">
                  <wp:posOffset>4522470</wp:posOffset>
                </wp:positionV>
                <wp:extent cx="2438400" cy="2952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F47" w:rsidRPr="00851B12" w:rsidRDefault="00C33F47" w:rsidP="00C33F4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 CERTIFICATES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4405" id="_x0000_s1034" type="#_x0000_t202" style="position:absolute;left:0;text-align:left;margin-left:246.65pt;margin-top:356.1pt;width:192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" stroked="f">
                <v:textbox>
                  <w:txbxContent>
                    <w:p w:rsidR="00C33F47" w:rsidRPr="00851B12" w:rsidRDefault="00C33F47" w:rsidP="00C33F4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 CERTIFICATES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628ABC" wp14:editId="6B71547E">
                <wp:simplePos x="0" y="0"/>
                <wp:positionH relativeFrom="column">
                  <wp:posOffset>3165475</wp:posOffset>
                </wp:positionH>
                <wp:positionV relativeFrom="paragraph">
                  <wp:posOffset>7513955</wp:posOffset>
                </wp:positionV>
                <wp:extent cx="4119880" cy="8286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696" w:rsidRPr="00851B12" w:rsidRDefault="00EC0696" w:rsidP="00EC0696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8ABC" id="_x0000_s1037" type="#_x0000_t202" style="position:absolute;margin-left:249.25pt;margin-top:591.65pt;width:324.4pt;height:6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" stroked="f">
                <v:textbox>
                  <w:txbxContent>
                    <w:p w:rsidR="00EC0696" w:rsidRPr="00851B12" w:rsidRDefault="00EC0696" w:rsidP="00EC0696">
                      <w:pPr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677681B" wp14:editId="6DE1ADB8">
                <wp:simplePos x="0" y="0"/>
                <wp:positionH relativeFrom="column">
                  <wp:posOffset>-144145</wp:posOffset>
                </wp:positionH>
                <wp:positionV relativeFrom="paragraph">
                  <wp:posOffset>6708140</wp:posOffset>
                </wp:positionV>
                <wp:extent cx="2981325" cy="134302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9"/>
                              <w:gridCol w:w="3681"/>
                            </w:tblGrid>
                            <w:tr w:rsidR="00FF3A21" w:rsidTr="00A454E4">
                              <w:trPr>
                                <w:trHeight w:val="561"/>
                              </w:trPr>
                              <w:tc>
                                <w:tcPr>
                                  <w:tcW w:w="709" w:type="dxa"/>
                                </w:tcPr>
                                <w:p w:rsidR="00FF3A21" w:rsidRDefault="00FF3A21" w:rsidP="00310984">
                                  <w:pPr>
                                    <w:pStyle w:val="NoSpacing"/>
                                    <w:ind w:left="-108" w:right="-135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15AC4C9" wp14:editId="423C5120">
                                        <wp:extent cx="248920" cy="237370"/>
                                        <wp:effectExtent l="0" t="0" r="0" b="0"/>
                                        <wp:docPr id="194" name="Picture 194" descr="Address Icon For Resume #57639 - Free Icons Librar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ddress Icon For Resume #57639 - Free Icons Librar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515" cy="254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FF3A21" w:rsidRDefault="00FF3A21" w:rsidP="00FF3A21">
                                  <w:pPr>
                                    <w:pStyle w:val="NoSpacing"/>
                                  </w:pPr>
                                  <w:r>
                                    <w:t>1, Bihari Lal Chakraborty Lane, Howrah – 711 101</w:t>
                                  </w:r>
                                </w:p>
                                <w:p w:rsidR="00FF3A21" w:rsidRPr="00FF3A21" w:rsidRDefault="00FF3A21" w:rsidP="00FF3A21">
                                  <w:pPr>
                                    <w:pStyle w:val="NoSpacing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F3A21" w:rsidTr="00A454E4">
                              <w:trPr>
                                <w:trHeight w:val="265"/>
                              </w:trPr>
                              <w:tc>
                                <w:tcPr>
                                  <w:tcW w:w="709" w:type="dxa"/>
                                </w:tcPr>
                                <w:p w:rsidR="00FF3A21" w:rsidRDefault="00FF3A21" w:rsidP="00310984">
                                  <w:pPr>
                                    <w:pStyle w:val="NoSpacing"/>
                                    <w:ind w:left="-108" w:right="-140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213B765" wp14:editId="696F6E63">
                                        <wp:extent cx="467136" cy="209550"/>
                                        <wp:effectExtent l="0" t="0" r="9525" b="0"/>
                                        <wp:docPr id="195" name="Picture 195" descr="Green phone icon, iPhone 3G Telephone call Computer Icons, phone icon,  text, grass png | PNGEg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Green phone icon, iPhone 3G Telephone call Computer Icons, phone icon,  text, grass png | PNGEg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7122" cy="2364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FF3A21" w:rsidRDefault="00FF3A21" w:rsidP="00FF3A21">
                                  <w:pPr>
                                    <w:pStyle w:val="NoSpacing"/>
                                  </w:pPr>
                                  <w:r>
                                    <w:t>+919836576017</w:t>
                                  </w:r>
                                </w:p>
                                <w:p w:rsidR="00FF3A21" w:rsidRPr="00FF3A21" w:rsidRDefault="00FF3A21" w:rsidP="00FF3A21">
                                  <w:pPr>
                                    <w:pStyle w:val="NoSpacing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F3A21" w:rsidTr="00A454E4">
                              <w:trPr>
                                <w:trHeight w:val="403"/>
                              </w:trPr>
                              <w:tc>
                                <w:tcPr>
                                  <w:tcW w:w="709" w:type="dxa"/>
                                </w:tcPr>
                                <w:p w:rsidR="00FF3A21" w:rsidRDefault="00FF3A21" w:rsidP="00310984">
                                  <w:pPr>
                                    <w:pStyle w:val="NoSpacing"/>
                                    <w:ind w:left="-108" w:right="-140"/>
                                    <w:jc w:val="center"/>
                                  </w:pPr>
                                  <w:r w:rsidRPr="00FF3A21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C687086" wp14:editId="4DB1C03C">
                                        <wp:extent cx="295910" cy="247650"/>
                                        <wp:effectExtent l="0" t="0" r="8890" b="0"/>
                                        <wp:docPr id="196" name="Picture 196" descr="Email Cover Letter Clip Art, PNG, 1667x1667px, Email, Area, Blue, Brand,  Communication Download Fre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Email Cover Letter Clip Art, PNG, 1667x1667px, Email, Area, Blue, Brand,  Communication Download Fre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91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F3A21" w:rsidRPr="00FF3A21" w:rsidRDefault="00FF3A21" w:rsidP="00FF3A21">
                                  <w:pPr>
                                    <w:pStyle w:val="NoSpacing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FF3A21" w:rsidRPr="00FF3A21" w:rsidRDefault="00E008B2" w:rsidP="00FF3A21">
                                  <w:pPr>
                                    <w:pStyle w:val="NoSpacing"/>
                                  </w:pPr>
                                  <w:r>
                                    <w:t>b</w:t>
                                  </w:r>
                                  <w:r w:rsidR="00FF3A21" w:rsidRPr="00FF3A21">
                                    <w:t>asusayan63@gmail.com</w:t>
                                  </w:r>
                                </w:p>
                              </w:tc>
                            </w:tr>
                            <w:tr w:rsidR="00FF3A21" w:rsidTr="00A454E4">
                              <w:trPr>
                                <w:trHeight w:val="55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F3A21" w:rsidRDefault="00FF3A21" w:rsidP="00310984">
                                  <w:pPr>
                                    <w:pStyle w:val="NoSpacing"/>
                                    <w:ind w:left="-108" w:right="-100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4BE0AB3" wp14:editId="59AD1F5C">
                                        <wp:extent cx="259080" cy="261620"/>
                                        <wp:effectExtent l="0" t="0" r="7620" b="5080"/>
                                        <wp:docPr id="197" name="Picture 197" descr="Date Of Birth, Birth, Christmas Icon With PNG And Vector Format ... #591297  - PNG Images - PNGi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Date Of Birth, Birth, Christmas Icon With PNG And Vector Format ... #591297  - PNG Images - PNGi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080" cy="261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:rsidR="00FF3A21" w:rsidRDefault="00FF3A21" w:rsidP="00FF3A21">
                                  <w:pPr>
                                    <w:pStyle w:val="NoSpacing"/>
                                  </w:pPr>
                                  <w:r>
                                    <w:t>21.01.1999</w:t>
                                  </w:r>
                                </w:p>
                              </w:tc>
                            </w:tr>
                          </w:tbl>
                          <w:p w:rsidR="00FF3A21" w:rsidRPr="00FF3A21" w:rsidRDefault="00FF3A21" w:rsidP="00FF3A21">
                            <w:pPr>
                              <w:rPr>
                                <w:rFonts w:eastAsia="Times New Roman" w:cs="Times New Roman"/>
                                <w:color w:val="auto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681B" id="_x0000_s1038" type="#_x0000_t202" style="position:absolute;margin-left:-11.35pt;margin-top:528.2pt;width:234.75pt;height:105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9"/>
                        <w:gridCol w:w="3681"/>
                      </w:tblGrid>
                      <w:tr w:rsidR="00FF3A21" w:rsidTr="00A454E4">
                        <w:trPr>
                          <w:trHeight w:val="561"/>
                        </w:trPr>
                        <w:tc>
                          <w:tcPr>
                            <w:tcW w:w="709" w:type="dxa"/>
                          </w:tcPr>
                          <w:p w:rsidR="00FF3A21" w:rsidRDefault="00FF3A21" w:rsidP="00310984">
                            <w:pPr>
                              <w:pStyle w:val="NoSpacing"/>
                              <w:ind w:left="-108" w:right="-135"/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15AC4C9" wp14:editId="423C5120">
                                  <wp:extent cx="248920" cy="237370"/>
                                  <wp:effectExtent l="0" t="0" r="0" b="0"/>
                                  <wp:docPr id="194" name="Picture 194" descr="Address Icon For Resume #57639 - Free Icons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ddress Icon For Resume #57639 - Free Icons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515" cy="254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FF3A21" w:rsidRDefault="00FF3A21" w:rsidP="00FF3A21">
                            <w:pPr>
                              <w:pStyle w:val="NoSpacing"/>
                            </w:pPr>
                            <w:r>
                              <w:t>1, Bihari Lal Chakraborty Lane, Howrah – 711 101</w:t>
                            </w:r>
                          </w:p>
                          <w:p w:rsidR="00FF3A21" w:rsidRPr="00FF3A21" w:rsidRDefault="00FF3A21" w:rsidP="00FF3A21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FF3A21" w:rsidTr="00A454E4">
                        <w:trPr>
                          <w:trHeight w:val="265"/>
                        </w:trPr>
                        <w:tc>
                          <w:tcPr>
                            <w:tcW w:w="709" w:type="dxa"/>
                          </w:tcPr>
                          <w:p w:rsidR="00FF3A21" w:rsidRDefault="00FF3A21" w:rsidP="00310984">
                            <w:pPr>
                              <w:pStyle w:val="NoSpacing"/>
                              <w:ind w:left="-108" w:right="-14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213B765" wp14:editId="696F6E63">
                                  <wp:extent cx="467136" cy="209550"/>
                                  <wp:effectExtent l="0" t="0" r="9525" b="0"/>
                                  <wp:docPr id="195" name="Picture 195" descr="Green phone icon, iPhone 3G Telephone call Computer Icons, phone icon,  text, grass png | PNGEg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Green phone icon, iPhone 3G Telephone call Computer Icons, phone icon,  text, grass png | PNGEg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122" cy="236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FF3A21" w:rsidRDefault="00FF3A21" w:rsidP="00FF3A21">
                            <w:pPr>
                              <w:pStyle w:val="NoSpacing"/>
                            </w:pPr>
                            <w:r>
                              <w:t>+919836576017</w:t>
                            </w:r>
                          </w:p>
                          <w:p w:rsidR="00FF3A21" w:rsidRPr="00FF3A21" w:rsidRDefault="00FF3A21" w:rsidP="00FF3A21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FF3A21" w:rsidTr="00A454E4">
                        <w:trPr>
                          <w:trHeight w:val="403"/>
                        </w:trPr>
                        <w:tc>
                          <w:tcPr>
                            <w:tcW w:w="709" w:type="dxa"/>
                          </w:tcPr>
                          <w:p w:rsidR="00FF3A21" w:rsidRDefault="00FF3A21" w:rsidP="00310984">
                            <w:pPr>
                              <w:pStyle w:val="NoSpacing"/>
                              <w:ind w:left="-108" w:right="-140"/>
                              <w:jc w:val="center"/>
                            </w:pPr>
                            <w:r w:rsidRPr="00FF3A21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C687086" wp14:editId="4DB1C03C">
                                  <wp:extent cx="295910" cy="247650"/>
                                  <wp:effectExtent l="0" t="0" r="8890" b="0"/>
                                  <wp:docPr id="196" name="Picture 196" descr="Email Cover Letter Clip Art, PNG, 1667x1667px, Email, Area, Blue, Brand,  Communication Download F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Email Cover Letter Clip Art, PNG, 1667x1667px, Email, Area, Blue, Brand,  Communication Download F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A21" w:rsidRPr="00FF3A21" w:rsidRDefault="00FF3A21" w:rsidP="00FF3A21">
                            <w:pPr>
                              <w:pStyle w:val="NoSpacing"/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821" w:type="dxa"/>
                          </w:tcPr>
                          <w:p w:rsidR="00FF3A21" w:rsidRPr="00FF3A21" w:rsidRDefault="00E008B2" w:rsidP="00FF3A21">
                            <w:pPr>
                              <w:pStyle w:val="NoSpacing"/>
                            </w:pPr>
                            <w:r>
                              <w:t>b</w:t>
                            </w:r>
                            <w:r w:rsidR="00FF3A21" w:rsidRPr="00FF3A21">
                              <w:t>asusayan63@gmail.com</w:t>
                            </w:r>
                          </w:p>
                        </w:tc>
                      </w:tr>
                      <w:tr w:rsidR="00FF3A21" w:rsidTr="00A454E4">
                        <w:trPr>
                          <w:trHeight w:val="558"/>
                        </w:trPr>
                        <w:tc>
                          <w:tcPr>
                            <w:tcW w:w="709" w:type="dxa"/>
                          </w:tcPr>
                          <w:p w:rsidR="00FF3A21" w:rsidRDefault="00FF3A21" w:rsidP="00310984">
                            <w:pPr>
                              <w:pStyle w:val="NoSpacing"/>
                              <w:ind w:left="-108" w:right="-10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4BE0AB3" wp14:editId="59AD1F5C">
                                  <wp:extent cx="259080" cy="261620"/>
                                  <wp:effectExtent l="0" t="0" r="7620" b="5080"/>
                                  <wp:docPr id="197" name="Picture 197" descr="Date Of Birth, Birth, Christmas Icon With PNG And Vector Format ... #591297  - PNG Images - PNG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ate Of Birth, Birth, Christmas Icon With PNG And Vector Format ... #591297  - PNG Images - PNG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" cy="26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:rsidR="00FF3A21" w:rsidRDefault="00FF3A21" w:rsidP="00FF3A21">
                            <w:pPr>
                              <w:pStyle w:val="NoSpacing"/>
                            </w:pPr>
                            <w:r>
                              <w:t>21.01.1999</w:t>
                            </w:r>
                          </w:p>
                        </w:tc>
                      </w:tr>
                    </w:tbl>
                    <w:p w:rsidR="00FF3A21" w:rsidRPr="00FF3A21" w:rsidRDefault="00FF3A21" w:rsidP="00FF3A21">
                      <w:pPr>
                        <w:rPr>
                          <w:rFonts w:eastAsia="Times New Roman" w:cs="Times New Roman"/>
                          <w:color w:val="auto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98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753DA208" wp14:editId="587E13ED">
                <wp:simplePos x="0" y="0"/>
                <wp:positionH relativeFrom="column">
                  <wp:posOffset>-144145</wp:posOffset>
                </wp:positionH>
                <wp:positionV relativeFrom="paragraph">
                  <wp:posOffset>8404860</wp:posOffset>
                </wp:positionV>
                <wp:extent cx="2981325" cy="798830"/>
                <wp:effectExtent l="0" t="0" r="9525" b="127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22" w:rsidRPr="00CB76AD" w:rsidRDefault="00AF6822" w:rsidP="00AF6822">
                            <w:pPr>
                              <w:pStyle w:val="NoSpacing"/>
                              <w:rPr>
                                <w:sz w:val="8"/>
                              </w:rPr>
                            </w:pPr>
                            <w:r w:rsidRPr="00AF6822"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512"/>
                              <w:gridCol w:w="756"/>
                              <w:gridCol w:w="1403"/>
                            </w:tblGrid>
                            <w:tr w:rsidR="00AF6822" w:rsidTr="00A454E4">
                              <w:tc>
                                <w:tcPr>
                                  <w:tcW w:w="851" w:type="dxa"/>
                                </w:tcPr>
                                <w:p w:rsidR="00AF6822" w:rsidRDefault="00AF6822" w:rsidP="00AD59E5">
                                  <w:pPr>
                                    <w:pStyle w:val="NoSpacing"/>
                                    <w:ind w:right="-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BC4F3B4" wp14:editId="4DC64649">
                                        <wp:extent cx="304800" cy="257175"/>
                                        <wp:effectExtent l="0" t="0" r="0" b="9525"/>
                                        <wp:docPr id="240" name="Picture 240" descr="Music Free Icon of Button UI - Alt System Folders Ic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 descr="Music Free Icon of Button UI - Alt System Folders Ico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F6822" w:rsidRDefault="00AF6822" w:rsidP="00AF6822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AF6822" w:rsidRDefault="00AF6822" w:rsidP="00AD59E5">
                                  <w:pPr>
                                    <w:pStyle w:val="NoSpacing"/>
                                    <w:ind w:left="-61" w:right="-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9B277FC" wp14:editId="2EB1E859">
                                        <wp:extent cx="333375" cy="257175"/>
                                        <wp:effectExtent l="0" t="0" r="9525" b="9525"/>
                                        <wp:docPr id="241" name="Picture 241" descr="Free cricket logo - Vector 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 descr="Free cricket logo - Vector 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337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AF6822" w:rsidRDefault="00AF6822" w:rsidP="00AF6822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Cricket</w:t>
                                  </w:r>
                                </w:p>
                              </w:tc>
                            </w:tr>
                            <w:tr w:rsidR="00AF6822" w:rsidTr="00A454E4">
                              <w:tc>
                                <w:tcPr>
                                  <w:tcW w:w="851" w:type="dxa"/>
                                </w:tcPr>
                                <w:p w:rsidR="00AF6822" w:rsidRDefault="00CB76AD" w:rsidP="00CB76AD">
                                  <w:pPr>
                                    <w:pStyle w:val="NoSpacing"/>
                                    <w:ind w:right="-113"/>
                                    <w:jc w:val="center"/>
                                    <w:rPr>
                                      <w:noProof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C308B93" wp14:editId="7D675A18">
                                        <wp:extent cx="361950" cy="314325"/>
                                        <wp:effectExtent l="0" t="0" r="0" b="9525"/>
                                        <wp:docPr id="15" name="Picture 15" descr="Travel Logo Vector Images (over 210,000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Travel Logo Vector Images (over 210,000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2704" cy="3236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F6822" w:rsidRDefault="00CB76AD" w:rsidP="00AF6822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AF6822" w:rsidRDefault="00CB76AD" w:rsidP="00AD59E5">
                                  <w:pPr>
                                    <w:pStyle w:val="NoSpacing"/>
                                    <w:ind w:left="-64" w:right="-113"/>
                                    <w:jc w:val="center"/>
                                    <w:rPr>
                                      <w:noProof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C292819" wp14:editId="21F3F8C3">
                                        <wp:extent cx="309033" cy="238125"/>
                                        <wp:effectExtent l="0" t="0" r="0" b="0"/>
                                        <wp:docPr id="243" name="Picture 243" descr="Blue, circle, book, bookmark, education, favorite, learn icon - Download on  Iconfind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Blue, circle, book, bookmark, education, favorite, learn icon - Download on  Iconfind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226" cy="2421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</w:tcPr>
                                <w:p w:rsidR="00AF6822" w:rsidRDefault="00CB76AD" w:rsidP="00AF6822">
                                  <w:pPr>
                                    <w:pStyle w:val="NoSpacing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Reading</w:t>
                                  </w:r>
                                </w:p>
                              </w:tc>
                            </w:tr>
                          </w:tbl>
                          <w:p w:rsidR="00AF6822" w:rsidRPr="00AF6822" w:rsidRDefault="00AF6822" w:rsidP="00AF68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AF6822" w:rsidRPr="00851B12" w:rsidRDefault="00AF6822" w:rsidP="00AF682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A208" id="_x0000_s1039" type="#_x0000_t202" style="position:absolute;margin-left:-11.35pt;margin-top:661.8pt;width:234.75pt;height:62.9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" stroked="f">
                <v:textbox>
                  <w:txbxContent>
                    <w:p w:rsidR="00AF6822" w:rsidRPr="00CB76AD" w:rsidRDefault="00AF6822" w:rsidP="00AF6822">
                      <w:pPr>
                        <w:pStyle w:val="NoSpacing"/>
                        <w:rPr>
                          <w:sz w:val="8"/>
                        </w:rPr>
                      </w:pPr>
                      <w:r w:rsidRPr="00AF6822"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512"/>
                        <w:gridCol w:w="756"/>
                        <w:gridCol w:w="1403"/>
                      </w:tblGrid>
                      <w:tr w:rsidR="00AF6822" w:rsidTr="00A454E4">
                        <w:tc>
                          <w:tcPr>
                            <w:tcW w:w="851" w:type="dxa"/>
                          </w:tcPr>
                          <w:p w:rsidR="00AF6822" w:rsidRDefault="00AF6822" w:rsidP="00AD59E5">
                            <w:pPr>
                              <w:pStyle w:val="NoSpacing"/>
                              <w:ind w:right="-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BC4F3B4" wp14:editId="4DC64649">
                                  <wp:extent cx="304800" cy="257175"/>
                                  <wp:effectExtent l="0" t="0" r="0" b="9525"/>
                                  <wp:docPr id="240" name="Picture 240" descr="Music Free Icon of Button UI - Alt System Folders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Music Free Icon of Button UI - Alt System Folders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F6822" w:rsidRDefault="00AF6822" w:rsidP="00AF68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AF6822" w:rsidRDefault="00AF6822" w:rsidP="00AD59E5">
                            <w:pPr>
                              <w:pStyle w:val="NoSpacing"/>
                              <w:ind w:left="-61" w:right="-113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9B277FC" wp14:editId="2EB1E859">
                                  <wp:extent cx="333375" cy="257175"/>
                                  <wp:effectExtent l="0" t="0" r="9525" b="9525"/>
                                  <wp:docPr id="241" name="Picture 241" descr="Free cricket logo - Vector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Free cricket logo - Vector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 w:rsidR="00AF6822" w:rsidRDefault="00AF6822" w:rsidP="00AF68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Cricket</w:t>
                            </w:r>
                          </w:p>
                        </w:tc>
                      </w:tr>
                      <w:tr w:rsidR="00AF6822" w:rsidTr="00A454E4">
                        <w:tc>
                          <w:tcPr>
                            <w:tcW w:w="851" w:type="dxa"/>
                          </w:tcPr>
                          <w:p w:rsidR="00AF6822" w:rsidRDefault="00CB76AD" w:rsidP="00CB76AD">
                            <w:pPr>
                              <w:pStyle w:val="NoSpacing"/>
                              <w:ind w:right="-113"/>
                              <w:jc w:val="center"/>
                              <w:rPr>
                                <w:noProof/>
                                <w:lang w:eastAsia="en-IN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C308B93" wp14:editId="7D675A18">
                                  <wp:extent cx="361950" cy="314325"/>
                                  <wp:effectExtent l="0" t="0" r="0" b="9525"/>
                                  <wp:docPr id="15" name="Picture 15" descr="Travel Logo Vector Images (over 210,00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Travel Logo Vector Images (over 210,00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704" cy="323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F6822" w:rsidRDefault="00CB76AD" w:rsidP="00AF68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AF6822" w:rsidRDefault="00CB76AD" w:rsidP="00AD59E5">
                            <w:pPr>
                              <w:pStyle w:val="NoSpacing"/>
                              <w:ind w:left="-64" w:right="-113"/>
                              <w:jc w:val="center"/>
                              <w:rPr>
                                <w:noProof/>
                                <w:lang w:eastAsia="en-IN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C292819" wp14:editId="21F3F8C3">
                                  <wp:extent cx="309033" cy="238125"/>
                                  <wp:effectExtent l="0" t="0" r="0" b="0"/>
                                  <wp:docPr id="243" name="Picture 243" descr="Blue, circle, book, bookmark, education, favorite, learn icon - Download on  Iconfin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Blue, circle, book, bookmark, education, favorite, learn icon - Download on  Iconfin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226" cy="242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03" w:type="dxa"/>
                          </w:tcPr>
                          <w:p w:rsidR="00AF6822" w:rsidRDefault="00CB76AD" w:rsidP="00AF68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Reading</w:t>
                            </w:r>
                          </w:p>
                        </w:tc>
                      </w:tr>
                    </w:tbl>
                    <w:p w:rsidR="00AF6822" w:rsidRPr="00AF6822" w:rsidRDefault="00AF6822" w:rsidP="00AF6822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AF6822" w:rsidRPr="00851B12" w:rsidRDefault="00AF6822" w:rsidP="00AF682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59E5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812165</wp:posOffset>
                </wp:positionV>
                <wp:extent cx="1981200" cy="523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B12" w:rsidRPr="00E00A03" w:rsidRDefault="00851B12" w:rsidP="00851B1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00A03">
                              <w:rPr>
                                <w:b/>
                                <w:sz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32.9pt;margin-top:63.95pt;width:156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g3IwIAACQ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" stroked="f">
                <v:textbox>
                  <w:txbxContent>
                    <w:p w:rsidR="00851B12" w:rsidRPr="00E00A03" w:rsidRDefault="00851B12" w:rsidP="00851B1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00A03">
                        <w:rPr>
                          <w:b/>
                          <w:sz w:val="32"/>
                        </w:rPr>
                        <w:t>CURRICULUM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9E5" w:rsidRPr="00D609A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-210820</wp:posOffset>
                </wp:positionV>
                <wp:extent cx="10582275" cy="1765300"/>
                <wp:effectExtent l="0" t="0" r="66675" b="4445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82275" cy="176530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68B3" id="Right Triangle 2" o:spid="_x0000_s1026" type="#_x0000_t6" style="position:absolute;margin-left:-36.1pt;margin-top:-16.6pt;width:833.25pt;height:13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" fillcolor="#8496b0 [1951]" strokecolor="#5b9bd5 [3204]" strokeweight=".5pt"/>
            </w:pict>
          </mc:Fallback>
        </mc:AlternateContent>
      </w:r>
      <w:r w:rsidR="00AD59E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-210820</wp:posOffset>
                </wp:positionV>
                <wp:extent cx="4984115" cy="1476375"/>
                <wp:effectExtent l="38100" t="0" r="26035" b="4762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984115" cy="1476375"/>
                        </a:xfrm>
                        <a:prstGeom prst="rtTriangl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1DFB" id="Right Triangle 3" o:spid="_x0000_s1026" type="#_x0000_t6" style="position:absolute;margin-left:223.4pt;margin-top:-16.6pt;width:392.45pt;height:116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" fillcolor="#44546a [3215]" strokecolor="white [3201]" strokeweight="1.5pt"/>
            </w:pict>
          </mc:Fallback>
        </mc:AlternateContent>
      </w:r>
      <w:r w:rsidR="003B154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F3C93" wp14:editId="5F637F9C">
                <wp:simplePos x="0" y="0"/>
                <wp:positionH relativeFrom="column">
                  <wp:posOffset>-349250</wp:posOffset>
                </wp:positionH>
                <wp:positionV relativeFrom="paragraph">
                  <wp:posOffset>8923655</wp:posOffset>
                </wp:positionV>
                <wp:extent cx="7739380" cy="1651000"/>
                <wp:effectExtent l="38100" t="19050" r="13970" b="2540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39380" cy="165100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B820" id="Right Triangle 7" o:spid="_x0000_s1026" type="#_x0000_t6" style="position:absolute;margin-left:-27.5pt;margin-top:702.65pt;width:609.4pt;height:130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" fillcolor="#8496b0 [1951]" strokecolor="#5b9bd5 [3204]" strokeweight=".5pt"/>
            </w:pict>
          </mc:Fallback>
        </mc:AlternateContent>
      </w:r>
      <w:r w:rsidR="003B154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0B5C2B" wp14:editId="60DBACE5">
                <wp:simplePos x="0" y="0"/>
                <wp:positionH relativeFrom="column">
                  <wp:posOffset>7552055</wp:posOffset>
                </wp:positionH>
                <wp:positionV relativeFrom="paragraph">
                  <wp:posOffset>9409430</wp:posOffset>
                </wp:positionV>
                <wp:extent cx="0" cy="1310005"/>
                <wp:effectExtent l="0" t="0" r="19050" b="2349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04F" id="Straight Connector 5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65pt,740.9pt" to="594.65pt,8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8064DF" w:rsidSect="00851B12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Address Icon For Resume #57639 - Free Icons Library" style="width:384pt;height:384pt;visibility:visible;mso-wrap-style:square" o:bullet="t">
        <v:imagedata r:id="rId1" o:title="Address Icon For Resume #57639 - Free Icons Library"/>
      </v:shape>
    </w:pict>
  </w:numPicBullet>
  <w:numPicBullet w:numPicBulletId="1">
    <w:pict>
      <v:shape w14:anchorId="7CEE73D9" id="Picture 5" o:spid="_x0000_i1027" type="#_x0000_t75" alt="Green phone icon, iPhone 3G Telephone call Computer Icons, phone icon,  text, grass png | PNGEgg" style="width:675pt;height:405.75pt;visibility:visible;mso-wrap-style:square" o:bullet="t">
        <v:imagedata r:id="rId2" o:title="Green phone icon, iPhone 3G Telephone call Computer Icons, phone icon,  text, grass png | PNGEgg"/>
      </v:shape>
    </w:pict>
  </w:numPicBullet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0EC009B3"/>
    <w:multiLevelType w:val="hybridMultilevel"/>
    <w:tmpl w:val="123A8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9CC"/>
    <w:multiLevelType w:val="hybridMultilevel"/>
    <w:tmpl w:val="5F14EE1E"/>
    <w:lvl w:ilvl="0" w:tplc="A900127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plc="F15E432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2CABE8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266283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16EAC8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0C290E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0B4E83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1B2984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FAE864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48EC539A"/>
    <w:multiLevelType w:val="hybridMultilevel"/>
    <w:tmpl w:val="F69C4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2"/>
    <w:rsid w:val="000F799A"/>
    <w:rsid w:val="00177C98"/>
    <w:rsid w:val="002B2A5C"/>
    <w:rsid w:val="002D59CD"/>
    <w:rsid w:val="00310984"/>
    <w:rsid w:val="00324A19"/>
    <w:rsid w:val="00325120"/>
    <w:rsid w:val="003B1547"/>
    <w:rsid w:val="004400D5"/>
    <w:rsid w:val="004A0F12"/>
    <w:rsid w:val="004B4AA2"/>
    <w:rsid w:val="00503036"/>
    <w:rsid w:val="00654A5B"/>
    <w:rsid w:val="00707C27"/>
    <w:rsid w:val="0075577F"/>
    <w:rsid w:val="007F60E4"/>
    <w:rsid w:val="008064DF"/>
    <w:rsid w:val="00851B12"/>
    <w:rsid w:val="0086189E"/>
    <w:rsid w:val="00996085"/>
    <w:rsid w:val="00A454E4"/>
    <w:rsid w:val="00A65C29"/>
    <w:rsid w:val="00AD59E5"/>
    <w:rsid w:val="00AF6822"/>
    <w:rsid w:val="00BA783C"/>
    <w:rsid w:val="00C21B54"/>
    <w:rsid w:val="00C33F47"/>
    <w:rsid w:val="00CB76AD"/>
    <w:rsid w:val="00D363C4"/>
    <w:rsid w:val="00D609A5"/>
    <w:rsid w:val="00D917D7"/>
    <w:rsid w:val="00DC43BC"/>
    <w:rsid w:val="00DE7B0C"/>
    <w:rsid w:val="00E008B2"/>
    <w:rsid w:val="00E00A03"/>
    <w:rsid w:val="00E733B5"/>
    <w:rsid w:val="00EC0696"/>
    <w:rsid w:val="00F10EEC"/>
    <w:rsid w:val="00F60241"/>
    <w:rsid w:val="00F92906"/>
    <w:rsid w:val="00FA2076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35CF86A-97B5-4A19-93CC-5E31462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A19"/>
    <w:pPr>
      <w:spacing w:after="240" w:line="240" w:lineRule="auto"/>
    </w:pPr>
    <w:rPr>
      <w:rFonts w:eastAsiaTheme="minorEastAsia"/>
      <w:color w:val="404040" w:themeColor="text1" w:themeTint="BF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unhideWhenUsed/>
    <w:qFormat/>
    <w:rsid w:val="0086189E"/>
    <w:pPr>
      <w:numPr>
        <w:numId w:val="1"/>
      </w:numPr>
      <w:spacing w:line="288" w:lineRule="auto"/>
      <w:contextualSpacing/>
    </w:pPr>
  </w:style>
  <w:style w:type="table" w:styleId="TableGrid">
    <w:name w:val="Table Grid"/>
    <w:basedOn w:val="TableNormal"/>
    <w:uiPriority w:val="39"/>
    <w:rsid w:val="0075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577F"/>
    <w:pPr>
      <w:widowControl w:val="0"/>
      <w:autoSpaceDE w:val="0"/>
      <w:autoSpaceDN w:val="0"/>
      <w:spacing w:after="0" w:line="239" w:lineRule="exact"/>
      <w:ind w:left="102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NoSpacing">
    <w:name w:val="No Spacing"/>
    <w:uiPriority w:val="1"/>
    <w:qFormat/>
    <w:rsid w:val="00A65C2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F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0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5.emf"/><Relationship Id="rId12" Type="http://schemas.openxmlformats.org/officeDocument/2006/relationships/image" Target="media/image5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0.e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Malabika</dc:creator>
  <cp:keywords/>
  <dc:description/>
  <cp:lastModifiedBy>Malabika</cp:lastModifiedBy>
  <cp:revision>27</cp:revision>
  <dcterms:created xsi:type="dcterms:W3CDTF">2021-09-11T07:34:00Z</dcterms:created>
  <dcterms:modified xsi:type="dcterms:W3CDTF">2021-09-14T05:35:00Z</dcterms:modified>
</cp:coreProperties>
</file>