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B6" w:rsidRDefault="00E333B6" w:rsidP="00481DCB">
      <w:pPr>
        <w:pStyle w:val="Title"/>
        <w:ind w:left="1800" w:right="-57"/>
        <w:rPr>
          <w:sz w:val="28"/>
          <w:szCs w:val="20"/>
        </w:rPr>
      </w:pPr>
      <w:r>
        <w:rPr>
          <w:noProof/>
          <w:sz w:val="28"/>
          <w:szCs w:val="20"/>
          <w:lang w:val="en-IN" w:eastAsia="en-IN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4130" cy="1610995"/>
            <wp:effectExtent l="19050" t="19050" r="20320" b="27305"/>
            <wp:wrapSquare wrapText="bothSides"/>
            <wp:docPr id="1" name="Picture 0" descr="WhatsApp Image 2019-06-30 at 4.1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30 at 4.13.32 PM.jpe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610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53831">
        <w:rPr>
          <w:sz w:val="28"/>
          <w:szCs w:val="20"/>
        </w:rPr>
        <w:t>CURRICULUM VITAE</w:t>
      </w:r>
    </w:p>
    <w:p w:rsidR="009157A2" w:rsidRPr="008802CD" w:rsidRDefault="009157A2" w:rsidP="009157A2">
      <w:pPr>
        <w:pStyle w:val="Title"/>
        <w:ind w:left="180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7615EC" w:rsidRPr="00CC648F" w:rsidRDefault="006D53BE" w:rsidP="008802CD">
      <w:pPr>
        <w:jc w:val="both"/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</w:pPr>
      <w:r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T</w:t>
      </w:r>
      <w:r w:rsidR="00E43164"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IYASHA DAS</w:t>
      </w:r>
      <w:r w:rsidR="00131931">
        <w:rPr>
          <w:rFonts w:ascii="Cambria" w:hAnsi="Cambria"/>
          <w:noProof/>
          <w:sz w:val="22"/>
          <w:szCs w:val="22"/>
        </w:rPr>
        <w:t xml:space="preserve">                                                                                                                  </w:t>
      </w:r>
    </w:p>
    <w:p w:rsidR="00EB0105" w:rsidRPr="00CC648F" w:rsidRDefault="00EB0105" w:rsidP="008802CD">
      <w:pPr>
        <w:rPr>
          <w:rFonts w:ascii="Cambria" w:hAnsi="Cambria"/>
        </w:rPr>
      </w:pPr>
      <w:r w:rsidRPr="00CC648F">
        <w:rPr>
          <w:rFonts w:ascii="Cambria" w:hAnsi="Cambria"/>
        </w:rPr>
        <w:t xml:space="preserve">PH: </w:t>
      </w:r>
      <w:r w:rsidR="00D000CF" w:rsidRPr="00CC648F">
        <w:rPr>
          <w:rFonts w:ascii="Cambria" w:hAnsi="Cambria"/>
        </w:rPr>
        <w:t>(+91</w:t>
      </w:r>
      <w:r w:rsidR="006D53BE">
        <w:rPr>
          <w:rFonts w:ascii="Cambria" w:hAnsi="Cambria"/>
        </w:rPr>
        <w:t>)</w:t>
      </w:r>
      <w:r w:rsidR="009712D5">
        <w:rPr>
          <w:rFonts w:ascii="Cambria" w:hAnsi="Cambria"/>
        </w:rPr>
        <w:t xml:space="preserve"> 7003893491</w:t>
      </w:r>
    </w:p>
    <w:p w:rsidR="00F95437" w:rsidRPr="00FE0926" w:rsidRDefault="00FD71C8" w:rsidP="00246CF8">
      <w:pPr>
        <w:rPr>
          <w:rFonts w:ascii="Cambria" w:hAnsi="Cambria"/>
          <w:color w:val="00B050"/>
        </w:rPr>
      </w:pPr>
      <w:r w:rsidRPr="00FE0926">
        <w:rPr>
          <w:rFonts w:ascii="Cambria" w:hAnsi="Cambria"/>
          <w:color w:val="00B050"/>
        </w:rPr>
        <w:t>E-</w:t>
      </w:r>
      <w:proofErr w:type="gramStart"/>
      <w:r w:rsidRPr="00FE0926">
        <w:rPr>
          <w:rFonts w:ascii="Cambria" w:hAnsi="Cambria"/>
          <w:color w:val="00B050"/>
        </w:rPr>
        <w:t>Mail :</w:t>
      </w:r>
      <w:proofErr w:type="gramEnd"/>
      <w:r w:rsidR="009712D5" w:rsidRPr="00FE0926">
        <w:rPr>
          <w:rFonts w:ascii="Cambria" w:hAnsi="Cambria"/>
          <w:color w:val="00B050"/>
        </w:rPr>
        <w:t>dastiyasha03@gmail.com</w:t>
      </w:r>
    </w:p>
    <w:p w:rsidR="002778C1" w:rsidRPr="00BB3E6F" w:rsidRDefault="003B28A6" w:rsidP="008802CD">
      <w:pPr>
        <w:rPr>
          <w:rFonts w:ascii="Charlesworth" w:hAnsi="Charlesworth"/>
          <w:sz w:val="16"/>
          <w:szCs w:val="16"/>
        </w:rPr>
      </w:pPr>
      <w:r>
        <w:rPr>
          <w:rFonts w:ascii="Charlesworth" w:hAnsi="Charlesworth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102235</wp:posOffset>
                </wp:positionV>
                <wp:extent cx="1543050" cy="265430"/>
                <wp:effectExtent l="0" t="635" r="0" b="63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654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6E6" w:rsidRPr="00E82822" w:rsidRDefault="00381096" w:rsidP="009676E6">
                            <w:pPr>
                              <w:pStyle w:val="Heading4"/>
                              <w:rPr>
                                <w:rFonts w:ascii="Cambria" w:hAnsi="Cambria"/>
                                <w:i/>
                                <w:iCs/>
                                <w:sz w:val="2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CAREER </w:t>
                            </w:r>
                            <w:r w:rsidR="009676E6" w:rsidRPr="00170A63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.35pt;margin-top:8.05pt;width:121.5pt;height:2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" fillcolor="#d9d9d9" stroked="f">
                <v:textbox>
                  <w:txbxContent>
                    <w:p w:rsidR="009676E6" w:rsidRPr="00E82822" w:rsidRDefault="00381096" w:rsidP="009676E6">
                      <w:pPr>
                        <w:pStyle w:val="Heading4"/>
                        <w:rPr>
                          <w:rFonts w:ascii="Cambria" w:hAnsi="Cambria"/>
                          <w:i/>
                          <w:iCs/>
                          <w:sz w:val="26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 xml:space="preserve">CAREER </w:t>
                      </w:r>
                      <w:r w:rsidR="009676E6" w:rsidRPr="00170A63"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9676E6" w:rsidRDefault="009676E6" w:rsidP="00131931">
      <w:pPr>
        <w:jc w:val="right"/>
        <w:rPr>
          <w:rFonts w:ascii="Charlesworth" w:hAnsi="Charlesworth"/>
          <w:sz w:val="16"/>
          <w:szCs w:val="16"/>
        </w:rPr>
      </w:pPr>
    </w:p>
    <w:p w:rsidR="00E333B6" w:rsidRPr="00BB3E6F" w:rsidRDefault="00E333B6" w:rsidP="00131931">
      <w:pPr>
        <w:jc w:val="right"/>
        <w:rPr>
          <w:rFonts w:ascii="Charlesworth" w:hAnsi="Charlesworth"/>
          <w:sz w:val="16"/>
          <w:szCs w:val="16"/>
        </w:rPr>
      </w:pPr>
    </w:p>
    <w:p w:rsidR="009676E6" w:rsidRPr="00BB3E6F" w:rsidRDefault="009676E6">
      <w:pPr>
        <w:rPr>
          <w:rFonts w:ascii="Charlesworth" w:hAnsi="Charlesworth"/>
          <w:sz w:val="16"/>
          <w:szCs w:val="16"/>
        </w:rPr>
      </w:pPr>
    </w:p>
    <w:p w:rsidR="002778C1" w:rsidRDefault="00C11B57" w:rsidP="00855703">
      <w:pPr>
        <w:rPr>
          <w:rFonts w:ascii="Cambria" w:hAnsi="Cambria" w:cs="Arial"/>
        </w:rPr>
      </w:pPr>
      <w:r w:rsidRPr="00172356">
        <w:rPr>
          <w:rFonts w:ascii="Cambria" w:hAnsi="Cambria" w:cs="Arial"/>
        </w:rPr>
        <w:t xml:space="preserve">To see myself as a </w:t>
      </w:r>
      <w:r w:rsidR="00FD71C8" w:rsidRPr="00172356">
        <w:rPr>
          <w:rFonts w:ascii="Cambria" w:hAnsi="Cambria" w:cs="Arial"/>
        </w:rPr>
        <w:t>successful corporate personnel</w:t>
      </w:r>
      <w:r w:rsidR="00B95A13">
        <w:rPr>
          <w:rFonts w:ascii="Cambria" w:hAnsi="Cambria" w:cs="Arial"/>
        </w:rPr>
        <w:t xml:space="preserve"> </w:t>
      </w:r>
      <w:r w:rsidR="00005F18" w:rsidRPr="00172356">
        <w:rPr>
          <w:rFonts w:ascii="Cambria" w:hAnsi="Cambria" w:cs="Arial"/>
        </w:rPr>
        <w:t>in a renowned brand,</w:t>
      </w:r>
      <w:r w:rsidR="00A310DF" w:rsidRPr="00172356">
        <w:rPr>
          <w:rFonts w:ascii="Cambria" w:hAnsi="Cambria" w:cs="Arial"/>
        </w:rPr>
        <w:t xml:space="preserve"> within the forth</w:t>
      </w:r>
      <w:r w:rsidR="006D53BE">
        <w:rPr>
          <w:rFonts w:ascii="Cambria" w:hAnsi="Cambria" w:cs="Arial"/>
        </w:rPr>
        <w:t>coming five</w:t>
      </w:r>
      <w:r w:rsidR="001D002D" w:rsidRPr="00172356">
        <w:rPr>
          <w:rFonts w:ascii="Cambria" w:hAnsi="Cambria" w:cs="Arial"/>
        </w:rPr>
        <w:t xml:space="preserve"> years</w:t>
      </w:r>
      <w:r w:rsidR="00005F18" w:rsidRPr="00172356">
        <w:rPr>
          <w:rFonts w:ascii="Cambria" w:hAnsi="Cambria" w:cs="Arial"/>
        </w:rPr>
        <w:t xml:space="preserve"> henceforth</w:t>
      </w:r>
      <w:r w:rsidR="00100053" w:rsidRPr="00172356">
        <w:rPr>
          <w:rFonts w:ascii="Cambria" w:hAnsi="Cambria" w:cs="Arial"/>
        </w:rPr>
        <w:t>.</w:t>
      </w:r>
    </w:p>
    <w:p w:rsidR="002778C1" w:rsidRPr="00BB3E6F" w:rsidRDefault="003B28A6">
      <w:pPr>
        <w:rPr>
          <w:rFonts w:ascii="Verdana" w:hAnsi="Verdana"/>
          <w:caps/>
          <w:sz w:val="22"/>
        </w:rPr>
      </w:pPr>
      <w:r>
        <w:rPr>
          <w:caps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62230</wp:posOffset>
                </wp:positionV>
                <wp:extent cx="1295400" cy="285115"/>
                <wp:effectExtent l="0" t="3175" r="1905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851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8C1" w:rsidRPr="00E86AE0" w:rsidRDefault="00B95A13">
                            <w:pPr>
                              <w:pStyle w:val="Heading4"/>
                              <w:rPr>
                                <w:rFonts w:ascii="Cambria" w:hAnsi="Cambr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4"/>
                                <w:szCs w:val="22"/>
                              </w:rPr>
                              <w:t>Proficienc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0;margin-top:4.9pt;width:102pt;height:22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" fillcolor="#d9d9d9" stroked="f">
                <v:textbox>
                  <w:txbxContent>
                    <w:p w:rsidR="002778C1" w:rsidRPr="00E86AE0" w:rsidRDefault="00B95A13">
                      <w:pPr>
                        <w:pStyle w:val="Heading4"/>
                        <w:rPr>
                          <w:rFonts w:ascii="Cambria" w:hAnsi="Cambria"/>
                          <w:sz w:val="24"/>
                          <w:szCs w:val="22"/>
                        </w:rPr>
                      </w:pPr>
                      <w:r>
                        <w:rPr>
                          <w:rFonts w:ascii="Cambria" w:hAnsi="Cambria"/>
                          <w:i/>
                          <w:sz w:val="24"/>
                          <w:szCs w:val="22"/>
                        </w:rPr>
                        <w:t>Proficienc</w:t>
                      </w:r>
                      <w:r>
                        <w:rPr>
                          <w:rFonts w:ascii="Cambria" w:hAnsi="Cambria"/>
                          <w:sz w:val="24"/>
                          <w:szCs w:val="22"/>
                        </w:rPr>
                        <w:t>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78C1" w:rsidRDefault="002778C1">
      <w:pPr>
        <w:pStyle w:val="Heading2"/>
        <w:rPr>
          <w:b/>
          <w:bCs/>
        </w:rPr>
      </w:pPr>
    </w:p>
    <w:p w:rsidR="00FB5EBD" w:rsidRDefault="00E4184E" w:rsidP="00FB5EBD">
      <w:pPr>
        <w:pStyle w:val="ListParagraph"/>
        <w:numPr>
          <w:ilvl w:val="0"/>
          <w:numId w:val="16"/>
        </w:numPr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  <w:b/>
        </w:rPr>
        <w:t>In order strive and achieve my goal, I feel that I have the following qualifications</w:t>
      </w:r>
      <w:r w:rsidR="00FB5EBD">
        <w:rPr>
          <w:rFonts w:ascii="Cambria" w:hAnsi="Cambria"/>
          <w:b/>
        </w:rPr>
        <w:t xml:space="preserve"> </w:t>
      </w:r>
      <w:r w:rsidR="006B1137" w:rsidRPr="00FB5EBD">
        <w:rPr>
          <w:rFonts w:ascii="Cambria" w:hAnsi="Cambria"/>
          <w:b/>
        </w:rPr>
        <w:t>:</w:t>
      </w:r>
    </w:p>
    <w:p w:rsidR="00FB5EBD" w:rsidRDefault="00F046A0" w:rsidP="00FB5EBD">
      <w:pPr>
        <w:pStyle w:val="ListParagraph"/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</w:rPr>
        <w:t>To</w:t>
      </w:r>
      <w:r w:rsidR="00FB5EBD">
        <w:rPr>
          <w:rFonts w:ascii="Cambria" w:hAnsi="Cambria"/>
        </w:rPr>
        <w:t xml:space="preserve"> </w:t>
      </w:r>
      <w:r w:rsidRPr="00FB5EBD">
        <w:rPr>
          <w:rFonts w:ascii="Cambria" w:hAnsi="Cambria"/>
        </w:rPr>
        <w:t>w</w:t>
      </w:r>
      <w:r w:rsidR="00855703" w:rsidRPr="00FB5EBD">
        <w:rPr>
          <w:rFonts w:ascii="Cambria" w:hAnsi="Cambria"/>
        </w:rPr>
        <w:t>ork</w:t>
      </w:r>
      <w:r w:rsidRPr="00FB5EBD">
        <w:rPr>
          <w:rFonts w:ascii="Cambria" w:hAnsi="Cambria"/>
        </w:rPr>
        <w:t xml:space="preserve"> diligently and sincerely under pressured atmosphere for a long period of time.</w:t>
      </w:r>
    </w:p>
    <w:p w:rsidR="002B4545" w:rsidRDefault="00EF5C00" w:rsidP="00FB5EBD">
      <w:pPr>
        <w:pStyle w:val="ListParagraph"/>
        <w:ind w:left="630"/>
        <w:jc w:val="both"/>
      </w:pPr>
      <w:r w:rsidRPr="00CC648F">
        <w:t xml:space="preserve">Have command over my </w:t>
      </w:r>
      <w:r w:rsidRPr="00FB5EBD">
        <w:t>language</w:t>
      </w:r>
      <w:r w:rsidRPr="00CC648F">
        <w:t xml:space="preserve"> and thus can communicate well with all sections of the society.</w:t>
      </w:r>
    </w:p>
    <w:p w:rsidR="00FB5EBD" w:rsidRPr="00FB5EBD" w:rsidRDefault="00FB5EBD" w:rsidP="00FB5EBD">
      <w:pPr>
        <w:pStyle w:val="ListParagraph"/>
        <w:ind w:left="630"/>
        <w:jc w:val="both"/>
        <w:rPr>
          <w:rFonts w:ascii="Cambria" w:hAnsi="Cambria"/>
          <w:b/>
        </w:rPr>
      </w:pPr>
    </w:p>
    <w:p w:rsidR="002B4545" w:rsidRDefault="003B28A6" w:rsidP="002B4545">
      <w:r>
        <w:rPr>
          <w:caps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2635250" cy="255270"/>
                <wp:effectExtent l="0" t="3175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0" cy="255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364" w:rsidRPr="00CC648F" w:rsidRDefault="00367364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C648F">
                              <w:rPr>
                                <w:rFonts w:ascii="Cambria" w:hAnsi="Cambria"/>
                                <w:b/>
                                <w:i/>
                              </w:rPr>
                              <w:t>PROFESSIONAL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0;margin-top:2.2pt;width:207.5pt;height:20.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9RhgIAAA4F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" fillcolor="#d9d9d9" stroked="f">
                <v:textbox>
                  <w:txbxContent>
                    <w:p w:rsidR="00367364" w:rsidRPr="00CC648F" w:rsidRDefault="00367364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C648F">
                        <w:rPr>
                          <w:rFonts w:ascii="Cambria" w:hAnsi="Cambria"/>
                          <w:b/>
                          <w:i/>
                        </w:rPr>
                        <w:t>PROFESSIONAL QUALIFICATION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7364" w:rsidRPr="00170A63" w:rsidRDefault="00367364" w:rsidP="00367364">
      <w:pPr>
        <w:pStyle w:val="Heading4"/>
        <w:rPr>
          <w:rFonts w:ascii="Cambria" w:hAnsi="Cambria"/>
          <w:sz w:val="24"/>
          <w:szCs w:val="22"/>
        </w:rPr>
      </w:pPr>
    </w:p>
    <w:p w:rsidR="002778C1" w:rsidRPr="00170A63" w:rsidRDefault="002778C1">
      <w:pPr>
        <w:rPr>
          <w:rFonts w:ascii="Verdana" w:hAnsi="Verdana"/>
          <w:b/>
          <w:bCs/>
          <w:caps/>
          <w:sz w:val="10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3567"/>
        <w:gridCol w:w="3841"/>
      </w:tblGrid>
      <w:tr w:rsidR="00216CF4" w:rsidRPr="00B61EED" w:rsidTr="00FB5EBD">
        <w:trPr>
          <w:trHeight w:val="405"/>
        </w:trPr>
        <w:tc>
          <w:tcPr>
            <w:tcW w:w="2214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YEAR OF PASSING</w:t>
            </w:r>
          </w:p>
        </w:tc>
        <w:tc>
          <w:tcPr>
            <w:tcW w:w="3567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QU</w:t>
            </w:r>
            <w:r w:rsidR="00E43164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CC648F">
              <w:rPr>
                <w:rFonts w:ascii="Cambria" w:hAnsi="Cambria"/>
                <w:b/>
                <w:sz w:val="22"/>
                <w:szCs w:val="22"/>
              </w:rPr>
              <w:t>LIFICATION</w:t>
            </w:r>
          </w:p>
        </w:tc>
        <w:tc>
          <w:tcPr>
            <w:tcW w:w="3841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BOARD/UNIVERSITY</w:t>
            </w:r>
          </w:p>
        </w:tc>
      </w:tr>
      <w:tr w:rsidR="00216CF4" w:rsidTr="00FB5EBD">
        <w:trPr>
          <w:trHeight w:val="548"/>
        </w:trPr>
        <w:tc>
          <w:tcPr>
            <w:tcW w:w="2214" w:type="dxa"/>
          </w:tcPr>
          <w:p w:rsidR="00216CF4" w:rsidRPr="00CC648F" w:rsidRDefault="00733004" w:rsidP="001000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2016</w:t>
            </w:r>
            <w:r w:rsidR="00FB5EB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-2019</w:t>
            </w:r>
          </w:p>
        </w:tc>
        <w:tc>
          <w:tcPr>
            <w:tcW w:w="3567" w:type="dxa"/>
          </w:tcPr>
          <w:p w:rsidR="00216CF4" w:rsidRPr="00CC648F" w:rsidRDefault="00254F25" w:rsidP="001000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Passed </w:t>
            </w:r>
            <w:r w:rsidR="00733004">
              <w:rPr>
                <w:rFonts w:ascii="Cambria" w:hAnsi="Cambria"/>
              </w:rPr>
              <w:t>Bachelor In Hospital Management</w:t>
            </w:r>
          </w:p>
        </w:tc>
        <w:tc>
          <w:tcPr>
            <w:tcW w:w="3841" w:type="dxa"/>
          </w:tcPr>
          <w:p w:rsidR="00216CF4" w:rsidRPr="00CC648F" w:rsidRDefault="00146F9C" w:rsidP="00146F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 Indian Institute of Hotel Management</w:t>
            </w:r>
            <w:r w:rsidR="002B5F97">
              <w:rPr>
                <w:rFonts w:ascii="Cambria" w:hAnsi="Cambria"/>
              </w:rPr>
              <w:t>(IIHM)</w:t>
            </w:r>
            <w:r>
              <w:rPr>
                <w:rFonts w:ascii="Cambria" w:hAnsi="Cambria"/>
              </w:rPr>
              <w:t xml:space="preserve"> under </w:t>
            </w:r>
            <w:proofErr w:type="spellStart"/>
            <w:r w:rsidR="00733004">
              <w:rPr>
                <w:rFonts w:ascii="Cambria" w:hAnsi="Cambria"/>
              </w:rPr>
              <w:t>Singhania</w:t>
            </w:r>
            <w:proofErr w:type="spellEnd"/>
            <w:r w:rsidR="00733004">
              <w:rPr>
                <w:rFonts w:ascii="Cambria" w:hAnsi="Cambria"/>
              </w:rPr>
              <w:t xml:space="preserve"> University</w:t>
            </w:r>
          </w:p>
        </w:tc>
      </w:tr>
    </w:tbl>
    <w:p w:rsidR="00FB5EBD" w:rsidRDefault="00FB5EBD" w:rsidP="00FB5EBD">
      <w:pPr>
        <w:rPr>
          <w:rFonts w:ascii="Cambria" w:hAnsi="Cambria"/>
          <w:b/>
          <w:bCs/>
          <w:caps/>
          <w:szCs w:val="22"/>
        </w:rPr>
      </w:pPr>
    </w:p>
    <w:p w:rsidR="00FB5EBD" w:rsidRPr="00FB5EBD" w:rsidRDefault="003B28A6" w:rsidP="00FB5EBD">
      <w:pPr>
        <w:rPr>
          <w:rFonts w:ascii="Cambria" w:hAnsi="Cambria"/>
          <w:b/>
          <w:bCs/>
          <w:caps/>
          <w:szCs w:val="22"/>
        </w:rPr>
      </w:pPr>
      <w:r>
        <w:rPr>
          <w:rFonts w:ascii="Cambria" w:hAnsi="Cambria"/>
          <w:b/>
          <w:bCs/>
          <w:caps/>
          <w:noProof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41910</wp:posOffset>
                </wp:positionV>
                <wp:extent cx="2331085" cy="265430"/>
                <wp:effectExtent l="0" t="635" r="3175" b="63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085" cy="2654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EBD" w:rsidRPr="00E82822" w:rsidRDefault="00FB5EBD" w:rsidP="00FB5EBD">
                            <w:pPr>
                              <w:pStyle w:val="Heading4"/>
                              <w:rPr>
                                <w:rFonts w:ascii="Cambria" w:hAnsi="Cambria"/>
                                <w:i/>
                                <w:iCs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PROFESSIONAL  EXPERIENCE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1pt;margin-top:3.3pt;width:183.55pt;height:20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" fillcolor="#d9d9d9" stroked="f">
                <v:textbox>
                  <w:txbxContent>
                    <w:p w:rsidR="00FB5EBD" w:rsidRPr="00E82822" w:rsidRDefault="00FB5EBD" w:rsidP="00FB5EBD">
                      <w:pPr>
                        <w:pStyle w:val="Heading4"/>
                        <w:rPr>
                          <w:rFonts w:ascii="Cambria" w:hAnsi="Cambria"/>
                          <w:i/>
                          <w:iCs/>
                          <w:sz w:val="26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PROFESSIONAL  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FB5EBD" w:rsidRDefault="00FB5EBD" w:rsidP="00FB5EBD">
      <w:r>
        <w:t xml:space="preserve"> </w:t>
      </w:r>
    </w:p>
    <w:p w:rsidR="001367FC" w:rsidRPr="001367FC" w:rsidRDefault="0037262C" w:rsidP="001367FC">
      <w:pPr>
        <w:pStyle w:val="ListParagraph"/>
        <w:numPr>
          <w:ilvl w:val="0"/>
          <w:numId w:val="10"/>
        </w:numPr>
        <w:rPr>
          <w:b/>
        </w:rPr>
      </w:pPr>
      <w:r>
        <w:rPr>
          <w:rFonts w:ascii="Cambria" w:hAnsi="Cambria"/>
        </w:rPr>
        <w:t>At present</w:t>
      </w:r>
      <w:r w:rsidR="001367FC">
        <w:rPr>
          <w:rFonts w:ascii="Cambria" w:hAnsi="Cambria"/>
        </w:rPr>
        <w:t xml:space="preserve"> working in </w:t>
      </w:r>
      <w:proofErr w:type="spellStart"/>
      <w:r w:rsidR="001367FC" w:rsidRPr="001367FC">
        <w:rPr>
          <w:rFonts w:ascii="Cambria" w:hAnsi="Cambria"/>
          <w:b/>
        </w:rPr>
        <w:t>Medica</w:t>
      </w:r>
      <w:proofErr w:type="spellEnd"/>
      <w:r w:rsidR="001367FC" w:rsidRPr="001367FC">
        <w:rPr>
          <w:rFonts w:ascii="Cambria" w:hAnsi="Cambria"/>
          <w:b/>
        </w:rPr>
        <w:t xml:space="preserve"> </w:t>
      </w:r>
      <w:proofErr w:type="spellStart"/>
      <w:r w:rsidR="001367FC" w:rsidRPr="001367FC">
        <w:rPr>
          <w:rFonts w:ascii="Cambria" w:hAnsi="Cambria"/>
          <w:b/>
        </w:rPr>
        <w:t>Super</w:t>
      </w:r>
      <w:r w:rsidR="00514FFD">
        <w:rPr>
          <w:rFonts w:ascii="Cambria" w:hAnsi="Cambria"/>
          <w:b/>
        </w:rPr>
        <w:t>s</w:t>
      </w:r>
      <w:r w:rsidR="001367FC" w:rsidRPr="001367FC">
        <w:rPr>
          <w:rFonts w:ascii="Cambria" w:hAnsi="Cambria"/>
          <w:b/>
        </w:rPr>
        <w:t>pecialty</w:t>
      </w:r>
      <w:proofErr w:type="spellEnd"/>
      <w:r w:rsidR="001367FC" w:rsidRPr="001367FC">
        <w:rPr>
          <w:rFonts w:ascii="Cambria" w:hAnsi="Cambria"/>
          <w:b/>
        </w:rPr>
        <w:t xml:space="preserve"> Hospital, Kolkata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</w:rPr>
        <w:t>as  Guest</w:t>
      </w:r>
      <w:proofErr w:type="gramEnd"/>
      <w:r>
        <w:rPr>
          <w:rFonts w:ascii="Cambria" w:hAnsi="Cambria"/>
        </w:rPr>
        <w:t xml:space="preserve"> Relation</w:t>
      </w:r>
      <w:r w:rsidR="00514FFD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514FFD">
        <w:rPr>
          <w:rFonts w:ascii="Cambria" w:hAnsi="Cambria"/>
        </w:rPr>
        <w:t xml:space="preserve">Associate </w:t>
      </w:r>
      <w:r w:rsidR="0066748C">
        <w:rPr>
          <w:rFonts w:ascii="Cambria" w:hAnsi="Cambria"/>
        </w:rPr>
        <w:t>since</w:t>
      </w:r>
      <w:r>
        <w:rPr>
          <w:rFonts w:ascii="Cambria" w:hAnsi="Cambria"/>
        </w:rPr>
        <w:t xml:space="preserve"> 17</w:t>
      </w:r>
      <w:r w:rsidRPr="001367FC">
        <w:rPr>
          <w:rFonts w:ascii="Cambria" w:hAnsi="Cambria"/>
          <w:vertAlign w:val="superscript"/>
        </w:rPr>
        <w:t>th</w:t>
      </w:r>
      <w:r w:rsidR="00CE2CB7">
        <w:rPr>
          <w:rFonts w:ascii="Cambria" w:hAnsi="Cambria"/>
        </w:rPr>
        <w:t xml:space="preserve"> </w:t>
      </w:r>
      <w:r>
        <w:rPr>
          <w:rFonts w:ascii="Cambria" w:hAnsi="Cambria"/>
        </w:rPr>
        <w:t>October 2019</w:t>
      </w:r>
      <w:r w:rsidR="001367FC" w:rsidRPr="001367FC">
        <w:rPr>
          <w:rFonts w:ascii="Cambria" w:hAnsi="Cambria"/>
          <w:b/>
        </w:rPr>
        <w:t>.</w:t>
      </w:r>
    </w:p>
    <w:p w:rsidR="00FB5EBD" w:rsidRPr="001367FC" w:rsidRDefault="00FB5EBD" w:rsidP="00FB5EBD">
      <w:pPr>
        <w:rPr>
          <w:b/>
        </w:rPr>
      </w:pPr>
    </w:p>
    <w:p w:rsidR="00FB5EBD" w:rsidRDefault="00FE0926" w:rsidP="00FB5EBD">
      <w:pPr>
        <w:pStyle w:val="ListParagraph"/>
        <w:numPr>
          <w:ilvl w:val="0"/>
          <w:numId w:val="10"/>
        </w:numPr>
      </w:pPr>
      <w:r>
        <w:rPr>
          <w:rFonts w:ascii="Cambria" w:hAnsi="Cambria"/>
        </w:rPr>
        <w:t>Previous w</w:t>
      </w:r>
      <w:r w:rsidR="00FB5EBD">
        <w:rPr>
          <w:rFonts w:ascii="Cambria" w:hAnsi="Cambria"/>
        </w:rPr>
        <w:t>orking as a Front Office Assoc</w:t>
      </w:r>
      <w:r w:rsidR="001367FC">
        <w:rPr>
          <w:rFonts w:ascii="Cambria" w:hAnsi="Cambria"/>
        </w:rPr>
        <w:t xml:space="preserve">iate since 6th </w:t>
      </w:r>
      <w:proofErr w:type="gramStart"/>
      <w:r w:rsidR="001367FC">
        <w:rPr>
          <w:rFonts w:ascii="Cambria" w:hAnsi="Cambria"/>
        </w:rPr>
        <w:t xml:space="preserve">September2018 </w:t>
      </w:r>
      <w:r w:rsidR="003E1FA2">
        <w:rPr>
          <w:rFonts w:ascii="Cambria" w:hAnsi="Cambria"/>
        </w:rPr>
        <w:t xml:space="preserve"> in</w:t>
      </w:r>
      <w:proofErr w:type="gramEnd"/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Space Circle</w:t>
      </w:r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Clubs &amp; Resorts</w:t>
      </w:r>
      <w:r w:rsidR="003E1FA2">
        <w:rPr>
          <w:rFonts w:ascii="Cambria" w:hAnsi="Cambria"/>
          <w:b/>
        </w:rPr>
        <w:t>.</w:t>
      </w:r>
    </w:p>
    <w:p w:rsidR="00E43164" w:rsidRDefault="00E43164" w:rsidP="00E43164">
      <w:pPr>
        <w:pStyle w:val="ListParagraph"/>
      </w:pPr>
    </w:p>
    <w:p w:rsidR="00E43164" w:rsidRDefault="003B28A6" w:rsidP="00FB5EBD">
      <w:pPr>
        <w:pStyle w:val="ListParagrap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12065</wp:posOffset>
                </wp:positionV>
                <wp:extent cx="1153160" cy="265430"/>
                <wp:effectExtent l="0" t="0" r="0" b="190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2654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64" w:rsidRPr="00E82822" w:rsidRDefault="00E43164" w:rsidP="00E43164">
                            <w:pPr>
                              <w:pStyle w:val="Heading4"/>
                              <w:rPr>
                                <w:rFonts w:ascii="Cambria" w:hAnsi="Cambria"/>
                                <w:i/>
                                <w:iCs/>
                                <w:sz w:val="2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INTERNSHIP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-1.35pt;margin-top:.95pt;width:90.8pt;height:20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" fillcolor="#d9d9d9" stroked="f">
                <v:textbox>
                  <w:txbxContent>
                    <w:p w:rsidR="00E43164" w:rsidRPr="00E82822" w:rsidRDefault="00E43164" w:rsidP="00E43164">
                      <w:pPr>
                        <w:pStyle w:val="Heading4"/>
                        <w:rPr>
                          <w:rFonts w:ascii="Cambria" w:hAnsi="Cambria"/>
                          <w:i/>
                          <w:iCs/>
                          <w:sz w:val="26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INTERNSHIP</w:t>
                      </w:r>
                    </w:p>
                  </w:txbxContent>
                </v:textbox>
              </v:rect>
            </w:pict>
          </mc:Fallback>
        </mc:AlternateContent>
      </w:r>
    </w:p>
    <w:p w:rsidR="00E43164" w:rsidRPr="00FB5EBD" w:rsidRDefault="00E43164" w:rsidP="00FB5EBD">
      <w:pPr>
        <w:pStyle w:val="ListParagraph"/>
      </w:pPr>
    </w:p>
    <w:p w:rsidR="00E43164" w:rsidRDefault="00FB5EBD" w:rsidP="00733004">
      <w:pPr>
        <w:pStyle w:val="ListParagraph"/>
        <w:numPr>
          <w:ilvl w:val="0"/>
          <w:numId w:val="10"/>
        </w:numPr>
      </w:pPr>
      <w:r w:rsidRPr="009712D5">
        <w:rPr>
          <w:rFonts w:ascii="Cambria" w:hAnsi="Cambria"/>
        </w:rPr>
        <w:t xml:space="preserve">I have done 6 </w:t>
      </w:r>
      <w:proofErr w:type="gramStart"/>
      <w:r w:rsidRPr="009712D5">
        <w:rPr>
          <w:rFonts w:ascii="Cambria" w:hAnsi="Cambria"/>
        </w:rPr>
        <w:t>Months  BHM</w:t>
      </w:r>
      <w:proofErr w:type="gramEnd"/>
      <w:r w:rsidRPr="009712D5">
        <w:rPr>
          <w:rFonts w:ascii="Cambria" w:hAnsi="Cambria"/>
        </w:rPr>
        <w:t xml:space="preserve"> Internship in </w:t>
      </w:r>
      <w:r w:rsidR="001D0266">
        <w:rPr>
          <w:rFonts w:ascii="Cambria" w:hAnsi="Cambria"/>
        </w:rPr>
        <w:t>In-</w:t>
      </w:r>
      <w:r>
        <w:rPr>
          <w:rFonts w:ascii="Cambria" w:hAnsi="Cambria"/>
        </w:rPr>
        <w:t xml:space="preserve">Patient </w:t>
      </w:r>
      <w:r w:rsidRPr="009712D5"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AMRI HOSPITAL,</w:t>
      </w:r>
      <w:r w:rsidR="003B28A6">
        <w:rPr>
          <w:rFonts w:ascii="Cambria" w:hAnsi="Cambria"/>
          <w:b/>
        </w:rPr>
        <w:t xml:space="preserve"> </w:t>
      </w:r>
      <w:r w:rsidRPr="00E43164">
        <w:rPr>
          <w:rFonts w:ascii="Cambria" w:hAnsi="Cambria"/>
        </w:rPr>
        <w:t>MUKUNDAPUR.</w:t>
      </w:r>
    </w:p>
    <w:p w:rsidR="00AE1013" w:rsidRPr="00C42AD3" w:rsidRDefault="003B28A6" w:rsidP="006F5655">
      <w:pPr>
        <w:rPr>
          <w:rFonts w:ascii="Cambria" w:hAnsi="Cambria"/>
        </w:rPr>
      </w:pPr>
      <w:r>
        <w:rPr>
          <w:rFonts w:ascii="Cambria" w:hAnsi="Cambria"/>
          <w:i/>
          <w:iCs/>
          <w:noProof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-3175</wp:posOffset>
                </wp:positionV>
                <wp:extent cx="1779905" cy="271780"/>
                <wp:effectExtent l="0" t="0" r="1905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A6E" w:rsidRPr="006F5655" w:rsidRDefault="00033A6E" w:rsidP="006F56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.1pt;margin-top:-.25pt;width:140.15pt;height:21.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" fillcolor="#d9d9d9" stroked="f">
                <v:textbox>
                  <w:txbxContent>
                    <w:p w:rsidR="00033A6E" w:rsidRPr="006F5655" w:rsidRDefault="00033A6E" w:rsidP="006F5655"/>
                  </w:txbxContent>
                </v:textbox>
                <w10:wrap anchorx="margin"/>
              </v:rect>
            </w:pict>
          </mc:Fallback>
        </mc:AlternateContent>
      </w:r>
      <w:r w:rsidR="00E66F67" w:rsidRPr="00E66F67">
        <w:rPr>
          <w:b/>
          <w:i/>
        </w:rPr>
        <w:t>RNSHIP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2040890" cy="285115"/>
                <wp:effectExtent l="0" t="0" r="0" b="317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890" cy="2851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013" w:rsidRPr="001D7EF5" w:rsidRDefault="00AE1013" w:rsidP="00AE1013">
                            <w:pPr>
                              <w:pStyle w:val="Heading4"/>
                              <w:rPr>
                                <w:rFonts w:ascii="Cambria" w:hAnsi="Cambr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ACADEMIC </w:t>
                            </w:r>
                            <w:r w:rsidR="001D7EF5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Credentials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0;margin-top:14.65pt;width:160.7pt;height:22.4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" fillcolor="#d9d9d9" stroked="f">
                <v:textbox>
                  <w:txbxContent>
                    <w:p w:rsidR="00AE1013" w:rsidRPr="001D7EF5" w:rsidRDefault="00AE1013" w:rsidP="00AE1013">
                      <w:pPr>
                        <w:pStyle w:val="Heading4"/>
                        <w:rPr>
                          <w:rFonts w:ascii="Cambria" w:hAnsi="Cambria"/>
                          <w:sz w:val="24"/>
                          <w:szCs w:val="22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 xml:space="preserve">ACADEMIC </w:t>
                      </w:r>
                      <w:r w:rsidR="001D7EF5"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 xml:space="preserve">Credentials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1300" w:rsidRDefault="00831300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10250" w:type="dxa"/>
        <w:tblLook w:val="04A0" w:firstRow="1" w:lastRow="0" w:firstColumn="1" w:lastColumn="0" w:noHBand="0" w:noVBand="1"/>
      </w:tblPr>
      <w:tblGrid>
        <w:gridCol w:w="1578"/>
        <w:gridCol w:w="2577"/>
        <w:gridCol w:w="2758"/>
        <w:gridCol w:w="3337"/>
      </w:tblGrid>
      <w:tr w:rsidR="00325AEC" w:rsidTr="00380D8C">
        <w:trPr>
          <w:trHeight w:val="629"/>
        </w:trPr>
        <w:tc>
          <w:tcPr>
            <w:tcW w:w="157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YEAR OF PASSING</w:t>
            </w:r>
          </w:p>
        </w:tc>
        <w:tc>
          <w:tcPr>
            <w:tcW w:w="257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QUALIFICATION</w:t>
            </w:r>
          </w:p>
        </w:tc>
        <w:tc>
          <w:tcPr>
            <w:tcW w:w="275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BOARD</w:t>
            </w:r>
            <w:r w:rsidR="00172356" w:rsidRPr="000C38BC">
              <w:rPr>
                <w:rFonts w:ascii="Cambria" w:hAnsi="Cambria"/>
                <w:b/>
                <w:bCs/>
              </w:rPr>
              <w:t>/UNIVERSITY</w:t>
            </w:r>
          </w:p>
        </w:tc>
        <w:tc>
          <w:tcPr>
            <w:tcW w:w="333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INSTITUTION</w:t>
            </w:r>
          </w:p>
        </w:tc>
      </w:tr>
      <w:tr w:rsidR="00325AEC" w:rsidTr="00380D8C">
        <w:trPr>
          <w:trHeight w:val="440"/>
        </w:trPr>
        <w:tc>
          <w:tcPr>
            <w:tcW w:w="1578" w:type="dxa"/>
          </w:tcPr>
          <w:p w:rsidR="007330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2577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Higher Secondary</w:t>
            </w:r>
          </w:p>
        </w:tc>
        <w:tc>
          <w:tcPr>
            <w:tcW w:w="2758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C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H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325AEC" w:rsidRPr="000C38BC" w:rsidRDefault="00254F25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Dum Kumar </w:t>
            </w:r>
            <w:proofErr w:type="spellStart"/>
            <w:r>
              <w:rPr>
                <w:rFonts w:ascii="Cambria" w:hAnsi="Cambria"/>
                <w:bCs/>
              </w:rPr>
              <w:t>Asutosh</w:t>
            </w:r>
            <w:proofErr w:type="spellEnd"/>
            <w:r>
              <w:rPr>
                <w:rFonts w:ascii="Cambria" w:hAnsi="Cambria"/>
                <w:bCs/>
              </w:rPr>
              <w:t xml:space="preserve"> Institution</w:t>
            </w:r>
          </w:p>
        </w:tc>
      </w:tr>
      <w:tr w:rsidR="00793C04" w:rsidTr="00380D8C">
        <w:trPr>
          <w:trHeight w:val="503"/>
        </w:trPr>
        <w:tc>
          <w:tcPr>
            <w:tcW w:w="157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2014</w:t>
            </w:r>
          </w:p>
        </w:tc>
        <w:tc>
          <w:tcPr>
            <w:tcW w:w="257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Madhyamik</w:t>
            </w:r>
            <w:proofErr w:type="spellEnd"/>
          </w:p>
        </w:tc>
        <w:tc>
          <w:tcPr>
            <w:tcW w:w="275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 w:rsidR="00481DCB">
              <w:rPr>
                <w:rFonts w:ascii="Cambria" w:hAnsi="Cambria"/>
                <w:bCs/>
              </w:rPr>
              <w:t>B.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Dum Dum Road Govt. Sponsored Girls High School</w:t>
            </w:r>
          </w:p>
        </w:tc>
      </w:tr>
    </w:tbl>
    <w:p w:rsidR="00AE1013" w:rsidRDefault="003B28A6" w:rsidP="00481DCB">
      <w:pPr>
        <w:pStyle w:val="NormalWeb"/>
        <w:spacing w:after="240" w:afterAutospacing="0"/>
        <w:ind w:right="-57"/>
        <w:jc w:val="both"/>
        <w:rPr>
          <w:rFonts w:ascii="Cambria" w:hAnsi="Cambria"/>
          <w:b/>
          <w:bCs/>
          <w:sz w:val="6"/>
          <w:szCs w:val="6"/>
        </w:rPr>
      </w:pPr>
      <w:r>
        <w:rPr>
          <w:caps/>
          <w:noProof/>
          <w:sz w:val="20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50165</wp:posOffset>
                </wp:positionV>
                <wp:extent cx="2394585" cy="276225"/>
                <wp:effectExtent l="0" t="0" r="0" b="127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2FE" w:rsidRPr="000002FE" w:rsidRDefault="00A64C22">
                            <w:pPr>
                              <w:pStyle w:val="Heading4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EXTRA </w:t>
                            </w:r>
                            <w:proofErr w:type="gramStart"/>
                            <w:r w:rsidR="000F182E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CARRICULAR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B95A13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ACTIVITIES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-5.85pt;margin-top:3.95pt;width:188.5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" fillcolor="#d9d9d9" stroked="f">
                <v:textbox>
                  <w:txbxContent>
                    <w:p w:rsidR="000002FE" w:rsidRPr="000002FE" w:rsidRDefault="00A64C22">
                      <w:pPr>
                        <w:pStyle w:val="Heading4"/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 xml:space="preserve">EXTRA </w:t>
                      </w:r>
                      <w:r w:rsidR="000F182E"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CARRICULAR</w:t>
                      </w: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 xml:space="preserve"> </w:t>
                      </w:r>
                      <w:r w:rsidR="00B95A13"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ACTIVITIES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AD3" w:rsidRDefault="00C42AD3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2991"/>
        <w:gridCol w:w="4033"/>
        <w:gridCol w:w="1600"/>
      </w:tblGrid>
      <w:tr w:rsidR="00F51428" w:rsidTr="00380D8C">
        <w:tc>
          <w:tcPr>
            <w:tcW w:w="1278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YEAR OF ISSUE</w:t>
            </w:r>
          </w:p>
        </w:tc>
        <w:tc>
          <w:tcPr>
            <w:tcW w:w="306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ACTIVITIES</w:t>
            </w:r>
          </w:p>
        </w:tc>
        <w:tc>
          <w:tcPr>
            <w:tcW w:w="414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CERTIFICATE HOLDING FOR</w:t>
            </w:r>
          </w:p>
        </w:tc>
        <w:tc>
          <w:tcPr>
            <w:tcW w:w="1631" w:type="dxa"/>
          </w:tcPr>
          <w:p w:rsidR="00F51428" w:rsidRPr="00B61EED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61EED">
              <w:rPr>
                <w:rFonts w:ascii="Cambria" w:hAnsi="Cambria"/>
                <w:b/>
                <w:bCs/>
                <w:sz w:val="22"/>
                <w:szCs w:val="22"/>
              </w:rPr>
              <w:t>GRADE</w:t>
            </w:r>
          </w:p>
        </w:tc>
      </w:tr>
      <w:tr w:rsidR="00F51428" w:rsidTr="00380D8C">
        <w:trPr>
          <w:trHeight w:val="143"/>
        </w:trPr>
        <w:tc>
          <w:tcPr>
            <w:tcW w:w="1278" w:type="dxa"/>
          </w:tcPr>
          <w:p w:rsidR="00F51428" w:rsidRPr="00025912" w:rsidRDefault="00E25B29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3060" w:type="dxa"/>
          </w:tcPr>
          <w:p w:rsidR="00F51428" w:rsidRPr="00025912" w:rsidRDefault="00380D8C" w:rsidP="00380D8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Computer Basic Course</w:t>
            </w:r>
          </w:p>
        </w:tc>
        <w:tc>
          <w:tcPr>
            <w:tcW w:w="4140" w:type="dxa"/>
          </w:tcPr>
          <w:p w:rsidR="00F51428" w:rsidRPr="00025912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WBSCT &amp; Vocati</w:t>
            </w:r>
            <w:r w:rsidR="009639E6">
              <w:rPr>
                <w:rFonts w:ascii="Cambria" w:hAnsi="Cambria"/>
                <w:bCs/>
              </w:rPr>
              <w:t>o</w:t>
            </w:r>
            <w:r>
              <w:rPr>
                <w:rFonts w:ascii="Cambria" w:hAnsi="Cambria"/>
                <w:bCs/>
              </w:rPr>
              <w:t>nal Education &amp; Skill Dev</w:t>
            </w:r>
            <w:r w:rsidR="009639E6">
              <w:rPr>
                <w:rFonts w:ascii="Cambria" w:hAnsi="Cambria"/>
                <w:bCs/>
              </w:rPr>
              <w:t>e</w:t>
            </w:r>
            <w:r>
              <w:rPr>
                <w:rFonts w:ascii="Cambria" w:hAnsi="Cambria"/>
                <w:bCs/>
              </w:rPr>
              <w:t>lopment</w:t>
            </w:r>
          </w:p>
        </w:tc>
        <w:tc>
          <w:tcPr>
            <w:tcW w:w="1631" w:type="dxa"/>
          </w:tcPr>
          <w:p w:rsidR="00F51428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A</w:t>
            </w:r>
          </w:p>
        </w:tc>
      </w:tr>
    </w:tbl>
    <w:p w:rsidR="001D0266" w:rsidRDefault="001D0266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6F5655" w:rsidRDefault="006F5655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A404A4" w:rsidRPr="00481643" w:rsidRDefault="003B28A6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  <w:r>
        <w:rPr>
          <w:caps/>
          <w:noProof/>
          <w:sz w:val="20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149860</wp:posOffset>
                </wp:positionV>
                <wp:extent cx="861695" cy="276225"/>
                <wp:effectExtent l="0" t="0" r="0" b="254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A4" w:rsidRDefault="00224587">
                            <w:pPr>
                              <w:pStyle w:val="Heading4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HOBBIES</w:t>
                            </w:r>
                          </w:p>
                          <w:p w:rsidR="006B1137" w:rsidRDefault="006B1137" w:rsidP="006B1137"/>
                          <w:p w:rsidR="006B1137" w:rsidRDefault="006B1137" w:rsidP="006B1137"/>
                          <w:p w:rsidR="006B1137" w:rsidRPr="006B1137" w:rsidRDefault="006B1137" w:rsidP="006B11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.6pt;margin-top:11.8pt;width:67.8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" fillcolor="#d9d9d9" stroked="f">
                <v:textbox>
                  <w:txbxContent>
                    <w:p w:rsidR="00A404A4" w:rsidRDefault="00224587">
                      <w:pPr>
                        <w:pStyle w:val="Heading4"/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HOBBIES</w:t>
                      </w:r>
                    </w:p>
                    <w:p w:rsidR="006B1137" w:rsidRDefault="006B1137" w:rsidP="006B1137"/>
                    <w:p w:rsidR="006B1137" w:rsidRDefault="006B1137" w:rsidP="006B1137"/>
                    <w:p w:rsidR="006B1137" w:rsidRPr="006B1137" w:rsidRDefault="006B1137" w:rsidP="006B1137"/>
                  </w:txbxContent>
                </v:textbox>
              </v:rect>
            </w:pict>
          </mc:Fallback>
        </mc:AlternateContent>
      </w:r>
    </w:p>
    <w:p w:rsidR="007119EB" w:rsidRDefault="007119EB" w:rsidP="007119EB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104E85" w:rsidRPr="00AB3293" w:rsidRDefault="00B95A13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Always eager to </w:t>
      </w:r>
      <w:r w:rsidR="00380D8C">
        <w:rPr>
          <w:rFonts w:ascii="Cambria" w:hAnsi="Cambria"/>
        </w:rPr>
        <w:t>S</w:t>
      </w:r>
      <w:r>
        <w:rPr>
          <w:rFonts w:ascii="Cambria" w:hAnsi="Cambria"/>
        </w:rPr>
        <w:t>earch</w:t>
      </w:r>
      <w:r w:rsidR="006D53BE">
        <w:rPr>
          <w:rFonts w:ascii="Cambria" w:hAnsi="Cambria"/>
        </w:rPr>
        <w:t xml:space="preserve"> </w:t>
      </w:r>
      <w:r w:rsidR="00380D8C">
        <w:rPr>
          <w:rFonts w:ascii="Cambria" w:hAnsi="Cambria"/>
        </w:rPr>
        <w:t>L</w:t>
      </w:r>
      <w:r w:rsidR="006D53BE">
        <w:rPr>
          <w:rFonts w:ascii="Cambria" w:hAnsi="Cambria"/>
        </w:rPr>
        <w:t xml:space="preserve">atest </w:t>
      </w:r>
      <w:r w:rsidR="00380D8C">
        <w:rPr>
          <w:rFonts w:ascii="Cambria" w:hAnsi="Cambria"/>
        </w:rPr>
        <w:t>C</w:t>
      </w:r>
      <w:r w:rsidR="006D53BE">
        <w:rPr>
          <w:rFonts w:ascii="Cambria" w:hAnsi="Cambria"/>
        </w:rPr>
        <w:t>osmetics</w:t>
      </w:r>
      <w:r w:rsidR="006B1137">
        <w:rPr>
          <w:rFonts w:ascii="Cambria" w:hAnsi="Cambria"/>
        </w:rPr>
        <w:t xml:space="preserve"> collections</w:t>
      </w:r>
      <w:r w:rsidR="0061688D">
        <w:rPr>
          <w:rFonts w:ascii="Cambria" w:hAnsi="Cambria"/>
        </w:rPr>
        <w:t>.</w:t>
      </w:r>
    </w:p>
    <w:p w:rsidR="00104E85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Testing of various cuisines, as I </w:t>
      </w:r>
      <w:r w:rsidR="00172356">
        <w:rPr>
          <w:rFonts w:ascii="Cambria" w:hAnsi="Cambria"/>
        </w:rPr>
        <w:t>am</w:t>
      </w:r>
      <w:r>
        <w:rPr>
          <w:rFonts w:ascii="Cambria" w:hAnsi="Cambria"/>
        </w:rPr>
        <w:t xml:space="preserve"> foodie.</w:t>
      </w:r>
    </w:p>
    <w:p w:rsidR="00FF7DB3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Interact with new people and make new friends.</w:t>
      </w:r>
    </w:p>
    <w:p w:rsidR="004620E6" w:rsidRDefault="004620E6" w:rsidP="004620E6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4620E6" w:rsidRDefault="003B28A6" w:rsidP="004620E6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>
        <w:rPr>
          <w:rFonts w:ascii="Cambria" w:hAnsi="Cambria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5715</wp:posOffset>
                </wp:positionV>
                <wp:extent cx="1219200" cy="276225"/>
                <wp:effectExtent l="0" t="2540" r="1905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E6" w:rsidRPr="00224587" w:rsidRDefault="004F7F6E" w:rsidP="004620E6">
                            <w:pPr>
                              <w:pStyle w:val="Heading4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STRENGTH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3.75pt;margin-top:.45pt;width:96pt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" fillcolor="#d9d9d9" stroked="f">
                <v:textbox>
                  <w:txbxContent>
                    <w:p w:rsidR="004620E6" w:rsidRPr="00224587" w:rsidRDefault="004F7F6E" w:rsidP="004620E6">
                      <w:pPr>
                        <w:pStyle w:val="Heading4"/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 xml:space="preserve">STRENGTH </w:t>
                      </w:r>
                    </w:p>
                  </w:txbxContent>
                </v:textbox>
              </v:rect>
            </w:pict>
          </mc:Fallback>
        </mc:AlternateConten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3750F8" w:rsidRPr="00326859" w:rsidRDefault="00EF178E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 w:rsidRPr="00326859">
        <w:rPr>
          <w:rFonts w:ascii="Cambria" w:hAnsi="Cambria"/>
        </w:rPr>
        <w:t xml:space="preserve">I am task driven and </w:t>
      </w:r>
      <w:r w:rsidR="00581D0E" w:rsidRPr="00326859">
        <w:rPr>
          <w:rFonts w:ascii="Cambria" w:hAnsi="Cambria"/>
        </w:rPr>
        <w:t>Integ</w:t>
      </w:r>
      <w:r w:rsidRPr="00326859">
        <w:rPr>
          <w:rFonts w:ascii="Cambria" w:hAnsi="Cambria"/>
        </w:rPr>
        <w:t>rity, Commitment, Passion are my major strengths</w:t>
      </w:r>
      <w:r w:rsidR="00581D0E" w:rsidRPr="00326859">
        <w:rPr>
          <w:rFonts w:ascii="Cambria" w:hAnsi="Cambria"/>
        </w:rPr>
        <w:t>.</w:t>
      </w:r>
    </w:p>
    <w:p w:rsidR="003750F8" w:rsidRDefault="003750F8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104E85" w:rsidRDefault="003B28A6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>
        <w:rPr>
          <w:caps/>
          <w:noProof/>
          <w:sz w:val="20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4445</wp:posOffset>
                </wp:positionV>
                <wp:extent cx="1219200" cy="276225"/>
                <wp:effectExtent l="0" t="1905" r="1905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E85" w:rsidRPr="00224587" w:rsidRDefault="004620E6" w:rsidP="00104E85">
                            <w:pPr>
                              <w:pStyle w:val="Heading4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Weakness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left:0;text-align:left;margin-left:5.25pt;margin-top:.35pt;width:96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" fillcolor="#d9d9d9" stroked="f">
                <v:textbox>
                  <w:txbxContent>
                    <w:p w:rsidR="00104E85" w:rsidRPr="00224587" w:rsidRDefault="004620E6" w:rsidP="00104E85">
                      <w:pPr>
                        <w:pStyle w:val="Heading4"/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Weakness</w:t>
                      </w:r>
                    </w:p>
                  </w:txbxContent>
                </v:textbox>
              </v:rect>
            </w:pict>
          </mc:Fallback>
        </mc:AlternateConten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Pr="0085144B" w:rsidRDefault="00104E85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I do not like persons who do </w:t>
      </w:r>
      <w:r w:rsidR="003A79DD">
        <w:rPr>
          <w:rFonts w:ascii="Cambria" w:hAnsi="Cambria"/>
        </w:rPr>
        <w:t>not</w:t>
      </w:r>
      <w:r w:rsidR="00375D1C">
        <w:rPr>
          <w:rFonts w:ascii="Cambria" w:hAnsi="Cambria"/>
        </w:rPr>
        <w:t xml:space="preserve"> keep their commitments</w:t>
      </w:r>
      <w:r>
        <w:rPr>
          <w:rFonts w:ascii="Cambria" w:hAnsi="Cambria"/>
        </w:rPr>
        <w:t>.</w:t>
      </w:r>
    </w:p>
    <w:p w:rsidR="00BC601E" w:rsidRDefault="00BC601E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Default="003B28A6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>
        <w:rPr>
          <w:caps/>
          <w:noProof/>
          <w:sz w:val="20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4445</wp:posOffset>
                </wp:positionV>
                <wp:extent cx="1834515" cy="276225"/>
                <wp:effectExtent l="0" t="1905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1E" w:rsidRPr="00224587" w:rsidRDefault="00BC601E" w:rsidP="00BC601E">
                            <w:pPr>
                              <w:pStyle w:val="Heading4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linguistic</w:t>
                            </w:r>
                            <w:r w:rsidR="00B95A13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7.5pt;margin-top:.35pt;width:144.4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" fillcolor="#d9d9d9" stroked="f">
                <v:textbox>
                  <w:txbxContent>
                    <w:p w:rsidR="00BC601E" w:rsidRPr="00224587" w:rsidRDefault="00BC601E" w:rsidP="00BC601E">
                      <w:pPr>
                        <w:pStyle w:val="Heading4"/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linguistic</w:t>
                      </w:r>
                      <w:r w:rsidR="00B95A13"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abilities</w:t>
                      </w:r>
                    </w:p>
                  </w:txbxContent>
                </v:textbox>
              </v:rect>
            </w:pict>
          </mc:Fallback>
        </mc:AlternateContent>
      </w:r>
    </w:p>
    <w:p w:rsidR="00DC0DCF" w:rsidRDefault="00DC0DCF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7119EB" w:rsidRDefault="007119E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411" w:type="dxa"/>
        <w:tblLook w:val="04A0" w:firstRow="1" w:lastRow="0" w:firstColumn="1" w:lastColumn="0" w:noHBand="0" w:noVBand="1"/>
      </w:tblPr>
      <w:tblGrid>
        <w:gridCol w:w="1715"/>
        <w:gridCol w:w="1317"/>
        <w:gridCol w:w="1317"/>
        <w:gridCol w:w="1216"/>
      </w:tblGrid>
      <w:tr w:rsidR="00800461" w:rsidTr="00581D51">
        <w:trPr>
          <w:trHeight w:val="351"/>
        </w:trPr>
        <w:tc>
          <w:tcPr>
            <w:tcW w:w="1715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LANGUAGE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READ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WRITE</w:t>
            </w:r>
          </w:p>
        </w:tc>
        <w:tc>
          <w:tcPr>
            <w:tcW w:w="1216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SPEAK</w:t>
            </w:r>
          </w:p>
        </w:tc>
      </w:tr>
      <w:tr w:rsidR="00800461" w:rsidTr="00581D51">
        <w:trPr>
          <w:trHeight w:val="335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HINDI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</w:tbl>
    <w:p w:rsidR="00C37E59" w:rsidRPr="00104E85" w:rsidRDefault="00C37E59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401F29" w:rsidRPr="006B1137" w:rsidRDefault="003B28A6" w:rsidP="006B1137">
      <w:pPr>
        <w:pStyle w:val="NormalWeb"/>
        <w:spacing w:after="240" w:afterAutospacing="0"/>
        <w:jc w:val="both"/>
        <w:rPr>
          <w:rFonts w:ascii="Cambria" w:hAnsi="Cambria"/>
        </w:rPr>
      </w:pPr>
      <w:r>
        <w:rPr>
          <w:caps/>
          <w:noProof/>
          <w:sz w:val="20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-1270</wp:posOffset>
                </wp:positionV>
                <wp:extent cx="2247900" cy="276225"/>
                <wp:effectExtent l="0" t="0" r="3810" b="444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59" w:rsidRPr="00B97A4A" w:rsidRDefault="00B97A4A" w:rsidP="006B113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PERSONAL </w:t>
                            </w:r>
                            <w:r w:rsidRPr="00B97A4A">
                              <w:rPr>
                                <w:b/>
                                <w:i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3.6pt;margin-top:-.1pt;width:177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" fillcolor="#d9d9d9" stroked="f">
                <v:textbox>
                  <w:txbxContent>
                    <w:p w:rsidR="00C37E59" w:rsidRPr="00B97A4A" w:rsidRDefault="00B97A4A" w:rsidP="006B113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PERSONAL </w:t>
                      </w:r>
                      <w:r w:rsidRPr="00B97A4A">
                        <w:rPr>
                          <w:b/>
                          <w:i/>
                        </w:rPr>
                        <w:t>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Name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  <w:t>Mr.</w:t>
      </w:r>
      <w:r w:rsidR="001A5581">
        <w:rPr>
          <w:rFonts w:ascii="Cambria" w:hAnsi="Cambria" w:cs="Arial"/>
          <w:szCs w:val="22"/>
        </w:rPr>
        <w:t xml:space="preserve"> </w:t>
      </w:r>
      <w:proofErr w:type="spellStart"/>
      <w:r w:rsidR="005A255F">
        <w:rPr>
          <w:rFonts w:ascii="Cambria" w:hAnsi="Cambria" w:cs="Arial"/>
          <w:szCs w:val="22"/>
        </w:rPr>
        <w:t>Nisith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>Kumar</w:t>
      </w:r>
      <w:r w:rsidR="005A255F">
        <w:rPr>
          <w:rFonts w:ascii="Cambria" w:hAnsi="Cambria" w:cs="Arial"/>
          <w:szCs w:val="22"/>
        </w:rPr>
        <w:t xml:space="preserve"> Das</w:t>
      </w:r>
    </w:p>
    <w:p w:rsidR="00AB5BDF" w:rsidRPr="0005751C" w:rsidRDefault="00AB5BDF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Employee of</w:t>
      </w:r>
      <w:r w:rsidR="001A5581">
        <w:rPr>
          <w:rFonts w:ascii="Cambria" w:hAnsi="Cambria" w:cs="Arial"/>
          <w:szCs w:val="22"/>
        </w:rPr>
        <w:t xml:space="preserve"> </w:t>
      </w:r>
      <w:r w:rsidR="005A255F">
        <w:rPr>
          <w:rFonts w:ascii="Cambria" w:hAnsi="Cambria" w:cs="Arial"/>
          <w:szCs w:val="22"/>
        </w:rPr>
        <w:t>Kolkata Port Trust</w:t>
      </w:r>
    </w:p>
    <w:p w:rsidR="00401F29" w:rsidRPr="0005751C" w:rsidRDefault="0005751C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Name</w:t>
      </w:r>
      <w:r w:rsidRPr="0005751C">
        <w:rPr>
          <w:rFonts w:ascii="Cambria" w:hAnsi="Cambria" w:cs="Arial"/>
          <w:szCs w:val="22"/>
        </w:rPr>
        <w:tab/>
      </w:r>
      <w:r w:rsidR="00401F29" w:rsidRPr="0005751C">
        <w:rPr>
          <w:rFonts w:ascii="Cambria" w:hAnsi="Cambria" w:cs="Arial"/>
          <w:szCs w:val="22"/>
        </w:rPr>
        <w:tab/>
        <w:t>:</w:t>
      </w:r>
      <w:r w:rsidR="00401F29" w:rsidRPr="0005751C">
        <w:rPr>
          <w:rFonts w:ascii="Cambria" w:hAnsi="Cambria" w:cs="Arial"/>
          <w:szCs w:val="22"/>
        </w:rPr>
        <w:tab/>
        <w:t xml:space="preserve">Mrs. </w:t>
      </w:r>
      <w:r w:rsidR="005A255F">
        <w:rPr>
          <w:rFonts w:ascii="Cambria" w:hAnsi="Cambria" w:cs="Arial"/>
          <w:szCs w:val="22"/>
        </w:rPr>
        <w:t xml:space="preserve">Rani </w:t>
      </w:r>
      <w:r w:rsidR="00531EC1">
        <w:rPr>
          <w:rFonts w:ascii="Cambria" w:hAnsi="Cambria" w:cs="Arial"/>
          <w:szCs w:val="22"/>
        </w:rPr>
        <w:t>Das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Home Maker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Date of Birth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</w:r>
      <w:r w:rsidR="00531EC1">
        <w:rPr>
          <w:rFonts w:ascii="Cambria" w:hAnsi="Cambria" w:cs="Arial"/>
          <w:szCs w:val="22"/>
        </w:rPr>
        <w:t>30-10-1998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bookmarkStart w:id="0" w:name="_GoBack"/>
      <w:bookmarkEnd w:id="0"/>
      <w:r w:rsidRPr="0005751C">
        <w:rPr>
          <w:rFonts w:ascii="Cambria" w:hAnsi="Cambria" w:cs="Arial"/>
          <w:szCs w:val="22"/>
        </w:rPr>
        <w:t>Religion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Hinduism</w:t>
      </w:r>
    </w:p>
    <w:p w:rsidR="00401F29" w:rsidRPr="0005751C" w:rsidRDefault="00584807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Nationality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Indian</w:t>
      </w:r>
    </w:p>
    <w:p w:rsidR="00221980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Height  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221980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>:</w:t>
      </w:r>
      <w:r w:rsidRPr="0005751C">
        <w:rPr>
          <w:rFonts w:ascii="Cambria" w:hAnsi="Cambria" w:cs="Arial"/>
          <w:szCs w:val="22"/>
        </w:rPr>
        <w:tab/>
      </w:r>
      <w:r w:rsidR="00E25B29">
        <w:rPr>
          <w:rFonts w:ascii="Cambria" w:hAnsi="Cambria" w:cs="Arial"/>
          <w:szCs w:val="22"/>
        </w:rPr>
        <w:t>5'3"</w:t>
      </w:r>
    </w:p>
    <w:p w:rsidR="00401F29" w:rsidRPr="0005751C" w:rsidRDefault="00584807" w:rsidP="007C70F0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Sex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6D53BE">
        <w:rPr>
          <w:rFonts w:ascii="Cambria" w:hAnsi="Cambria" w:cs="Arial"/>
          <w:szCs w:val="22"/>
        </w:rPr>
        <w:t>:</w:t>
      </w:r>
      <w:r w:rsidR="006D53BE">
        <w:rPr>
          <w:rFonts w:ascii="Cambria" w:hAnsi="Cambria" w:cs="Arial"/>
          <w:szCs w:val="22"/>
        </w:rPr>
        <w:tab/>
        <w:t>Female</w:t>
      </w:r>
    </w:p>
    <w:p w:rsidR="00D269E4" w:rsidRPr="00E25B29" w:rsidRDefault="00EB0105" w:rsidP="00D269E4">
      <w:pPr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Residential Address 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D269E4" w:rsidRPr="0005751C">
        <w:rPr>
          <w:rFonts w:ascii="Cambria" w:hAnsi="Cambria" w:cs="Arial"/>
          <w:szCs w:val="22"/>
        </w:rPr>
        <w:t xml:space="preserve">:           </w:t>
      </w:r>
      <w:r w:rsidR="004C2862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 xml:space="preserve">5/6, Seth </w:t>
      </w:r>
      <w:proofErr w:type="spellStart"/>
      <w:r w:rsidR="00E25B29">
        <w:rPr>
          <w:rFonts w:ascii="Cambria" w:hAnsi="Cambria" w:cs="Arial"/>
          <w:szCs w:val="22"/>
        </w:rPr>
        <w:t>Bagan</w:t>
      </w:r>
      <w:proofErr w:type="spellEnd"/>
      <w:r w:rsidR="00E25B29">
        <w:rPr>
          <w:rFonts w:ascii="Cambria" w:hAnsi="Cambria" w:cs="Arial"/>
          <w:szCs w:val="22"/>
        </w:rPr>
        <w:t xml:space="preserve"> Road (Dum Dum)</w:t>
      </w:r>
      <w:r w:rsidR="00E25B29">
        <w:rPr>
          <w:rFonts w:ascii="Cambria" w:hAnsi="Cambria"/>
          <w:szCs w:val="22"/>
        </w:rPr>
        <w:t>,</w:t>
      </w:r>
      <w:r w:rsidR="001D0266">
        <w:rPr>
          <w:rFonts w:ascii="Cambria" w:hAnsi="Cambria"/>
          <w:szCs w:val="22"/>
        </w:rPr>
        <w:t xml:space="preserve"> </w:t>
      </w:r>
      <w:r w:rsidR="00E25B29">
        <w:rPr>
          <w:rFonts w:ascii="Cambria" w:hAnsi="Cambria"/>
          <w:szCs w:val="22"/>
        </w:rPr>
        <w:t>Kolkata-700030</w:t>
      </w:r>
      <w:r w:rsidR="006D53BE">
        <w:rPr>
          <w:rFonts w:ascii="Cambria" w:hAnsi="Cambria"/>
          <w:szCs w:val="22"/>
        </w:rPr>
        <w:t xml:space="preserve">   </w:t>
      </w:r>
    </w:p>
    <w:p w:rsidR="004C2862" w:rsidRPr="004C2862" w:rsidRDefault="003B28A6" w:rsidP="00041CBF">
      <w:pPr>
        <w:pStyle w:val="ListParagraph"/>
        <w:rPr>
          <w:rFonts w:ascii="Cambria" w:hAnsi="Cambria"/>
          <w:szCs w:val="22"/>
        </w:rPr>
      </w:pPr>
      <w:r>
        <w:rPr>
          <w:caps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151130</wp:posOffset>
                </wp:positionV>
                <wp:extent cx="1360170" cy="276225"/>
                <wp:effectExtent l="0" t="2540" r="1905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137" w:rsidRPr="00E82822" w:rsidRDefault="006B1137" w:rsidP="006B1137">
                            <w:pPr>
                              <w:pStyle w:val="Heading4"/>
                              <w:rPr>
                                <w:rFonts w:ascii="Cambria" w:hAnsi="Cambria"/>
                                <w:i/>
                                <w:iCs/>
                                <w:sz w:val="26"/>
                              </w:rPr>
                            </w:pPr>
                            <w:r w:rsidRPr="00170A63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2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left:0;text-align:left;margin-left:-7.35pt;margin-top:11.9pt;width:107.1pt;height:2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" fillcolor="#d9d9d9" stroked="f">
                <v:textbox>
                  <w:txbxContent>
                    <w:p w:rsidR="006B1137" w:rsidRPr="00E82822" w:rsidRDefault="006B1137" w:rsidP="006B1137">
                      <w:pPr>
                        <w:pStyle w:val="Heading4"/>
                        <w:rPr>
                          <w:rFonts w:ascii="Cambria" w:hAnsi="Cambria"/>
                          <w:i/>
                          <w:iCs/>
                          <w:sz w:val="26"/>
                        </w:rPr>
                      </w:pPr>
                      <w:r w:rsidRPr="00170A63">
                        <w:rPr>
                          <w:rFonts w:ascii="Cambria" w:hAnsi="Cambria"/>
                          <w:i/>
                          <w:iCs/>
                          <w:sz w:val="24"/>
                          <w:szCs w:val="22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 w:rsidR="006B1137" w:rsidRPr="00E82822" w:rsidRDefault="006B1137" w:rsidP="006B1137">
      <w:pPr>
        <w:pStyle w:val="Heading4"/>
        <w:rPr>
          <w:rFonts w:ascii="Cambria" w:hAnsi="Cambria"/>
          <w:i/>
          <w:iCs/>
          <w:sz w:val="26"/>
        </w:rPr>
      </w:pPr>
    </w:p>
    <w:p w:rsidR="00EB0105" w:rsidRPr="0005751C" w:rsidRDefault="006B1137" w:rsidP="0005751C">
      <w:pPr>
        <w:pStyle w:val="NormalWeb"/>
        <w:spacing w:after="240" w:afterAutospacing="0"/>
        <w:jc w:val="both"/>
        <w:rPr>
          <w:rFonts w:ascii="Cambria" w:hAnsi="Cambria"/>
        </w:rPr>
      </w:pPr>
      <w:r>
        <w:rPr>
          <w:rFonts w:ascii="Cambria" w:hAnsi="Cambria"/>
        </w:rPr>
        <w:t>I believe to the best of my knowledge that the above mentioned da</w:t>
      </w:r>
      <w:r w:rsidR="00B95A13">
        <w:rPr>
          <w:rFonts w:ascii="Cambria" w:hAnsi="Cambria"/>
        </w:rPr>
        <w:t>ta</w:t>
      </w:r>
      <w:r w:rsidR="0005751C">
        <w:rPr>
          <w:rFonts w:ascii="Cambria" w:hAnsi="Cambria"/>
        </w:rPr>
        <w:t xml:space="preserve"> and information submitted </w:t>
      </w:r>
      <w:r>
        <w:rPr>
          <w:rFonts w:ascii="Cambria" w:hAnsi="Cambria"/>
        </w:rPr>
        <w:t>are true and correct.</w:t>
      </w:r>
    </w:p>
    <w:p w:rsidR="00EF1359" w:rsidRDefault="0040406A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noProof/>
          <w:szCs w:val="22"/>
          <w:lang w:val="en-IN" w:eastAsia="en-IN" w:bidi="ar-SA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4307003</wp:posOffset>
            </wp:positionH>
            <wp:positionV relativeFrom="paragraph">
              <wp:posOffset>82927</wp:posOffset>
            </wp:positionV>
            <wp:extent cx="1128814" cy="243192"/>
            <wp:effectExtent l="19050" t="0" r="0" b="0"/>
            <wp:wrapNone/>
            <wp:docPr id="4" name="Picture 3" descr="Signatur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814" cy="24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DATE   :    </w:t>
      </w:r>
    </w:p>
    <w:p w:rsidR="00EF1359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333B6" w:rsidRDefault="00EF1359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proofErr w:type="gramStart"/>
      <w:r>
        <w:rPr>
          <w:rFonts w:ascii="Cambria" w:hAnsi="Cambria"/>
          <w:b/>
          <w:bCs/>
          <w:i/>
          <w:iCs/>
          <w:szCs w:val="22"/>
        </w:rPr>
        <w:t>PLACE :</w:t>
      </w:r>
      <w:proofErr w:type="gramEnd"/>
      <w:r>
        <w:rPr>
          <w:rFonts w:ascii="Cambria" w:hAnsi="Cambria"/>
          <w:b/>
          <w:bCs/>
          <w:i/>
          <w:iCs/>
          <w:szCs w:val="22"/>
        </w:rPr>
        <w:t xml:space="preserve"> 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</w:t>
      </w:r>
      <w:r>
        <w:rPr>
          <w:rFonts w:ascii="Cambria" w:hAnsi="Cambria"/>
          <w:b/>
          <w:bCs/>
          <w:i/>
          <w:iCs/>
          <w:szCs w:val="22"/>
        </w:rPr>
        <w:t>KOLKATA                                                                                TIYASHA DAS</w:t>
      </w:r>
    </w:p>
    <w:p w:rsidR="004C2862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 </w:t>
      </w:r>
    </w:p>
    <w:sectPr w:rsidR="004C2862" w:rsidSect="0061688D">
      <w:pgSz w:w="11909" w:h="16834" w:code="9"/>
      <w:pgMar w:top="270" w:right="864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Onyx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7979"/>
    <w:multiLevelType w:val="hybridMultilevel"/>
    <w:tmpl w:val="F442184C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5AD3"/>
    <w:multiLevelType w:val="hybridMultilevel"/>
    <w:tmpl w:val="2C18E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4EA4"/>
    <w:multiLevelType w:val="hybridMultilevel"/>
    <w:tmpl w:val="62D4EB8E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027"/>
    <w:multiLevelType w:val="hybridMultilevel"/>
    <w:tmpl w:val="EB828952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3217B"/>
    <w:multiLevelType w:val="hybridMultilevel"/>
    <w:tmpl w:val="4CB8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5F7"/>
    <w:multiLevelType w:val="hybridMultilevel"/>
    <w:tmpl w:val="D72EAC5E"/>
    <w:lvl w:ilvl="0" w:tplc="04090001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9"/>
        </w:tabs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9"/>
        </w:tabs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9"/>
        </w:tabs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9"/>
        </w:tabs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9"/>
        </w:tabs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9"/>
        </w:tabs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9"/>
        </w:tabs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9"/>
        </w:tabs>
        <w:ind w:left="7989" w:hanging="360"/>
      </w:pPr>
      <w:rPr>
        <w:rFonts w:ascii="Wingdings" w:hAnsi="Wingdings" w:hint="default"/>
      </w:rPr>
    </w:lvl>
  </w:abstractNum>
  <w:abstractNum w:abstractNumId="6">
    <w:nsid w:val="211C7001"/>
    <w:multiLevelType w:val="hybridMultilevel"/>
    <w:tmpl w:val="725E075A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A3EA1"/>
    <w:multiLevelType w:val="hybridMultilevel"/>
    <w:tmpl w:val="AF107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7631"/>
    <w:multiLevelType w:val="hybridMultilevel"/>
    <w:tmpl w:val="1FA0A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A6A1E"/>
    <w:multiLevelType w:val="hybridMultilevel"/>
    <w:tmpl w:val="B32C4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54FCE"/>
    <w:multiLevelType w:val="hybridMultilevel"/>
    <w:tmpl w:val="B16AA9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386A"/>
    <w:multiLevelType w:val="hybridMultilevel"/>
    <w:tmpl w:val="D93C6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B296E"/>
    <w:multiLevelType w:val="hybridMultilevel"/>
    <w:tmpl w:val="28E43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15434"/>
    <w:multiLevelType w:val="hybridMultilevel"/>
    <w:tmpl w:val="4626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10675"/>
    <w:multiLevelType w:val="hybridMultilevel"/>
    <w:tmpl w:val="F3C21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6CF3"/>
    <w:multiLevelType w:val="hybridMultilevel"/>
    <w:tmpl w:val="C282B0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02"/>
    <w:rsid w:val="000002FE"/>
    <w:rsid w:val="00005F18"/>
    <w:rsid w:val="00022F0D"/>
    <w:rsid w:val="00025912"/>
    <w:rsid w:val="00032CAD"/>
    <w:rsid w:val="00033170"/>
    <w:rsid w:val="00033A6E"/>
    <w:rsid w:val="00041CBF"/>
    <w:rsid w:val="00043B4C"/>
    <w:rsid w:val="00050700"/>
    <w:rsid w:val="000568EF"/>
    <w:rsid w:val="0005751C"/>
    <w:rsid w:val="00060C93"/>
    <w:rsid w:val="000807A3"/>
    <w:rsid w:val="000964F3"/>
    <w:rsid w:val="000C2C14"/>
    <w:rsid w:val="000C38BC"/>
    <w:rsid w:val="000C78F0"/>
    <w:rsid w:val="000E30B4"/>
    <w:rsid w:val="000F0AAF"/>
    <w:rsid w:val="000F182E"/>
    <w:rsid w:val="00100053"/>
    <w:rsid w:val="00104E85"/>
    <w:rsid w:val="00106DA2"/>
    <w:rsid w:val="00112A48"/>
    <w:rsid w:val="00125C6A"/>
    <w:rsid w:val="00130900"/>
    <w:rsid w:val="00131931"/>
    <w:rsid w:val="00134882"/>
    <w:rsid w:val="001367FC"/>
    <w:rsid w:val="00146F9C"/>
    <w:rsid w:val="00147DD3"/>
    <w:rsid w:val="00165690"/>
    <w:rsid w:val="00170A63"/>
    <w:rsid w:val="001712CB"/>
    <w:rsid w:val="00172356"/>
    <w:rsid w:val="0018117C"/>
    <w:rsid w:val="00183FB0"/>
    <w:rsid w:val="00192163"/>
    <w:rsid w:val="001A1F4B"/>
    <w:rsid w:val="001A5581"/>
    <w:rsid w:val="001B05B9"/>
    <w:rsid w:val="001B4911"/>
    <w:rsid w:val="001C6EDF"/>
    <w:rsid w:val="001D002D"/>
    <w:rsid w:val="001D0266"/>
    <w:rsid w:val="001D3869"/>
    <w:rsid w:val="001D3CF1"/>
    <w:rsid w:val="001D7EF5"/>
    <w:rsid w:val="001E7FA2"/>
    <w:rsid w:val="001F011A"/>
    <w:rsid w:val="001F5442"/>
    <w:rsid w:val="00203803"/>
    <w:rsid w:val="00206808"/>
    <w:rsid w:val="0021258A"/>
    <w:rsid w:val="00216CF4"/>
    <w:rsid w:val="00221980"/>
    <w:rsid w:val="00222950"/>
    <w:rsid w:val="002231F5"/>
    <w:rsid w:val="00224114"/>
    <w:rsid w:val="00224587"/>
    <w:rsid w:val="002342D2"/>
    <w:rsid w:val="00246CF8"/>
    <w:rsid w:val="00254F25"/>
    <w:rsid w:val="00270A66"/>
    <w:rsid w:val="00271BED"/>
    <w:rsid w:val="0027477E"/>
    <w:rsid w:val="0027602E"/>
    <w:rsid w:val="002778C1"/>
    <w:rsid w:val="00281B2B"/>
    <w:rsid w:val="002824B2"/>
    <w:rsid w:val="00284D1A"/>
    <w:rsid w:val="002873FE"/>
    <w:rsid w:val="00295BEF"/>
    <w:rsid w:val="002A34D3"/>
    <w:rsid w:val="002A3895"/>
    <w:rsid w:val="002B18A6"/>
    <w:rsid w:val="002B4545"/>
    <w:rsid w:val="002B5F97"/>
    <w:rsid w:val="002C75F3"/>
    <w:rsid w:val="002D233A"/>
    <w:rsid w:val="002F16A1"/>
    <w:rsid w:val="00316D37"/>
    <w:rsid w:val="003247CE"/>
    <w:rsid w:val="00325AEC"/>
    <w:rsid w:val="00326859"/>
    <w:rsid w:val="00326957"/>
    <w:rsid w:val="00340A17"/>
    <w:rsid w:val="00341F69"/>
    <w:rsid w:val="003425FF"/>
    <w:rsid w:val="003469CA"/>
    <w:rsid w:val="00367364"/>
    <w:rsid w:val="0037262C"/>
    <w:rsid w:val="003750F8"/>
    <w:rsid w:val="00375D1C"/>
    <w:rsid w:val="00380D8C"/>
    <w:rsid w:val="00380E71"/>
    <w:rsid w:val="00381096"/>
    <w:rsid w:val="003943C3"/>
    <w:rsid w:val="003A5119"/>
    <w:rsid w:val="003A79DD"/>
    <w:rsid w:val="003B28A6"/>
    <w:rsid w:val="003D787B"/>
    <w:rsid w:val="003E0916"/>
    <w:rsid w:val="003E1FA2"/>
    <w:rsid w:val="003E2447"/>
    <w:rsid w:val="003E739D"/>
    <w:rsid w:val="003F21B2"/>
    <w:rsid w:val="003F4383"/>
    <w:rsid w:val="00401F29"/>
    <w:rsid w:val="00402DCE"/>
    <w:rsid w:val="0040406A"/>
    <w:rsid w:val="00420A60"/>
    <w:rsid w:val="00431D9D"/>
    <w:rsid w:val="00437959"/>
    <w:rsid w:val="0045732A"/>
    <w:rsid w:val="004620E6"/>
    <w:rsid w:val="00474FAE"/>
    <w:rsid w:val="00481342"/>
    <w:rsid w:val="00481643"/>
    <w:rsid w:val="00481DCB"/>
    <w:rsid w:val="00496992"/>
    <w:rsid w:val="004A315A"/>
    <w:rsid w:val="004A46BC"/>
    <w:rsid w:val="004A4AED"/>
    <w:rsid w:val="004C1CF1"/>
    <w:rsid w:val="004C2862"/>
    <w:rsid w:val="004D0169"/>
    <w:rsid w:val="004F334F"/>
    <w:rsid w:val="004F4DC4"/>
    <w:rsid w:val="004F7F6E"/>
    <w:rsid w:val="0050317C"/>
    <w:rsid w:val="00505020"/>
    <w:rsid w:val="00505023"/>
    <w:rsid w:val="00514FFD"/>
    <w:rsid w:val="00515CA9"/>
    <w:rsid w:val="00522705"/>
    <w:rsid w:val="00531EC1"/>
    <w:rsid w:val="00542538"/>
    <w:rsid w:val="0056045C"/>
    <w:rsid w:val="0056213D"/>
    <w:rsid w:val="00581D0E"/>
    <w:rsid w:val="00581D51"/>
    <w:rsid w:val="00583F78"/>
    <w:rsid w:val="00584807"/>
    <w:rsid w:val="005A255F"/>
    <w:rsid w:val="005B4029"/>
    <w:rsid w:val="005B412E"/>
    <w:rsid w:val="005B67F8"/>
    <w:rsid w:val="005D33CE"/>
    <w:rsid w:val="00604EA8"/>
    <w:rsid w:val="0061688D"/>
    <w:rsid w:val="00624639"/>
    <w:rsid w:val="0064019C"/>
    <w:rsid w:val="0066748C"/>
    <w:rsid w:val="00673EF8"/>
    <w:rsid w:val="00687172"/>
    <w:rsid w:val="00692933"/>
    <w:rsid w:val="006935FE"/>
    <w:rsid w:val="0069473E"/>
    <w:rsid w:val="006B1137"/>
    <w:rsid w:val="006B4B51"/>
    <w:rsid w:val="006C6838"/>
    <w:rsid w:val="006C7352"/>
    <w:rsid w:val="006D53BE"/>
    <w:rsid w:val="006F3CAB"/>
    <w:rsid w:val="006F5655"/>
    <w:rsid w:val="007119EB"/>
    <w:rsid w:val="007278E8"/>
    <w:rsid w:val="00730025"/>
    <w:rsid w:val="00733004"/>
    <w:rsid w:val="00734D18"/>
    <w:rsid w:val="00746F69"/>
    <w:rsid w:val="007615EC"/>
    <w:rsid w:val="00763417"/>
    <w:rsid w:val="00782B6F"/>
    <w:rsid w:val="00784B82"/>
    <w:rsid w:val="00791A72"/>
    <w:rsid w:val="007922B9"/>
    <w:rsid w:val="007933BA"/>
    <w:rsid w:val="00793C04"/>
    <w:rsid w:val="007C70F0"/>
    <w:rsid w:val="007F4077"/>
    <w:rsid w:val="00800461"/>
    <w:rsid w:val="0082321C"/>
    <w:rsid w:val="00831300"/>
    <w:rsid w:val="00831BF8"/>
    <w:rsid w:val="00837470"/>
    <w:rsid w:val="00841532"/>
    <w:rsid w:val="0085144B"/>
    <w:rsid w:val="008517C4"/>
    <w:rsid w:val="00852736"/>
    <w:rsid w:val="00855703"/>
    <w:rsid w:val="00863FA1"/>
    <w:rsid w:val="008802CD"/>
    <w:rsid w:val="00881D39"/>
    <w:rsid w:val="00886457"/>
    <w:rsid w:val="008923DC"/>
    <w:rsid w:val="008B0F4E"/>
    <w:rsid w:val="008B1723"/>
    <w:rsid w:val="008E1816"/>
    <w:rsid w:val="008F676C"/>
    <w:rsid w:val="009055B3"/>
    <w:rsid w:val="009107C3"/>
    <w:rsid w:val="009157A2"/>
    <w:rsid w:val="00926F7D"/>
    <w:rsid w:val="00940361"/>
    <w:rsid w:val="00957144"/>
    <w:rsid w:val="009639E6"/>
    <w:rsid w:val="009653DA"/>
    <w:rsid w:val="009676E6"/>
    <w:rsid w:val="009712D5"/>
    <w:rsid w:val="009831E9"/>
    <w:rsid w:val="009A2D37"/>
    <w:rsid w:val="009B50AE"/>
    <w:rsid w:val="009C78BE"/>
    <w:rsid w:val="009D5BF7"/>
    <w:rsid w:val="009F558E"/>
    <w:rsid w:val="00A02321"/>
    <w:rsid w:val="00A02B0D"/>
    <w:rsid w:val="00A0379C"/>
    <w:rsid w:val="00A05858"/>
    <w:rsid w:val="00A10C9D"/>
    <w:rsid w:val="00A22F3B"/>
    <w:rsid w:val="00A24D9C"/>
    <w:rsid w:val="00A310DF"/>
    <w:rsid w:val="00A321ED"/>
    <w:rsid w:val="00A333DD"/>
    <w:rsid w:val="00A36183"/>
    <w:rsid w:val="00A404A4"/>
    <w:rsid w:val="00A64C22"/>
    <w:rsid w:val="00AA0E55"/>
    <w:rsid w:val="00AA342F"/>
    <w:rsid w:val="00AB3093"/>
    <w:rsid w:val="00AB3293"/>
    <w:rsid w:val="00AB5BDF"/>
    <w:rsid w:val="00AB6701"/>
    <w:rsid w:val="00AE1013"/>
    <w:rsid w:val="00AF60C4"/>
    <w:rsid w:val="00B00E90"/>
    <w:rsid w:val="00B04DE3"/>
    <w:rsid w:val="00B25BA5"/>
    <w:rsid w:val="00B32DC3"/>
    <w:rsid w:val="00B35ECA"/>
    <w:rsid w:val="00B53831"/>
    <w:rsid w:val="00B61EED"/>
    <w:rsid w:val="00B7063B"/>
    <w:rsid w:val="00B73DD6"/>
    <w:rsid w:val="00B8273C"/>
    <w:rsid w:val="00B83695"/>
    <w:rsid w:val="00B95A13"/>
    <w:rsid w:val="00B97A4A"/>
    <w:rsid w:val="00BB3E6F"/>
    <w:rsid w:val="00BC601E"/>
    <w:rsid w:val="00BD23C8"/>
    <w:rsid w:val="00BE1A96"/>
    <w:rsid w:val="00BE308E"/>
    <w:rsid w:val="00C078F9"/>
    <w:rsid w:val="00C11B57"/>
    <w:rsid w:val="00C11D66"/>
    <w:rsid w:val="00C13E71"/>
    <w:rsid w:val="00C155D5"/>
    <w:rsid w:val="00C16B28"/>
    <w:rsid w:val="00C37E59"/>
    <w:rsid w:val="00C41EB8"/>
    <w:rsid w:val="00C42AD3"/>
    <w:rsid w:val="00C53825"/>
    <w:rsid w:val="00C621B9"/>
    <w:rsid w:val="00C644F4"/>
    <w:rsid w:val="00C66664"/>
    <w:rsid w:val="00C71579"/>
    <w:rsid w:val="00C8106E"/>
    <w:rsid w:val="00CB07F5"/>
    <w:rsid w:val="00CB1710"/>
    <w:rsid w:val="00CC648F"/>
    <w:rsid w:val="00CD2086"/>
    <w:rsid w:val="00CE081A"/>
    <w:rsid w:val="00CE2CB7"/>
    <w:rsid w:val="00CE3579"/>
    <w:rsid w:val="00CE4AD9"/>
    <w:rsid w:val="00D000CF"/>
    <w:rsid w:val="00D022E3"/>
    <w:rsid w:val="00D1717B"/>
    <w:rsid w:val="00D269E4"/>
    <w:rsid w:val="00D33EB5"/>
    <w:rsid w:val="00D35641"/>
    <w:rsid w:val="00D405E5"/>
    <w:rsid w:val="00D434E4"/>
    <w:rsid w:val="00D47FBA"/>
    <w:rsid w:val="00D60946"/>
    <w:rsid w:val="00D976E7"/>
    <w:rsid w:val="00DB44BB"/>
    <w:rsid w:val="00DB4BA7"/>
    <w:rsid w:val="00DC0DCF"/>
    <w:rsid w:val="00DE0FB0"/>
    <w:rsid w:val="00DE4192"/>
    <w:rsid w:val="00DF0330"/>
    <w:rsid w:val="00E03806"/>
    <w:rsid w:val="00E11751"/>
    <w:rsid w:val="00E11ED4"/>
    <w:rsid w:val="00E173E6"/>
    <w:rsid w:val="00E25B29"/>
    <w:rsid w:val="00E333B6"/>
    <w:rsid w:val="00E3414C"/>
    <w:rsid w:val="00E401FC"/>
    <w:rsid w:val="00E409E1"/>
    <w:rsid w:val="00E4184E"/>
    <w:rsid w:val="00E43164"/>
    <w:rsid w:val="00E43772"/>
    <w:rsid w:val="00E454D7"/>
    <w:rsid w:val="00E6071D"/>
    <w:rsid w:val="00E60EB3"/>
    <w:rsid w:val="00E64913"/>
    <w:rsid w:val="00E66F67"/>
    <w:rsid w:val="00E8280A"/>
    <w:rsid w:val="00E82822"/>
    <w:rsid w:val="00E86AE0"/>
    <w:rsid w:val="00E94F34"/>
    <w:rsid w:val="00EA1430"/>
    <w:rsid w:val="00EA2330"/>
    <w:rsid w:val="00EB0105"/>
    <w:rsid w:val="00EB5618"/>
    <w:rsid w:val="00EC6603"/>
    <w:rsid w:val="00ED0197"/>
    <w:rsid w:val="00ED3B30"/>
    <w:rsid w:val="00ED6246"/>
    <w:rsid w:val="00ED6D53"/>
    <w:rsid w:val="00EE4AE0"/>
    <w:rsid w:val="00EF1359"/>
    <w:rsid w:val="00EF178E"/>
    <w:rsid w:val="00EF5C00"/>
    <w:rsid w:val="00F046A0"/>
    <w:rsid w:val="00F14F62"/>
    <w:rsid w:val="00F3729E"/>
    <w:rsid w:val="00F41C17"/>
    <w:rsid w:val="00F51428"/>
    <w:rsid w:val="00F569F4"/>
    <w:rsid w:val="00F57545"/>
    <w:rsid w:val="00F63B02"/>
    <w:rsid w:val="00F724F4"/>
    <w:rsid w:val="00F84D92"/>
    <w:rsid w:val="00F85190"/>
    <w:rsid w:val="00F87126"/>
    <w:rsid w:val="00F94202"/>
    <w:rsid w:val="00F95437"/>
    <w:rsid w:val="00FA04D2"/>
    <w:rsid w:val="00FA0B51"/>
    <w:rsid w:val="00FB2839"/>
    <w:rsid w:val="00FB5EBD"/>
    <w:rsid w:val="00FD71C8"/>
    <w:rsid w:val="00FE0926"/>
    <w:rsid w:val="00FE579D"/>
    <w:rsid w:val="00FF1909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F0AD37-F299-4A4F-9F10-EB66460C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CE3579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CE3579"/>
    <w:pPr>
      <w:keepNext/>
      <w:outlineLvl w:val="1"/>
    </w:pPr>
    <w:rPr>
      <w:rFonts w:ascii="Verdana" w:hAnsi="Verdana"/>
      <w:caps/>
      <w:sz w:val="28"/>
    </w:rPr>
  </w:style>
  <w:style w:type="paragraph" w:styleId="Heading3">
    <w:name w:val="heading 3"/>
    <w:basedOn w:val="Normal"/>
    <w:next w:val="Normal"/>
    <w:qFormat/>
    <w:rsid w:val="00CE3579"/>
    <w:pPr>
      <w:keepNext/>
      <w:outlineLvl w:val="2"/>
    </w:pPr>
    <w:rPr>
      <w:rFonts w:ascii="Verdana" w:hAnsi="Verdana"/>
      <w:b/>
      <w:bCs/>
      <w:cap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CE3579"/>
    <w:pPr>
      <w:keepNext/>
      <w:outlineLvl w:val="3"/>
    </w:pPr>
    <w:rPr>
      <w:rFonts w:ascii="Verdana" w:hAnsi="Verdana"/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579"/>
    <w:pPr>
      <w:jc w:val="center"/>
    </w:pPr>
    <w:rPr>
      <w:b/>
      <w:bCs/>
      <w:caps/>
      <w:u w:val="single"/>
    </w:rPr>
  </w:style>
  <w:style w:type="paragraph" w:styleId="Subtitle">
    <w:name w:val="Subtitle"/>
    <w:basedOn w:val="Normal"/>
    <w:qFormat/>
    <w:rsid w:val="00CE3579"/>
    <w:rPr>
      <w:caps/>
      <w:sz w:val="48"/>
    </w:rPr>
  </w:style>
  <w:style w:type="paragraph" w:styleId="BodyText">
    <w:name w:val="Body Text"/>
    <w:basedOn w:val="Normal"/>
    <w:semiHidden/>
    <w:rsid w:val="00CE3579"/>
    <w:pPr>
      <w:jc w:val="both"/>
    </w:pPr>
    <w:rPr>
      <w:rFonts w:ascii="Verdana" w:hAnsi="Verdana"/>
      <w:sz w:val="22"/>
    </w:rPr>
  </w:style>
  <w:style w:type="character" w:styleId="Hyperlink">
    <w:name w:val="Hyperlink"/>
    <w:semiHidden/>
    <w:rsid w:val="00CE3579"/>
    <w:rPr>
      <w:color w:val="0000FF"/>
      <w:u w:val="single"/>
    </w:rPr>
  </w:style>
  <w:style w:type="character" w:customStyle="1" w:styleId="Heading4Char">
    <w:name w:val="Heading 4 Char"/>
    <w:link w:val="Heading4"/>
    <w:rsid w:val="00183FB0"/>
    <w:rPr>
      <w:rFonts w:ascii="Verdana" w:hAnsi="Verdana"/>
      <w:b/>
      <w:bCs/>
      <w:caps/>
      <w:sz w:val="28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B4BA7"/>
    <w:pPr>
      <w:spacing w:before="100" w:beforeAutospacing="1" w:after="100" w:afterAutospacing="1"/>
    </w:pPr>
    <w:rPr>
      <w:rFonts w:cs="Times New Roman"/>
      <w:lang w:bidi="hi-IN"/>
    </w:rPr>
  </w:style>
  <w:style w:type="table" w:styleId="TableGrid">
    <w:name w:val="Table Grid"/>
    <w:basedOn w:val="TableNormal"/>
    <w:uiPriority w:val="59"/>
    <w:rsid w:val="00B83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0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9E01-6EDA-4C02-8A07-F56E0C7C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2031</Characters>
  <Application>Microsoft Office Word</Application>
  <DocSecurity>0</DocSecurity>
  <Lines>145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ss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M4</dc:creator>
  <cp:lastModifiedBy>Microsoft account</cp:lastModifiedBy>
  <cp:revision>2</cp:revision>
  <cp:lastPrinted>2019-07-01T09:01:00Z</cp:lastPrinted>
  <dcterms:created xsi:type="dcterms:W3CDTF">2023-04-06T09:12:00Z</dcterms:created>
  <dcterms:modified xsi:type="dcterms:W3CDTF">2023-04-06T09:12:00Z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569de02cc698fe10687aca9a85ffefc91d3690d8a1c25a30f2df9da7ffe9a5d0</vt:lpwstr>
  </property>
</Properties>
</file>