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78" w:rsidRPr="00314EFC" w:rsidRDefault="006A508E" w:rsidP="006A508E">
      <w:pPr>
        <w:pStyle w:val="Heading2"/>
        <w:shd w:val="clear" w:color="auto" w:fill="CCCCCC"/>
        <w:rPr>
          <w:rFonts w:ascii="Book Antiqua" w:hAnsi="Book Antiqua"/>
          <w:color w:val="000080"/>
          <w:sz w:val="20"/>
          <w:szCs w:val="20"/>
        </w:rPr>
      </w:pPr>
      <w:r w:rsidRPr="00DE358A">
        <w:rPr>
          <w:rFonts w:ascii="Book Antiqua" w:hAnsi="Book Antiqua"/>
          <w:color w:val="000080"/>
          <w:sz w:val="28"/>
          <w:szCs w:val="28"/>
        </w:rPr>
        <w:t xml:space="preserve"> </w:t>
      </w:r>
      <w:r w:rsidR="00642278" w:rsidRPr="00DE358A">
        <w:rPr>
          <w:rFonts w:ascii="Book Antiqua" w:hAnsi="Book Antiqua"/>
          <w:color w:val="000080"/>
          <w:sz w:val="28"/>
          <w:szCs w:val="28"/>
        </w:rPr>
        <w:t>CURRICULUM VITAE</w:t>
      </w:r>
      <w:r w:rsidR="007B3E44" w:rsidRPr="00314EFC">
        <w:rPr>
          <w:rFonts w:ascii="Book Antiqua" w:hAnsi="Book Antiqua"/>
          <w:color w:val="000080"/>
          <w:sz w:val="20"/>
          <w:szCs w:val="20"/>
        </w:rPr>
        <w:t xml:space="preserve">  </w:t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Book Antiqua" w:hAnsi="Book Antiqua"/>
          <w:color w:val="000080"/>
          <w:sz w:val="20"/>
          <w:szCs w:val="20"/>
        </w:rPr>
        <w:tab/>
      </w:r>
      <w:r w:rsidR="007B3E44" w:rsidRPr="00314EFC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7DA33DB4" wp14:editId="7A833027">
            <wp:extent cx="904875" cy="1162050"/>
            <wp:effectExtent l="0" t="0" r="0" b="0"/>
            <wp:docPr id="6" name="Picture 6" descr="E:\Desktop-09.01.2023\ANKUR\ANKUR DOC\AC Ph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-09.01.2023\ANKUR\ANKUR DOC\AC Photo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78" w:rsidRPr="00314EFC" w:rsidRDefault="00642278" w:rsidP="00642278">
      <w:pPr>
        <w:rPr>
          <w:sz w:val="20"/>
          <w:szCs w:val="20"/>
        </w:rPr>
      </w:pPr>
    </w:p>
    <w:p w:rsidR="00642278" w:rsidRPr="00DE358A" w:rsidRDefault="00B55068" w:rsidP="00642278">
      <w:pPr>
        <w:pStyle w:val="Heading2"/>
        <w:shd w:val="clear" w:color="auto" w:fill="E0E0E0"/>
        <w:rPr>
          <w:rFonts w:ascii="Times New Roman" w:hAnsi="Times New Roman"/>
          <w:color w:val="000080"/>
          <w:sz w:val="20"/>
          <w:szCs w:val="20"/>
        </w:rPr>
      </w:pPr>
      <w:r w:rsidRPr="00DE358A">
        <w:rPr>
          <w:rFonts w:ascii="Times New Roman" w:hAnsi="Times New Roman"/>
          <w:color w:val="000080"/>
          <w:sz w:val="20"/>
          <w:szCs w:val="20"/>
        </w:rPr>
        <w:t>ANKUR CHAKRABORTY</w:t>
      </w:r>
    </w:p>
    <w:p w:rsidR="00642278" w:rsidRPr="00DE358A" w:rsidRDefault="00B5506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bCs/>
          <w:color w:val="000080"/>
          <w:sz w:val="20"/>
          <w:szCs w:val="20"/>
        </w:rPr>
      </w:pPr>
      <w:r w:rsidRPr="00DE358A">
        <w:rPr>
          <w:bCs/>
          <w:color w:val="000080"/>
          <w:sz w:val="20"/>
          <w:szCs w:val="20"/>
        </w:rPr>
        <w:t>74/50</w:t>
      </w:r>
      <w:r w:rsidR="00014AED" w:rsidRPr="00DE358A">
        <w:rPr>
          <w:bCs/>
          <w:color w:val="000080"/>
          <w:sz w:val="20"/>
          <w:szCs w:val="20"/>
        </w:rPr>
        <w:t>, NABATIRTHA, JESSORE</w:t>
      </w:r>
      <w:r w:rsidRPr="00DE358A">
        <w:rPr>
          <w:bCs/>
          <w:color w:val="000080"/>
          <w:sz w:val="20"/>
          <w:szCs w:val="20"/>
        </w:rPr>
        <w:t xml:space="preserve"> ROAD(S)</w:t>
      </w:r>
    </w:p>
    <w:p w:rsidR="00642278" w:rsidRPr="00DE358A" w:rsidRDefault="00B5506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bCs/>
          <w:color w:val="000080"/>
          <w:sz w:val="20"/>
          <w:szCs w:val="20"/>
        </w:rPr>
      </w:pPr>
      <w:r w:rsidRPr="00DE358A">
        <w:rPr>
          <w:bCs/>
          <w:color w:val="000080"/>
          <w:sz w:val="20"/>
          <w:szCs w:val="20"/>
        </w:rPr>
        <w:t>SISIRKUNJA</w:t>
      </w:r>
      <w:r w:rsidR="00014AED" w:rsidRPr="00DE358A">
        <w:rPr>
          <w:bCs/>
          <w:color w:val="000080"/>
          <w:sz w:val="20"/>
          <w:szCs w:val="20"/>
        </w:rPr>
        <w:t>, HRIDAYPUR, BARASAT</w:t>
      </w:r>
    </w:p>
    <w:p w:rsidR="00642278" w:rsidRPr="00DE358A" w:rsidRDefault="00B5506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bCs/>
          <w:color w:val="000080"/>
          <w:sz w:val="20"/>
          <w:szCs w:val="20"/>
        </w:rPr>
      </w:pPr>
      <w:proofErr w:type="gramStart"/>
      <w:r w:rsidRPr="00DE358A">
        <w:rPr>
          <w:bCs/>
          <w:color w:val="000080"/>
          <w:sz w:val="20"/>
          <w:szCs w:val="20"/>
        </w:rPr>
        <w:t>KOLKATA-700127</w:t>
      </w:r>
      <w:r w:rsidR="00642278" w:rsidRPr="00DE358A">
        <w:rPr>
          <w:bCs/>
          <w:color w:val="000080"/>
          <w:sz w:val="20"/>
          <w:szCs w:val="20"/>
        </w:rPr>
        <w:t>.</w:t>
      </w:r>
      <w:proofErr w:type="gramEnd"/>
    </w:p>
    <w:p w:rsidR="00642278" w:rsidRPr="00DE358A" w:rsidRDefault="0064227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bCs/>
          <w:color w:val="000080"/>
          <w:sz w:val="20"/>
          <w:szCs w:val="20"/>
        </w:rPr>
      </w:pPr>
      <w:r w:rsidRPr="00DE358A">
        <w:rPr>
          <w:bCs/>
          <w:color w:val="000080"/>
          <w:sz w:val="20"/>
          <w:szCs w:val="20"/>
        </w:rPr>
        <w:t>WEST BENGAL (INDIA)</w:t>
      </w:r>
    </w:p>
    <w:p w:rsidR="00642278" w:rsidRPr="00DE358A" w:rsidRDefault="0064227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rFonts w:ascii="Bookman Old Style" w:hAnsi="Bookman Old Style"/>
          <w:bCs/>
          <w:color w:val="000080"/>
          <w:sz w:val="20"/>
          <w:szCs w:val="20"/>
        </w:rPr>
      </w:pPr>
      <w:r w:rsidRPr="00DE358A">
        <w:rPr>
          <w:bCs/>
          <w:color w:val="000080"/>
          <w:sz w:val="20"/>
          <w:szCs w:val="20"/>
        </w:rPr>
        <w:t>E-MAIL:</w:t>
      </w:r>
      <w:r w:rsidR="00B55068" w:rsidRPr="00DE358A">
        <w:rPr>
          <w:rFonts w:ascii="Bookman Old Style" w:hAnsi="Bookman Old Style"/>
          <w:bCs/>
          <w:color w:val="000080"/>
          <w:sz w:val="20"/>
          <w:szCs w:val="20"/>
        </w:rPr>
        <w:t xml:space="preserve"> ankurchakraborty1987</w:t>
      </w:r>
      <w:r w:rsidR="0066512B" w:rsidRPr="00DE358A">
        <w:rPr>
          <w:rFonts w:ascii="Bookman Old Style" w:hAnsi="Bookman Old Style"/>
          <w:bCs/>
          <w:color w:val="000080"/>
          <w:sz w:val="20"/>
          <w:szCs w:val="20"/>
        </w:rPr>
        <w:t>@gmail.com</w:t>
      </w:r>
    </w:p>
    <w:p w:rsidR="00642278" w:rsidRPr="00DE358A" w:rsidRDefault="00642278" w:rsidP="00642278">
      <w:pPr>
        <w:pStyle w:val="Heading4"/>
        <w:shd w:val="clear" w:color="auto" w:fill="E0E0E0"/>
        <w:tabs>
          <w:tab w:val="left" w:pos="5040"/>
        </w:tabs>
        <w:ind w:left="1040" w:hanging="1040"/>
        <w:jc w:val="both"/>
        <w:rPr>
          <w:bCs/>
          <w:sz w:val="20"/>
          <w:szCs w:val="20"/>
        </w:rPr>
      </w:pPr>
      <w:r w:rsidRPr="00DE358A">
        <w:rPr>
          <w:bCs/>
          <w:color w:val="000080"/>
          <w:sz w:val="20"/>
          <w:szCs w:val="20"/>
        </w:rPr>
        <w:t>PHONE</w:t>
      </w:r>
      <w:proofErr w:type="gramStart"/>
      <w:r w:rsidRPr="00DE358A">
        <w:rPr>
          <w:bCs/>
          <w:color w:val="000080"/>
          <w:sz w:val="20"/>
          <w:szCs w:val="20"/>
        </w:rPr>
        <w:t>:</w:t>
      </w:r>
      <w:r w:rsidR="00796285" w:rsidRPr="00DE358A">
        <w:rPr>
          <w:rFonts w:ascii="Bookman Old Style" w:hAnsi="Bookman Old Style"/>
          <w:bCs/>
          <w:color w:val="000080"/>
          <w:sz w:val="20"/>
          <w:szCs w:val="20"/>
        </w:rPr>
        <w:t>9123929140</w:t>
      </w:r>
      <w:proofErr w:type="gramEnd"/>
      <w:r w:rsidRPr="00DE358A">
        <w:rPr>
          <w:rFonts w:ascii="Bookman Old Style" w:hAnsi="Bookman Old Style"/>
          <w:bCs/>
          <w:color w:val="000080"/>
          <w:sz w:val="20"/>
          <w:szCs w:val="20"/>
        </w:rPr>
        <w:t xml:space="preserve"> (M)</w:t>
      </w:r>
    </w:p>
    <w:p w:rsidR="00642278" w:rsidRPr="00DE358A" w:rsidRDefault="00642278" w:rsidP="00642278">
      <w:pPr>
        <w:pBdr>
          <w:top w:val="thinThickSmallGap" w:sz="24" w:space="1" w:color="auto"/>
        </w:pBdr>
        <w:jc w:val="both"/>
        <w:rPr>
          <w:rFonts w:ascii="Arial" w:hAnsi="Arial"/>
          <w:b/>
          <w:sz w:val="20"/>
          <w:szCs w:val="20"/>
        </w:rPr>
      </w:pPr>
      <w:r w:rsidRPr="00DE358A">
        <w:rPr>
          <w:sz w:val="20"/>
          <w:szCs w:val="20"/>
        </w:rPr>
        <w:tab/>
      </w:r>
      <w:r w:rsidRPr="00DE358A">
        <w:rPr>
          <w:sz w:val="20"/>
          <w:szCs w:val="20"/>
        </w:rPr>
        <w:tab/>
      </w:r>
      <w:r w:rsidRPr="00DE358A">
        <w:rPr>
          <w:sz w:val="20"/>
          <w:szCs w:val="20"/>
        </w:rPr>
        <w:tab/>
      </w:r>
    </w:p>
    <w:p w:rsidR="00642278" w:rsidRPr="00DE358A" w:rsidRDefault="00642278" w:rsidP="00642278">
      <w:pPr>
        <w:shd w:val="clear" w:color="auto" w:fill="E0E0E0"/>
        <w:contextualSpacing/>
        <w:jc w:val="both"/>
        <w:rPr>
          <w:color w:val="000080"/>
          <w:sz w:val="20"/>
          <w:szCs w:val="20"/>
        </w:rPr>
      </w:pPr>
      <w:r w:rsidRPr="00DE358A">
        <w:rPr>
          <w:b/>
          <w:color w:val="000080"/>
          <w:sz w:val="20"/>
          <w:szCs w:val="20"/>
          <w:u w:val="single"/>
        </w:rPr>
        <w:t>OBJECTIVE:</w:t>
      </w:r>
    </w:p>
    <w:p w:rsidR="008F07B3" w:rsidRPr="00DE358A" w:rsidRDefault="008F07B3" w:rsidP="00642278">
      <w:pPr>
        <w:pStyle w:val="BodyTextIndent3"/>
        <w:pBdr>
          <w:bottom w:val="single" w:sz="6" w:space="1" w:color="auto"/>
        </w:pBdr>
        <w:ind w:left="0"/>
        <w:jc w:val="both"/>
        <w:rPr>
          <w:rFonts w:ascii="Book Antiqua" w:hAnsi="Book Antiqua"/>
          <w:bCs/>
          <w:color w:val="000080"/>
          <w:sz w:val="20"/>
          <w:szCs w:val="20"/>
        </w:rPr>
      </w:pPr>
    </w:p>
    <w:p w:rsidR="00642278" w:rsidRPr="00DE358A" w:rsidRDefault="00936136" w:rsidP="00642278">
      <w:pPr>
        <w:pStyle w:val="BodyTextIndent3"/>
        <w:pBdr>
          <w:bottom w:val="single" w:sz="6" w:space="1" w:color="auto"/>
        </w:pBdr>
        <w:ind w:left="0"/>
        <w:contextualSpacing/>
        <w:jc w:val="both"/>
        <w:rPr>
          <w:rFonts w:cs="Arial"/>
          <w:bCs/>
          <w:color w:val="000080"/>
          <w:sz w:val="20"/>
          <w:szCs w:val="20"/>
        </w:rPr>
      </w:pPr>
      <w:r w:rsidRPr="00DE358A">
        <w:rPr>
          <w:rFonts w:cs="Arial"/>
          <w:bCs/>
          <w:color w:val="000080"/>
          <w:sz w:val="20"/>
          <w:szCs w:val="20"/>
        </w:rPr>
        <w:t xml:space="preserve">To work in a challenging business </w:t>
      </w:r>
      <w:r w:rsidR="00813296" w:rsidRPr="00DE358A">
        <w:rPr>
          <w:rFonts w:cs="Arial"/>
          <w:bCs/>
          <w:color w:val="000080"/>
          <w:sz w:val="20"/>
          <w:szCs w:val="20"/>
        </w:rPr>
        <w:t>environment</w:t>
      </w:r>
      <w:r w:rsidRPr="00DE358A">
        <w:rPr>
          <w:rFonts w:cs="Arial"/>
          <w:bCs/>
          <w:color w:val="000080"/>
          <w:sz w:val="20"/>
          <w:szCs w:val="20"/>
        </w:rPr>
        <w:t xml:space="preserve"> and to </w:t>
      </w:r>
      <w:r w:rsidR="00813296" w:rsidRPr="00DE358A">
        <w:rPr>
          <w:rFonts w:cs="Arial"/>
          <w:bCs/>
          <w:color w:val="000080"/>
          <w:sz w:val="20"/>
          <w:szCs w:val="20"/>
        </w:rPr>
        <w:t>excel</w:t>
      </w:r>
      <w:r w:rsidRPr="00DE358A">
        <w:rPr>
          <w:rFonts w:cs="Arial"/>
          <w:bCs/>
          <w:color w:val="000080"/>
          <w:sz w:val="20"/>
          <w:szCs w:val="20"/>
        </w:rPr>
        <w:t xml:space="preserve"> in a assignments that I take up in my </w:t>
      </w:r>
      <w:r w:rsidR="00AC3267" w:rsidRPr="00DE358A">
        <w:rPr>
          <w:rFonts w:cs="Arial"/>
          <w:bCs/>
          <w:color w:val="000080"/>
          <w:sz w:val="20"/>
          <w:szCs w:val="20"/>
        </w:rPr>
        <w:t>professional career</w:t>
      </w:r>
      <w:r w:rsidR="00813296" w:rsidRPr="00DE358A">
        <w:rPr>
          <w:rFonts w:cs="Arial"/>
          <w:bCs/>
          <w:color w:val="000080"/>
          <w:sz w:val="20"/>
          <w:szCs w:val="20"/>
        </w:rPr>
        <w:t>, so</w:t>
      </w:r>
      <w:r w:rsidRPr="00DE358A">
        <w:rPr>
          <w:rFonts w:cs="Arial"/>
          <w:bCs/>
          <w:color w:val="000080"/>
          <w:sz w:val="20"/>
          <w:szCs w:val="20"/>
        </w:rPr>
        <w:t xml:space="preserve"> as to make meaningful contribution to the organization which can provide wide range of exposure and sufficient responsibilities to further my knowledge.</w:t>
      </w:r>
    </w:p>
    <w:p w:rsidR="00AC3267" w:rsidRPr="00DE358A" w:rsidRDefault="00AC3267" w:rsidP="00642278">
      <w:pPr>
        <w:pStyle w:val="BodyTextIndent3"/>
        <w:pBdr>
          <w:bottom w:val="single" w:sz="6" w:space="1" w:color="auto"/>
        </w:pBdr>
        <w:ind w:left="0"/>
        <w:contextualSpacing/>
        <w:jc w:val="both"/>
        <w:rPr>
          <w:rFonts w:cs="Arial"/>
          <w:bCs/>
          <w:color w:val="000080"/>
          <w:sz w:val="20"/>
          <w:szCs w:val="20"/>
        </w:rPr>
      </w:pPr>
    </w:p>
    <w:tbl>
      <w:tblPr>
        <w:tblpPr w:leftFromText="180" w:rightFromText="180" w:vertAnchor="page" w:horzAnchor="margin" w:tblpY="6541"/>
        <w:tblW w:w="9387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477"/>
        <w:gridCol w:w="2123"/>
        <w:gridCol w:w="2143"/>
        <w:gridCol w:w="1340"/>
        <w:gridCol w:w="2304"/>
      </w:tblGrid>
      <w:tr w:rsidR="00314EFC" w:rsidRPr="00DE358A" w:rsidTr="00314EFC">
        <w:trPr>
          <w:trHeight w:val="388"/>
        </w:trPr>
        <w:tc>
          <w:tcPr>
            <w:tcW w:w="1477" w:type="dxa"/>
            <w:tcBorders>
              <w:top w:val="nil"/>
              <w:bottom w:val="single" w:sz="18" w:space="0" w:color="FFFFFF"/>
            </w:tcBorders>
            <w:shd w:val="clear" w:color="000000" w:fill="E6E6E6"/>
          </w:tcPr>
          <w:p w:rsidR="00314EFC" w:rsidRPr="00DE358A" w:rsidRDefault="00314EFC" w:rsidP="00314EFC">
            <w:pPr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DE358A">
              <w:rPr>
                <w:b/>
                <w:i/>
                <w:color w:val="1F497D"/>
                <w:sz w:val="20"/>
                <w:szCs w:val="20"/>
              </w:rPr>
              <w:t>Degree</w:t>
            </w:r>
          </w:p>
        </w:tc>
        <w:tc>
          <w:tcPr>
            <w:tcW w:w="2123" w:type="dxa"/>
            <w:tcBorders>
              <w:top w:val="nil"/>
              <w:bottom w:val="single" w:sz="18" w:space="0" w:color="FFFFFF"/>
            </w:tcBorders>
            <w:shd w:val="clear" w:color="000000" w:fill="E6E6E6"/>
          </w:tcPr>
          <w:p w:rsidR="00314EFC" w:rsidRPr="00DE358A" w:rsidRDefault="00314EFC" w:rsidP="00314EFC">
            <w:pPr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DE358A">
              <w:rPr>
                <w:b/>
                <w:i/>
                <w:color w:val="1F497D"/>
                <w:sz w:val="20"/>
                <w:szCs w:val="20"/>
              </w:rPr>
              <w:t>Institute/University</w:t>
            </w:r>
          </w:p>
        </w:tc>
        <w:tc>
          <w:tcPr>
            <w:tcW w:w="2143" w:type="dxa"/>
            <w:tcBorders>
              <w:top w:val="nil"/>
              <w:bottom w:val="single" w:sz="18" w:space="0" w:color="FFFFFF"/>
            </w:tcBorders>
            <w:shd w:val="clear" w:color="000000" w:fill="E6E6E6"/>
          </w:tcPr>
          <w:p w:rsidR="00314EFC" w:rsidRPr="00DE358A" w:rsidRDefault="00314EFC" w:rsidP="00314EFC">
            <w:pPr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DE358A">
              <w:rPr>
                <w:b/>
                <w:i/>
                <w:color w:val="1F497D"/>
                <w:sz w:val="20"/>
                <w:szCs w:val="20"/>
              </w:rPr>
              <w:t>Discipline</w:t>
            </w:r>
          </w:p>
        </w:tc>
        <w:tc>
          <w:tcPr>
            <w:tcW w:w="1340" w:type="dxa"/>
            <w:tcBorders>
              <w:top w:val="nil"/>
              <w:bottom w:val="single" w:sz="18" w:space="0" w:color="FFFFFF"/>
            </w:tcBorders>
            <w:shd w:val="clear" w:color="000000" w:fill="E6E6E6"/>
          </w:tcPr>
          <w:p w:rsidR="00314EFC" w:rsidRPr="00DE358A" w:rsidRDefault="00314EFC" w:rsidP="00314EFC">
            <w:pPr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DE358A">
              <w:rPr>
                <w:b/>
                <w:i/>
                <w:color w:val="1F497D"/>
                <w:sz w:val="20"/>
                <w:szCs w:val="20"/>
              </w:rPr>
              <w:t>Year of passing</w:t>
            </w:r>
          </w:p>
        </w:tc>
        <w:tc>
          <w:tcPr>
            <w:tcW w:w="2304" w:type="dxa"/>
            <w:tcBorders>
              <w:top w:val="nil"/>
              <w:bottom w:val="single" w:sz="18" w:space="0" w:color="FFFFFF"/>
            </w:tcBorders>
            <w:shd w:val="clear" w:color="000000" w:fill="E6E6E6"/>
          </w:tcPr>
          <w:p w:rsidR="00314EFC" w:rsidRPr="00DE358A" w:rsidRDefault="00314EFC" w:rsidP="00314EFC">
            <w:pPr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DE358A">
              <w:rPr>
                <w:b/>
                <w:i/>
                <w:color w:val="1F497D"/>
                <w:sz w:val="20"/>
                <w:szCs w:val="20"/>
              </w:rPr>
              <w:t>%Aggregate</w:t>
            </w:r>
          </w:p>
        </w:tc>
      </w:tr>
      <w:tr w:rsidR="00314EFC" w:rsidRPr="00DE358A" w:rsidTr="00314EFC">
        <w:trPr>
          <w:trHeight w:val="664"/>
        </w:trPr>
        <w:tc>
          <w:tcPr>
            <w:tcW w:w="14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Graduation</w:t>
            </w:r>
          </w:p>
        </w:tc>
        <w:tc>
          <w:tcPr>
            <w:tcW w:w="21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C.U</w:t>
            </w:r>
          </w:p>
        </w:tc>
        <w:tc>
          <w:tcPr>
            <w:tcW w:w="21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 xml:space="preserve">B.COM 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2008</w:t>
            </w:r>
          </w:p>
        </w:tc>
        <w:tc>
          <w:tcPr>
            <w:tcW w:w="2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38%</w:t>
            </w:r>
          </w:p>
        </w:tc>
      </w:tr>
      <w:tr w:rsidR="00314EFC" w:rsidRPr="00DE358A" w:rsidTr="00314EFC">
        <w:trPr>
          <w:trHeight w:val="664"/>
        </w:trPr>
        <w:tc>
          <w:tcPr>
            <w:tcW w:w="1477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Higher Secondary</w:t>
            </w:r>
          </w:p>
        </w:tc>
        <w:tc>
          <w:tcPr>
            <w:tcW w:w="2123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W.B.C.H.S.E</w:t>
            </w:r>
          </w:p>
        </w:tc>
        <w:tc>
          <w:tcPr>
            <w:tcW w:w="2143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COMMERCE</w:t>
            </w:r>
          </w:p>
        </w:tc>
        <w:tc>
          <w:tcPr>
            <w:tcW w:w="1340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2005</w:t>
            </w:r>
          </w:p>
        </w:tc>
        <w:tc>
          <w:tcPr>
            <w:tcW w:w="2304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50.70%</w:t>
            </w:r>
          </w:p>
        </w:tc>
      </w:tr>
      <w:tr w:rsidR="00314EFC" w:rsidRPr="00DE358A" w:rsidTr="00314EFC">
        <w:trPr>
          <w:trHeight w:val="664"/>
        </w:trPr>
        <w:tc>
          <w:tcPr>
            <w:tcW w:w="1477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Secondary</w:t>
            </w:r>
          </w:p>
        </w:tc>
        <w:tc>
          <w:tcPr>
            <w:tcW w:w="2123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W.B.B.S.E</w:t>
            </w:r>
          </w:p>
        </w:tc>
        <w:tc>
          <w:tcPr>
            <w:tcW w:w="2143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General</w:t>
            </w:r>
          </w:p>
        </w:tc>
        <w:tc>
          <w:tcPr>
            <w:tcW w:w="1340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2003</w:t>
            </w:r>
          </w:p>
        </w:tc>
        <w:tc>
          <w:tcPr>
            <w:tcW w:w="2304" w:type="dxa"/>
            <w:tcBorders>
              <w:top w:val="single" w:sz="18" w:space="0" w:color="FFFFFF"/>
              <w:bottom w:val="nil"/>
            </w:tcBorders>
            <w:shd w:val="clear" w:color="auto" w:fill="F3F3F3"/>
          </w:tcPr>
          <w:p w:rsidR="00314EFC" w:rsidRPr="00DE358A" w:rsidRDefault="00314EFC" w:rsidP="00314EFC">
            <w:pPr>
              <w:jc w:val="center"/>
              <w:rPr>
                <w:color w:val="1F497D"/>
                <w:sz w:val="20"/>
                <w:szCs w:val="20"/>
              </w:rPr>
            </w:pPr>
            <w:r w:rsidRPr="00DE358A">
              <w:rPr>
                <w:color w:val="1F497D"/>
                <w:sz w:val="20"/>
                <w:szCs w:val="20"/>
              </w:rPr>
              <w:t>51.75%</w:t>
            </w:r>
          </w:p>
        </w:tc>
      </w:tr>
    </w:tbl>
    <w:p w:rsidR="00AC3267" w:rsidRPr="00DE358A" w:rsidRDefault="00AC3267" w:rsidP="00642278">
      <w:pPr>
        <w:pStyle w:val="BodyTextIndent3"/>
        <w:pBdr>
          <w:bottom w:val="single" w:sz="6" w:space="1" w:color="auto"/>
        </w:pBdr>
        <w:ind w:left="0"/>
        <w:contextualSpacing/>
        <w:jc w:val="both"/>
        <w:rPr>
          <w:rFonts w:cs="Arial"/>
          <w:bCs/>
          <w:color w:val="000080"/>
          <w:sz w:val="20"/>
          <w:szCs w:val="20"/>
        </w:rPr>
      </w:pPr>
    </w:p>
    <w:p w:rsidR="00AC3267" w:rsidRPr="00DE358A" w:rsidRDefault="00AC3267" w:rsidP="00642278">
      <w:pPr>
        <w:pStyle w:val="BodyTextIndent3"/>
        <w:pBdr>
          <w:bottom w:val="single" w:sz="6" w:space="1" w:color="auto"/>
        </w:pBdr>
        <w:ind w:left="0"/>
        <w:contextualSpacing/>
        <w:jc w:val="both"/>
        <w:rPr>
          <w:rFonts w:cs="Arial"/>
          <w:bCs/>
          <w:color w:val="000080"/>
          <w:sz w:val="20"/>
          <w:szCs w:val="20"/>
        </w:rPr>
      </w:pPr>
    </w:p>
    <w:p w:rsidR="00642278" w:rsidRPr="00DE358A" w:rsidRDefault="00642278" w:rsidP="00642278">
      <w:pPr>
        <w:pStyle w:val="BodyTextIndent3"/>
        <w:pBdr>
          <w:bottom w:val="single" w:sz="6" w:space="1" w:color="auto"/>
        </w:pBdr>
        <w:ind w:left="0"/>
        <w:jc w:val="both"/>
        <w:rPr>
          <w:rFonts w:ascii="Book Antiqua" w:hAnsi="Book Antiqua"/>
          <w:b/>
          <w:color w:val="000080"/>
          <w:sz w:val="20"/>
          <w:szCs w:val="20"/>
        </w:rPr>
      </w:pPr>
    </w:p>
    <w:p w:rsidR="00642278" w:rsidRPr="00DE358A" w:rsidRDefault="00642278" w:rsidP="00642278">
      <w:pPr>
        <w:pStyle w:val="BodyTextIndent3"/>
        <w:pBdr>
          <w:bottom w:val="single" w:sz="6" w:space="1" w:color="auto"/>
        </w:pBdr>
        <w:ind w:left="0"/>
        <w:jc w:val="both"/>
        <w:rPr>
          <w:rFonts w:ascii="Book Antiqua" w:hAnsi="Book Antiqua"/>
          <w:b/>
          <w:color w:val="000080"/>
          <w:sz w:val="20"/>
          <w:szCs w:val="20"/>
        </w:rPr>
      </w:pPr>
    </w:p>
    <w:p w:rsidR="00642278" w:rsidRPr="00DE358A" w:rsidRDefault="00642278" w:rsidP="00642278">
      <w:pPr>
        <w:pBdr>
          <w:bottom w:val="single" w:sz="6" w:space="1" w:color="auto"/>
        </w:pBdr>
        <w:jc w:val="both"/>
        <w:rPr>
          <w:rFonts w:ascii="Book Antiqua" w:hAnsi="Book Antiqua"/>
          <w:color w:val="000080"/>
          <w:sz w:val="20"/>
          <w:szCs w:val="20"/>
        </w:rPr>
      </w:pPr>
    </w:p>
    <w:p w:rsidR="00642278" w:rsidRPr="00DE358A" w:rsidRDefault="00702509" w:rsidP="00642278">
      <w:pPr>
        <w:shd w:val="clear" w:color="auto" w:fill="E0E0E0"/>
        <w:jc w:val="both"/>
        <w:rPr>
          <w:b/>
          <w:caps/>
          <w:sz w:val="20"/>
          <w:szCs w:val="20"/>
          <w:u w:val="single"/>
        </w:rPr>
      </w:pPr>
      <w:r w:rsidRPr="00DE358A">
        <w:rPr>
          <w:b/>
          <w:color w:val="000080"/>
          <w:sz w:val="20"/>
          <w:szCs w:val="20"/>
          <w:u w:val="single"/>
        </w:rPr>
        <w:t>OTHERQUALIFICATION</w:t>
      </w:r>
      <w:r w:rsidR="00642278" w:rsidRPr="00DE358A">
        <w:rPr>
          <w:b/>
          <w:sz w:val="20"/>
          <w:szCs w:val="20"/>
          <w:u w:val="single"/>
        </w:rPr>
        <w:t>:</w:t>
      </w:r>
    </w:p>
    <w:p w:rsidR="00642278" w:rsidRPr="00DE358A" w:rsidRDefault="00642278" w:rsidP="00642278">
      <w:pPr>
        <w:pStyle w:val="Heading5"/>
        <w:rPr>
          <w:rFonts w:ascii="Times New Roman" w:hAnsi="Times New Roman"/>
          <w:bCs/>
          <w:u w:val="single"/>
        </w:rPr>
      </w:pPr>
    </w:p>
    <w:p w:rsidR="00702509" w:rsidRPr="00DE358A" w:rsidRDefault="00702509" w:rsidP="00702509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Computer </w:t>
      </w:r>
      <w:proofErr w:type="gramStart"/>
      <w:r w:rsidR="006A508E" w:rsidRPr="00DE358A">
        <w:rPr>
          <w:rFonts w:ascii="Arial" w:hAnsi="Arial" w:cs="Arial"/>
          <w:color w:val="1F497D"/>
          <w:sz w:val="20"/>
          <w:szCs w:val="20"/>
        </w:rPr>
        <w:t>(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 MS</w:t>
      </w:r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 xml:space="preserve"> office</w:t>
      </w:r>
      <w:r w:rsidR="0098537A" w:rsidRPr="00DE358A">
        <w:rPr>
          <w:rFonts w:ascii="Arial" w:hAnsi="Arial" w:cs="Arial"/>
          <w:color w:val="1F497D"/>
          <w:sz w:val="20"/>
          <w:szCs w:val="20"/>
        </w:rPr>
        <w:t>, Tally ERP9</w:t>
      </w:r>
      <w:r w:rsidR="00E35369" w:rsidRPr="00DE358A">
        <w:rPr>
          <w:rFonts w:ascii="Arial" w:hAnsi="Arial" w:cs="Arial"/>
          <w:color w:val="1F497D"/>
          <w:sz w:val="20"/>
          <w:szCs w:val="20"/>
        </w:rPr>
        <w:t>)</w:t>
      </w:r>
    </w:p>
    <w:p w:rsidR="00940C93" w:rsidRPr="00DE358A" w:rsidRDefault="00514F5E" w:rsidP="000573D0">
      <w:pPr>
        <w:pStyle w:val="Heading1"/>
        <w:rPr>
          <w:sz w:val="20"/>
          <w:szCs w:val="20"/>
        </w:rPr>
      </w:pPr>
      <w:r w:rsidRPr="00DE358A">
        <w:rPr>
          <w:sz w:val="20"/>
          <w:szCs w:val="20"/>
          <w:u w:val="single"/>
        </w:rPr>
        <w:t xml:space="preserve">KEY </w:t>
      </w:r>
      <w:r w:rsidR="00FE1051" w:rsidRPr="00DE358A">
        <w:rPr>
          <w:sz w:val="20"/>
          <w:szCs w:val="20"/>
          <w:u w:val="single"/>
        </w:rPr>
        <w:t>SKILLS:</w:t>
      </w:r>
      <w:r w:rsidRPr="00DE358A">
        <w:rPr>
          <w:sz w:val="20"/>
          <w:szCs w:val="20"/>
        </w:rPr>
        <w:t>-</w:t>
      </w:r>
    </w:p>
    <w:p w:rsidR="000573D0" w:rsidRPr="00DE358A" w:rsidRDefault="000573D0" w:rsidP="00940C93">
      <w:pPr>
        <w:rPr>
          <w:rFonts w:ascii="Arial" w:hAnsi="Arial" w:cs="Arial"/>
          <w:color w:val="1F497D"/>
          <w:sz w:val="20"/>
          <w:szCs w:val="20"/>
        </w:rPr>
      </w:pPr>
    </w:p>
    <w:p w:rsidR="00940C93" w:rsidRPr="00DE358A" w:rsidRDefault="000573D0" w:rsidP="00940C9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1)</w:t>
      </w:r>
      <w:r w:rsidR="00BE5CE2" w:rsidRPr="00DE358A">
        <w:rPr>
          <w:rFonts w:ascii="Arial" w:hAnsi="Arial" w:cs="Arial"/>
          <w:color w:val="1F497D"/>
          <w:sz w:val="20"/>
          <w:szCs w:val="20"/>
        </w:rPr>
        <w:t>.Accounts, Accounts</w:t>
      </w:r>
      <w:r w:rsidR="00940C93" w:rsidRPr="00DE358A">
        <w:rPr>
          <w:rFonts w:ascii="Arial" w:hAnsi="Arial" w:cs="Arial"/>
          <w:color w:val="1F497D"/>
          <w:sz w:val="20"/>
          <w:szCs w:val="20"/>
        </w:rPr>
        <w:t xml:space="preserve"> Receivable &amp;</w:t>
      </w:r>
      <w:r w:rsidR="00244314" w:rsidRPr="00DE358A">
        <w:rPr>
          <w:rFonts w:ascii="Arial" w:hAnsi="Arial" w:cs="Arial"/>
          <w:color w:val="1F497D"/>
          <w:sz w:val="20"/>
          <w:szCs w:val="20"/>
        </w:rPr>
        <w:t xml:space="preserve"> Payable, Tally ERP9</w:t>
      </w:r>
      <w:r w:rsidR="00314EFC" w:rsidRPr="00DE358A">
        <w:rPr>
          <w:rFonts w:ascii="Arial" w:hAnsi="Arial" w:cs="Arial"/>
          <w:color w:val="1F497D"/>
          <w:sz w:val="20"/>
          <w:szCs w:val="20"/>
        </w:rPr>
        <w:t xml:space="preserve">, </w:t>
      </w:r>
      <w:r w:rsidR="00DE358A" w:rsidRPr="00DE358A">
        <w:rPr>
          <w:rFonts w:ascii="Arial" w:hAnsi="Arial" w:cs="Arial"/>
          <w:color w:val="1F497D"/>
          <w:sz w:val="20"/>
          <w:szCs w:val="20"/>
        </w:rPr>
        <w:t>and Investment</w:t>
      </w:r>
      <w:r w:rsidR="00492DB7" w:rsidRPr="00DE358A">
        <w:rPr>
          <w:rFonts w:ascii="Arial" w:hAnsi="Arial" w:cs="Arial"/>
          <w:color w:val="1F497D"/>
          <w:sz w:val="20"/>
          <w:szCs w:val="20"/>
        </w:rPr>
        <w:t xml:space="preserve"> related Works.</w:t>
      </w:r>
    </w:p>
    <w:p w:rsidR="007A69A9" w:rsidRPr="00DE358A" w:rsidRDefault="007A69A9" w:rsidP="007A69A9">
      <w:pPr>
        <w:pStyle w:val="Heading1"/>
        <w:rPr>
          <w:sz w:val="20"/>
          <w:szCs w:val="20"/>
        </w:rPr>
      </w:pPr>
    </w:p>
    <w:p w:rsidR="00AE1D0B" w:rsidRPr="00DE358A" w:rsidRDefault="00AE1D0B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7149ED" w:rsidRPr="00DE358A" w:rsidRDefault="007149ED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AE1D0B" w:rsidRPr="00DE358A" w:rsidRDefault="00AE1D0B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AE1D0B" w:rsidRPr="00DE358A" w:rsidRDefault="00AE1D0B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AE1D0B" w:rsidRPr="00DE358A" w:rsidRDefault="00AE1D0B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P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DE358A" w:rsidRDefault="00DE358A" w:rsidP="008D105D">
      <w:pPr>
        <w:shd w:val="clear" w:color="auto" w:fill="E0E0E0"/>
        <w:jc w:val="both"/>
        <w:rPr>
          <w:b/>
          <w:color w:val="000080"/>
          <w:sz w:val="20"/>
          <w:szCs w:val="20"/>
          <w:u w:val="single"/>
        </w:rPr>
      </w:pPr>
    </w:p>
    <w:p w:rsidR="008D105D" w:rsidRPr="00DE358A" w:rsidRDefault="008D105D" w:rsidP="008D105D">
      <w:pPr>
        <w:shd w:val="clear" w:color="auto" w:fill="E0E0E0"/>
        <w:jc w:val="both"/>
        <w:rPr>
          <w:b/>
          <w:caps/>
          <w:sz w:val="20"/>
          <w:szCs w:val="20"/>
          <w:u w:val="single"/>
        </w:rPr>
      </w:pPr>
      <w:proofErr w:type="gramStart"/>
      <w:r w:rsidRPr="00DE358A">
        <w:rPr>
          <w:b/>
          <w:color w:val="000080"/>
          <w:sz w:val="20"/>
          <w:szCs w:val="20"/>
          <w:u w:val="single"/>
        </w:rPr>
        <w:t>WORK  EXPERIANCE</w:t>
      </w:r>
      <w:proofErr w:type="gramEnd"/>
      <w:r w:rsidRPr="00DE358A">
        <w:rPr>
          <w:b/>
          <w:sz w:val="20"/>
          <w:szCs w:val="20"/>
          <w:u w:val="single"/>
        </w:rPr>
        <w:t>:</w:t>
      </w:r>
    </w:p>
    <w:p w:rsidR="00D34DD3" w:rsidRPr="00DE358A" w:rsidRDefault="00D34DD3" w:rsidP="0083345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8D283F" w:rsidRPr="00DE358A" w:rsidRDefault="008D283F" w:rsidP="008D283F">
      <w:pPr>
        <w:contextualSpacing/>
        <w:rPr>
          <w:rFonts w:ascii="Baskerville Old Face" w:hAnsi="Baskerville Old Face"/>
          <w:b/>
          <w:sz w:val="20"/>
          <w:szCs w:val="20"/>
        </w:rPr>
      </w:pPr>
      <w:proofErr w:type="gramStart"/>
      <w:r w:rsidRPr="00DE358A">
        <w:rPr>
          <w:rFonts w:ascii="Baskerville Old Face" w:hAnsi="Baskerville Old Face"/>
          <w:b/>
          <w:sz w:val="20"/>
          <w:szCs w:val="20"/>
        </w:rPr>
        <w:t>BAJORIA  FINANCIAL</w:t>
      </w:r>
      <w:proofErr w:type="gramEnd"/>
      <w:r w:rsidRPr="00DE358A">
        <w:rPr>
          <w:rFonts w:ascii="Baskerville Old Face" w:hAnsi="Baskerville Old Face"/>
          <w:b/>
          <w:sz w:val="20"/>
          <w:szCs w:val="20"/>
        </w:rPr>
        <w:t xml:space="preserve"> SERVICES PRIVATE  LIMITED</w:t>
      </w:r>
    </w:p>
    <w:p w:rsidR="006A508E" w:rsidRPr="00DE358A" w:rsidRDefault="006A508E" w:rsidP="0083345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8D283F" w:rsidRPr="00DE358A" w:rsidRDefault="008D283F" w:rsidP="008D283F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 xml:space="preserve">- </w:t>
      </w:r>
      <w:proofErr w:type="spell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Bajoria</w:t>
      </w:r>
      <w:proofErr w:type="spellEnd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Financial Services Pvt. Ltd.</w:t>
      </w:r>
      <w:proofErr w:type="gramEnd"/>
    </w:p>
    <w:p w:rsidR="008D283F" w:rsidRPr="00DE358A" w:rsidRDefault="008D283F" w:rsidP="008D283F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Pr="00DE358A">
        <w:rPr>
          <w:rFonts w:ascii="Arial" w:hAnsi="Arial" w:cs="Arial"/>
          <w:b/>
          <w:color w:val="1F497D"/>
          <w:sz w:val="20"/>
          <w:szCs w:val="20"/>
        </w:rPr>
        <w:t>Accounts and Investment Assistant</w:t>
      </w:r>
    </w:p>
    <w:p w:rsidR="008D283F" w:rsidRPr="00DE358A" w:rsidRDefault="008D283F" w:rsidP="008D283F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8D283F" w:rsidRPr="00DE358A" w:rsidRDefault="008D283F" w:rsidP="008D283F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8D283F" w:rsidRPr="00DE358A" w:rsidRDefault="008D283F" w:rsidP="008D283F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Responsible for maintain day to day account.</w:t>
      </w:r>
    </w:p>
    <w:p w:rsidR="008D283F" w:rsidRPr="00DE358A" w:rsidRDefault="008D283F" w:rsidP="008D283F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Income and Expenditure account.</w:t>
      </w:r>
    </w:p>
    <w:p w:rsidR="00DC0FE3" w:rsidRPr="00DE358A" w:rsidRDefault="00DC0FE3" w:rsidP="00DC0FE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     </w:t>
      </w:r>
    </w:p>
    <w:p w:rsidR="00DC0FE3" w:rsidRPr="00DE358A" w:rsidRDefault="00DC0FE3" w:rsidP="00DC0FE3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 xml:space="preserve">Investment : </w:t>
      </w:r>
    </w:p>
    <w:p w:rsidR="00DC0FE3" w:rsidRPr="00DE358A" w:rsidRDefault="001627F3" w:rsidP="00DC0FE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Group Portfolio.</w:t>
      </w:r>
    </w:p>
    <w:p w:rsidR="001627F3" w:rsidRPr="00DE358A" w:rsidRDefault="001627F3" w:rsidP="00DC0FE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Date wise transaction details for Stock Purchase and Sell.</w:t>
      </w:r>
    </w:p>
    <w:p w:rsidR="001627F3" w:rsidRPr="00DE358A" w:rsidRDefault="001627F3" w:rsidP="00DC0FE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Daily Transaction Entries update in Money Control Software.</w:t>
      </w:r>
    </w:p>
    <w:p w:rsidR="001627F3" w:rsidRPr="00DE358A" w:rsidRDefault="001627F3" w:rsidP="00DC0FE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Process Investment and Redemption from Group Entities.</w:t>
      </w:r>
    </w:p>
    <w:p w:rsidR="008D283F" w:rsidRPr="00DE358A" w:rsidRDefault="001627F3" w:rsidP="001627F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Prepare </w:t>
      </w:r>
      <w:proofErr w:type="spellStart"/>
      <w:r w:rsidRPr="00DE358A">
        <w:rPr>
          <w:rFonts w:ascii="Arial" w:hAnsi="Arial" w:cs="Arial"/>
          <w:color w:val="1F497D"/>
          <w:sz w:val="20"/>
          <w:szCs w:val="20"/>
        </w:rPr>
        <w:t>Peergroup</w:t>
      </w:r>
      <w:proofErr w:type="spellEnd"/>
      <w:r w:rsidRPr="00DE358A">
        <w:rPr>
          <w:rFonts w:ascii="Arial" w:hAnsi="Arial" w:cs="Arial"/>
          <w:color w:val="1F497D"/>
          <w:sz w:val="20"/>
          <w:szCs w:val="20"/>
        </w:rPr>
        <w:t xml:space="preserve"> Performance &amp; Portfolio comparison of Large </w:t>
      </w:r>
      <w:proofErr w:type="spellStart"/>
      <w:r w:rsidRPr="00DE358A">
        <w:rPr>
          <w:rFonts w:ascii="Arial" w:hAnsi="Arial" w:cs="Arial"/>
          <w:color w:val="1F497D"/>
          <w:sz w:val="20"/>
          <w:szCs w:val="20"/>
        </w:rPr>
        <w:t>Cap</w:t>
      </w: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,Midcap,smallcap</w:t>
      </w:r>
      <w:proofErr w:type="spellEnd"/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 xml:space="preserve"> equity mf.</w:t>
      </w:r>
    </w:p>
    <w:p w:rsidR="001627F3" w:rsidRPr="00DE358A" w:rsidRDefault="001627F3" w:rsidP="001627F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Excel Sheet for Upcoming IPO.</w:t>
      </w:r>
    </w:p>
    <w:p w:rsidR="001627F3" w:rsidRPr="00DE358A" w:rsidRDefault="001627F3" w:rsidP="001627F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Documentation part of Group Companies Investment.</w:t>
      </w:r>
    </w:p>
    <w:p w:rsidR="001627F3" w:rsidRPr="00DE358A" w:rsidRDefault="001627F3" w:rsidP="001627F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Coordinate with various Mutual </w:t>
      </w: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Fund</w:t>
      </w:r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>, Brokers for Investment related works.</w:t>
      </w:r>
    </w:p>
    <w:p w:rsidR="001627F3" w:rsidRPr="00DE358A" w:rsidRDefault="001627F3" w:rsidP="001627F3">
      <w:pPr>
        <w:pStyle w:val="ListParagraph"/>
        <w:numPr>
          <w:ilvl w:val="0"/>
          <w:numId w:val="15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Day to day Paper Work. </w:t>
      </w:r>
    </w:p>
    <w:p w:rsidR="008D283F" w:rsidRPr="00DE358A" w:rsidRDefault="008D283F" w:rsidP="008D283F">
      <w:pPr>
        <w:rPr>
          <w:rFonts w:ascii="Arial" w:hAnsi="Arial" w:cs="Arial"/>
          <w:b/>
          <w:color w:val="1F497D"/>
          <w:sz w:val="20"/>
          <w:szCs w:val="20"/>
        </w:rPr>
      </w:pPr>
    </w:p>
    <w:p w:rsidR="008D283F" w:rsidRPr="00DE358A" w:rsidRDefault="008D283F" w:rsidP="008D283F">
      <w:pPr>
        <w:rPr>
          <w:rFonts w:ascii="Arial" w:hAnsi="Arial" w:cs="Arial"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>- From 1</w:t>
      </w:r>
      <w:r w:rsidR="00115965" w:rsidRPr="00DE358A">
        <w:rPr>
          <w:rFonts w:ascii="Arial" w:hAnsi="Arial" w:cs="Arial"/>
          <w:color w:val="1F497D"/>
          <w:sz w:val="20"/>
          <w:szCs w:val="20"/>
        </w:rPr>
        <w:t>8</w:t>
      </w:r>
      <w:r w:rsidRPr="00DE358A">
        <w:rPr>
          <w:rFonts w:ascii="Arial" w:hAnsi="Arial" w:cs="Arial"/>
          <w:color w:val="1F497D"/>
          <w:sz w:val="20"/>
          <w:szCs w:val="20"/>
          <w:vertAlign w:val="superscript"/>
        </w:rPr>
        <w:t>th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 </w:t>
      </w:r>
      <w:r w:rsidR="00115965" w:rsidRPr="00DE358A">
        <w:rPr>
          <w:rFonts w:ascii="Arial" w:hAnsi="Arial" w:cs="Arial"/>
          <w:color w:val="1F497D"/>
          <w:sz w:val="20"/>
          <w:szCs w:val="20"/>
        </w:rPr>
        <w:t>December</w:t>
      </w:r>
      <w:r w:rsidRPr="00DE358A">
        <w:rPr>
          <w:rFonts w:ascii="Arial" w:hAnsi="Arial" w:cs="Arial"/>
          <w:color w:val="1F497D"/>
          <w:sz w:val="20"/>
          <w:szCs w:val="20"/>
        </w:rPr>
        <w:t>-201</w:t>
      </w:r>
      <w:r w:rsidR="00115965" w:rsidRPr="00DE358A">
        <w:rPr>
          <w:rFonts w:ascii="Arial" w:hAnsi="Arial" w:cs="Arial"/>
          <w:color w:val="1F497D"/>
          <w:sz w:val="20"/>
          <w:szCs w:val="20"/>
        </w:rPr>
        <w:t>9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 to </w:t>
      </w:r>
      <w:r w:rsidR="00115965" w:rsidRPr="00DE358A">
        <w:rPr>
          <w:rFonts w:ascii="Arial" w:hAnsi="Arial" w:cs="Arial"/>
          <w:color w:val="1F497D"/>
          <w:sz w:val="20"/>
          <w:szCs w:val="20"/>
        </w:rPr>
        <w:t>till Now</w:t>
      </w:r>
      <w:r w:rsidRPr="00DE358A">
        <w:rPr>
          <w:rFonts w:ascii="Arial" w:hAnsi="Arial" w:cs="Arial"/>
          <w:color w:val="1F497D"/>
          <w:sz w:val="20"/>
          <w:szCs w:val="20"/>
        </w:rPr>
        <w:t>.</w:t>
      </w:r>
      <w:proofErr w:type="gramEnd"/>
    </w:p>
    <w:p w:rsidR="008D283F" w:rsidRPr="00DE358A" w:rsidRDefault="008D283F" w:rsidP="008D283F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55039B" w:rsidRDefault="0055039B" w:rsidP="00B873D5">
      <w:pPr>
        <w:contextualSpacing/>
        <w:rPr>
          <w:rFonts w:ascii="Arial Rounded MT Bold" w:hAnsi="Arial Rounded MT Bold"/>
          <w:b/>
          <w:sz w:val="20"/>
          <w:szCs w:val="20"/>
        </w:rPr>
      </w:pPr>
    </w:p>
    <w:p w:rsidR="00B873D5" w:rsidRPr="00DE358A" w:rsidRDefault="00B05780" w:rsidP="00B873D5">
      <w:pPr>
        <w:contextualSpacing/>
        <w:rPr>
          <w:rFonts w:ascii="Arial Rounded MT Bold" w:hAnsi="Arial Rounded MT Bold"/>
          <w:b/>
          <w:sz w:val="20"/>
          <w:szCs w:val="20"/>
        </w:rPr>
      </w:pPr>
      <w:r w:rsidRPr="00DE358A">
        <w:rPr>
          <w:rFonts w:ascii="Arial Rounded MT Bold" w:hAnsi="Arial Rounded MT Bold"/>
          <w:b/>
          <w:sz w:val="20"/>
          <w:szCs w:val="20"/>
        </w:rPr>
        <w:t>LAXMI ENTERPRISE</w:t>
      </w:r>
    </w:p>
    <w:p w:rsidR="00754C73" w:rsidRPr="00DE358A" w:rsidRDefault="00754C73" w:rsidP="00754C7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 xml:space="preserve">- </w:t>
      </w:r>
      <w:proofErr w:type="spellStart"/>
      <w:r w:rsidR="007F019F">
        <w:rPr>
          <w:rFonts w:ascii="Arial" w:hAnsi="Arial" w:cs="Arial"/>
          <w:b/>
          <w:color w:val="1F497D"/>
          <w:sz w:val="20"/>
          <w:szCs w:val="20"/>
          <w:u w:val="single"/>
        </w:rPr>
        <w:t>Laxmi</w:t>
      </w:r>
      <w:proofErr w:type="spellEnd"/>
      <w:r w:rsidR="007F019F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Enterprise</w:t>
      </w: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.</w:t>
      </w:r>
      <w:proofErr w:type="gramEnd"/>
    </w:p>
    <w:p w:rsidR="00754C73" w:rsidRPr="00DE358A" w:rsidRDefault="00754C73" w:rsidP="00754C7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="00B873D5" w:rsidRPr="00DE358A">
        <w:rPr>
          <w:rFonts w:ascii="Arial" w:hAnsi="Arial" w:cs="Arial"/>
          <w:b/>
          <w:color w:val="1F497D"/>
          <w:sz w:val="20"/>
          <w:szCs w:val="20"/>
        </w:rPr>
        <w:t>Accountant</w:t>
      </w:r>
      <w:r w:rsidR="0069791B" w:rsidRPr="00DE358A">
        <w:rPr>
          <w:rFonts w:ascii="Arial" w:hAnsi="Arial" w:cs="Arial"/>
          <w:b/>
          <w:color w:val="1F497D"/>
          <w:sz w:val="20"/>
          <w:szCs w:val="20"/>
        </w:rPr>
        <w:t xml:space="preserve"> </w:t>
      </w:r>
    </w:p>
    <w:p w:rsidR="00754C73" w:rsidRPr="00DE358A" w:rsidRDefault="00754C73" w:rsidP="00754C7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754C73" w:rsidRPr="00DE358A" w:rsidRDefault="00754C73" w:rsidP="00754C73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754C73" w:rsidRPr="00DE358A" w:rsidRDefault="00754C73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Responsible for maintain day to day account.</w:t>
      </w:r>
    </w:p>
    <w:p w:rsidR="00754C73" w:rsidRPr="00DE358A" w:rsidRDefault="00C93997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</w:t>
      </w:r>
      <w:r w:rsidR="00754C73" w:rsidRPr="00DE358A">
        <w:rPr>
          <w:rFonts w:ascii="Arial" w:hAnsi="Arial" w:cs="Arial"/>
          <w:color w:val="1F497D"/>
          <w:sz w:val="20"/>
          <w:szCs w:val="20"/>
        </w:rPr>
        <w:t>repare Sales report.</w:t>
      </w:r>
    </w:p>
    <w:p w:rsidR="00754C73" w:rsidRPr="00DE358A" w:rsidRDefault="00CC3094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Responsible for all </w:t>
      </w:r>
      <w:r w:rsidR="00FE767D" w:rsidRPr="00DE358A">
        <w:rPr>
          <w:rFonts w:ascii="Arial" w:hAnsi="Arial" w:cs="Arial"/>
          <w:color w:val="1F497D"/>
          <w:sz w:val="20"/>
          <w:szCs w:val="20"/>
        </w:rPr>
        <w:t>Invoice</w:t>
      </w:r>
      <w:r w:rsidR="00754C73" w:rsidRPr="00DE358A">
        <w:rPr>
          <w:rFonts w:ascii="Arial" w:hAnsi="Arial" w:cs="Arial"/>
          <w:color w:val="1F497D"/>
          <w:sz w:val="20"/>
          <w:szCs w:val="20"/>
        </w:rPr>
        <w:t xml:space="preserve"> ent</w:t>
      </w:r>
      <w:r w:rsidR="00997758" w:rsidRPr="00DE358A">
        <w:rPr>
          <w:rFonts w:ascii="Arial" w:hAnsi="Arial" w:cs="Arial"/>
          <w:color w:val="1F497D"/>
          <w:sz w:val="20"/>
          <w:szCs w:val="20"/>
        </w:rPr>
        <w:t>ry.</w:t>
      </w:r>
    </w:p>
    <w:p w:rsidR="008B0341" w:rsidRPr="00DE358A" w:rsidRDefault="00B24A67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Branch Income and Expenditure account.</w:t>
      </w:r>
    </w:p>
    <w:p w:rsidR="0048315E" w:rsidRPr="00DE358A" w:rsidRDefault="0048315E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Prepare outstanding report.</w:t>
      </w:r>
    </w:p>
    <w:p w:rsidR="00754C73" w:rsidRPr="00DE358A" w:rsidRDefault="00754C73" w:rsidP="00754C7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</w:t>
      </w:r>
      <w:r w:rsidR="000E3D63" w:rsidRPr="00DE358A">
        <w:rPr>
          <w:rFonts w:ascii="Arial" w:hAnsi="Arial" w:cs="Arial"/>
          <w:color w:val="1F497D"/>
          <w:sz w:val="20"/>
          <w:szCs w:val="20"/>
        </w:rPr>
        <w:t>ponsible for Cash book maintain and cash Bank report.</w:t>
      </w:r>
    </w:p>
    <w:p w:rsidR="00646A23" w:rsidRPr="00DE358A" w:rsidRDefault="00754C73" w:rsidP="00646A2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Handling cash.</w:t>
      </w:r>
    </w:p>
    <w:p w:rsidR="00FE767D" w:rsidRPr="00DE358A" w:rsidRDefault="00FE767D" w:rsidP="00646A23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Prepare Stock Report. </w:t>
      </w:r>
    </w:p>
    <w:p w:rsidR="00E504CD" w:rsidRPr="00DE358A" w:rsidRDefault="00E504CD" w:rsidP="003C4C6A">
      <w:pPr>
        <w:rPr>
          <w:rFonts w:ascii="Arial" w:hAnsi="Arial" w:cs="Arial"/>
          <w:b/>
          <w:color w:val="1F497D"/>
          <w:sz w:val="20"/>
          <w:szCs w:val="20"/>
        </w:rPr>
      </w:pPr>
    </w:p>
    <w:p w:rsidR="00754C73" w:rsidRPr="00DE358A" w:rsidRDefault="00754C73" w:rsidP="00754C7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From </w:t>
      </w:r>
      <w:r w:rsidR="00FE767D" w:rsidRPr="00DE358A">
        <w:rPr>
          <w:rFonts w:ascii="Arial" w:hAnsi="Arial" w:cs="Arial"/>
          <w:color w:val="1F497D"/>
          <w:sz w:val="20"/>
          <w:szCs w:val="20"/>
        </w:rPr>
        <w:t>15</w:t>
      </w:r>
      <w:r w:rsidR="00FE767D" w:rsidRPr="00DE358A">
        <w:rPr>
          <w:rFonts w:ascii="Arial" w:hAnsi="Arial" w:cs="Arial"/>
          <w:color w:val="1F497D"/>
          <w:sz w:val="20"/>
          <w:szCs w:val="20"/>
          <w:vertAlign w:val="superscript"/>
        </w:rPr>
        <w:t>th</w:t>
      </w:r>
      <w:r w:rsidR="00FE767D" w:rsidRPr="00DE358A">
        <w:rPr>
          <w:rFonts w:ascii="Arial" w:hAnsi="Arial" w:cs="Arial"/>
          <w:color w:val="1F497D"/>
          <w:sz w:val="20"/>
          <w:szCs w:val="20"/>
        </w:rPr>
        <w:t xml:space="preserve"> October-2017</w:t>
      </w:r>
      <w:r w:rsidR="003C4C6A" w:rsidRPr="00DE358A">
        <w:rPr>
          <w:rFonts w:ascii="Arial" w:hAnsi="Arial" w:cs="Arial"/>
          <w:color w:val="1F497D"/>
          <w:sz w:val="20"/>
          <w:szCs w:val="20"/>
        </w:rPr>
        <w:t xml:space="preserve"> to </w:t>
      </w:r>
      <w:r w:rsidR="00FE767D" w:rsidRPr="00DE358A">
        <w:rPr>
          <w:rFonts w:ascii="Arial" w:hAnsi="Arial" w:cs="Arial"/>
          <w:color w:val="1F497D"/>
          <w:sz w:val="20"/>
          <w:szCs w:val="20"/>
        </w:rPr>
        <w:t>10</w:t>
      </w:r>
      <w:r w:rsidR="00FE767D" w:rsidRPr="00DE358A">
        <w:rPr>
          <w:rFonts w:ascii="Arial" w:hAnsi="Arial" w:cs="Arial"/>
          <w:color w:val="1F497D"/>
          <w:sz w:val="20"/>
          <w:szCs w:val="20"/>
          <w:vertAlign w:val="superscript"/>
        </w:rPr>
        <w:t>th</w:t>
      </w:r>
      <w:r w:rsidR="00FE767D" w:rsidRPr="00DE358A">
        <w:rPr>
          <w:rFonts w:ascii="Arial" w:hAnsi="Arial" w:cs="Arial"/>
          <w:color w:val="1F497D"/>
          <w:sz w:val="20"/>
          <w:szCs w:val="20"/>
        </w:rPr>
        <w:t xml:space="preserve"> December 2019</w:t>
      </w:r>
      <w:r w:rsidR="003C4C6A" w:rsidRPr="00DE358A">
        <w:rPr>
          <w:rFonts w:ascii="Arial" w:hAnsi="Arial" w:cs="Arial"/>
          <w:color w:val="1F497D"/>
          <w:sz w:val="20"/>
          <w:szCs w:val="20"/>
        </w:rPr>
        <w:t>.</w:t>
      </w:r>
    </w:p>
    <w:p w:rsidR="00754C73" w:rsidRPr="00DE358A" w:rsidRDefault="00754C73" w:rsidP="0083345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30790F" w:rsidRPr="00DE358A" w:rsidRDefault="00E87E77" w:rsidP="0083345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DE358A">
        <w:rPr>
          <w:rFonts w:ascii="Arial" w:hAnsi="Arial" w:cs="Arial"/>
          <w:b/>
          <w:noProof/>
          <w:color w:val="1F497D"/>
          <w:sz w:val="20"/>
          <w:szCs w:val="20"/>
          <w:lang w:val="en-IN" w:eastAsia="en-IN"/>
        </w:rPr>
        <w:drawing>
          <wp:inline distT="0" distB="0" distL="0" distR="0" wp14:anchorId="1094C7B4" wp14:editId="36BDFC37">
            <wp:extent cx="1457325" cy="438150"/>
            <wp:effectExtent l="19050" t="0" r="9525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53" w:rsidRPr="00DE358A" w:rsidRDefault="00833453" w:rsidP="0083345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 xml:space="preserve">- </w:t>
      </w:r>
      <w:proofErr w:type="spell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Deoki</w:t>
      </w:r>
      <w:proofErr w:type="spellEnd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Hosiery </w:t>
      </w:r>
      <w:proofErr w:type="spell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Pvt</w:t>
      </w:r>
      <w:proofErr w:type="spellEnd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Ltd.</w:t>
      </w:r>
      <w:proofErr w:type="gramEnd"/>
    </w:p>
    <w:p w:rsidR="00833453" w:rsidRPr="00DE358A" w:rsidRDefault="00833453" w:rsidP="0083345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Pr="00DE358A">
        <w:rPr>
          <w:rFonts w:ascii="Arial" w:hAnsi="Arial" w:cs="Arial"/>
          <w:b/>
          <w:color w:val="1F497D"/>
          <w:sz w:val="20"/>
          <w:szCs w:val="20"/>
        </w:rPr>
        <w:t>Accounts Executive</w:t>
      </w:r>
    </w:p>
    <w:p w:rsidR="008E7156" w:rsidRPr="00DE358A" w:rsidRDefault="00833453" w:rsidP="0083345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833453" w:rsidRPr="00DE358A" w:rsidRDefault="008E7156" w:rsidP="008E7156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8E7156" w:rsidRPr="00DE358A" w:rsidRDefault="00385474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Responsible for maintain day to day accounts.</w:t>
      </w:r>
    </w:p>
    <w:p w:rsidR="00385474" w:rsidRPr="00DE358A" w:rsidRDefault="00385474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Responsible for voucher entry in MUNIMJI ERP.</w:t>
      </w:r>
    </w:p>
    <w:p w:rsidR="00385474" w:rsidRPr="00DE358A" w:rsidRDefault="008C4AC6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Preparation Bank </w:t>
      </w:r>
      <w:r w:rsidR="00640301" w:rsidRPr="00DE358A">
        <w:rPr>
          <w:rFonts w:ascii="Arial" w:hAnsi="Arial" w:cs="Arial"/>
          <w:color w:val="1F497D"/>
          <w:sz w:val="20"/>
          <w:szCs w:val="20"/>
        </w:rPr>
        <w:t>Reconciliation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 Statement</w:t>
      </w:r>
      <w:r w:rsidR="00672F71" w:rsidRPr="00DE358A">
        <w:rPr>
          <w:rFonts w:ascii="Arial" w:hAnsi="Arial" w:cs="Arial"/>
          <w:color w:val="1F497D"/>
          <w:sz w:val="20"/>
          <w:szCs w:val="20"/>
        </w:rPr>
        <w:t>.</w:t>
      </w:r>
    </w:p>
    <w:p w:rsidR="00640301" w:rsidRPr="00DE358A" w:rsidRDefault="00640301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Processing Invoices.</w:t>
      </w:r>
    </w:p>
    <w:p w:rsidR="00640301" w:rsidRPr="00DE358A" w:rsidRDefault="00640301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Responsible for all purchase Bill entry.</w:t>
      </w:r>
    </w:p>
    <w:p w:rsidR="000E62A2" w:rsidRPr="00DE358A" w:rsidRDefault="000E62A2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Responsible for </w:t>
      </w:r>
      <w:r w:rsidR="0057665B" w:rsidRPr="00DE358A">
        <w:rPr>
          <w:rFonts w:ascii="Arial" w:hAnsi="Arial" w:cs="Arial"/>
          <w:color w:val="1F497D"/>
          <w:sz w:val="20"/>
          <w:szCs w:val="20"/>
        </w:rPr>
        <w:t>ledger Book maintain and Cash book maintain.</w:t>
      </w:r>
    </w:p>
    <w:p w:rsidR="00C80899" w:rsidRPr="00DE358A" w:rsidRDefault="00704067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Generate Waybill.</w:t>
      </w:r>
    </w:p>
    <w:p w:rsidR="00AE3722" w:rsidRPr="00DE358A" w:rsidRDefault="00AE3722" w:rsidP="008E7156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Ass</w:t>
      </w:r>
      <w:r w:rsidR="00A23E47" w:rsidRPr="00DE358A">
        <w:rPr>
          <w:rFonts w:ascii="Arial" w:hAnsi="Arial" w:cs="Arial"/>
          <w:color w:val="1F497D"/>
          <w:sz w:val="20"/>
          <w:szCs w:val="20"/>
        </w:rPr>
        <w:t>ist/arranging</w:t>
      </w:r>
      <w:r w:rsidR="00B61B41" w:rsidRPr="00DE358A">
        <w:rPr>
          <w:rFonts w:ascii="Arial" w:hAnsi="Arial" w:cs="Arial"/>
          <w:color w:val="1F497D"/>
          <w:sz w:val="20"/>
          <w:szCs w:val="20"/>
        </w:rPr>
        <w:t xml:space="preserve"> in audit process</w:t>
      </w:r>
      <w:r w:rsidR="0076664E" w:rsidRPr="00DE358A">
        <w:rPr>
          <w:rFonts w:ascii="Arial" w:hAnsi="Arial" w:cs="Arial"/>
          <w:color w:val="1F497D"/>
          <w:sz w:val="20"/>
          <w:szCs w:val="20"/>
        </w:rPr>
        <w:t xml:space="preserve"> to </w:t>
      </w:r>
      <w:r w:rsidR="0081351F" w:rsidRPr="00DE358A">
        <w:rPr>
          <w:rFonts w:ascii="Arial" w:hAnsi="Arial" w:cs="Arial"/>
          <w:color w:val="1F497D"/>
          <w:sz w:val="20"/>
          <w:szCs w:val="20"/>
        </w:rPr>
        <w:t>finalize</w:t>
      </w:r>
      <w:r w:rsidR="0076664E" w:rsidRPr="00DE358A">
        <w:rPr>
          <w:rFonts w:ascii="Arial" w:hAnsi="Arial" w:cs="Arial"/>
          <w:color w:val="1F497D"/>
          <w:sz w:val="20"/>
          <w:szCs w:val="20"/>
        </w:rPr>
        <w:t xml:space="preserve"> audit financial report.</w:t>
      </w:r>
    </w:p>
    <w:p w:rsidR="00A179F5" w:rsidRPr="00DE358A" w:rsidRDefault="00A179F5" w:rsidP="00A179F5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STOCK :</w:t>
      </w:r>
    </w:p>
    <w:p w:rsidR="00704067" w:rsidRPr="00DE358A" w:rsidRDefault="00704067" w:rsidP="00592154">
      <w:pPr>
        <w:pStyle w:val="ListParagraph"/>
        <w:numPr>
          <w:ilvl w:val="0"/>
          <w:numId w:val="8"/>
        </w:num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Preparation Stock Statement.</w:t>
      </w:r>
    </w:p>
    <w:p w:rsidR="00543C49" w:rsidRPr="00DE358A" w:rsidRDefault="00543C49" w:rsidP="009D5210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9D5210" w:rsidRPr="00DE358A" w:rsidRDefault="009D5210" w:rsidP="009D5210">
      <w:pPr>
        <w:rPr>
          <w:rFonts w:ascii="Arial" w:hAnsi="Arial" w:cs="Arial"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>- From 8</w:t>
      </w:r>
      <w:r w:rsidRPr="00DE358A">
        <w:rPr>
          <w:rFonts w:ascii="Arial" w:hAnsi="Arial" w:cs="Arial"/>
          <w:color w:val="1F497D"/>
          <w:sz w:val="20"/>
          <w:szCs w:val="20"/>
          <w:vertAlign w:val="superscript"/>
        </w:rPr>
        <w:t>th</w:t>
      </w:r>
      <w:r w:rsidR="00B36AE2" w:rsidRPr="00DE358A">
        <w:rPr>
          <w:rFonts w:ascii="Arial" w:hAnsi="Arial" w:cs="Arial"/>
          <w:color w:val="1F497D"/>
          <w:sz w:val="20"/>
          <w:szCs w:val="20"/>
        </w:rPr>
        <w:t xml:space="preserve"> May-2016 to 23</w:t>
      </w:r>
      <w:r w:rsidR="00B36AE2" w:rsidRPr="00DE358A">
        <w:rPr>
          <w:rFonts w:ascii="Arial" w:hAnsi="Arial" w:cs="Arial"/>
          <w:color w:val="1F497D"/>
          <w:sz w:val="20"/>
          <w:szCs w:val="20"/>
          <w:vertAlign w:val="superscript"/>
        </w:rPr>
        <w:t>th</w:t>
      </w:r>
      <w:r w:rsidR="00B36AE2" w:rsidRPr="00DE358A">
        <w:rPr>
          <w:rFonts w:ascii="Arial" w:hAnsi="Arial" w:cs="Arial"/>
          <w:color w:val="1F497D"/>
          <w:sz w:val="20"/>
          <w:szCs w:val="20"/>
        </w:rPr>
        <w:t xml:space="preserve"> September-2017</w:t>
      </w:r>
      <w:r w:rsidRPr="00DE358A">
        <w:rPr>
          <w:rFonts w:ascii="Arial" w:hAnsi="Arial" w:cs="Arial"/>
          <w:color w:val="1F497D"/>
          <w:sz w:val="20"/>
          <w:szCs w:val="20"/>
        </w:rPr>
        <w:t>.</w:t>
      </w:r>
      <w:proofErr w:type="gramEnd"/>
    </w:p>
    <w:p w:rsidR="009D5210" w:rsidRPr="00DE358A" w:rsidRDefault="009D5210" w:rsidP="00A179F5">
      <w:pPr>
        <w:rPr>
          <w:rFonts w:ascii="Arial" w:hAnsi="Arial" w:cs="Arial"/>
          <w:color w:val="1F497D"/>
          <w:sz w:val="20"/>
          <w:szCs w:val="20"/>
        </w:rPr>
      </w:pPr>
    </w:p>
    <w:p w:rsidR="00D55901" w:rsidRPr="00DE358A" w:rsidRDefault="0063427C" w:rsidP="00D55901">
      <w:pPr>
        <w:pStyle w:val="Heading6"/>
        <w:framePr w:hSpace="0" w:wrap="auto" w:vAnchor="margin" w:hAnchor="text" w:yAlign="inline"/>
        <w:rPr>
          <w:color w:val="898989"/>
        </w:rPr>
      </w:pPr>
      <w:proofErr w:type="spellStart"/>
      <w:r w:rsidRPr="00DE358A">
        <w:rPr>
          <w:color w:val="898989"/>
        </w:rPr>
        <w:t>Swastik</w:t>
      </w:r>
      <w:proofErr w:type="spellEnd"/>
      <w:r w:rsidRPr="00DE358A">
        <w:rPr>
          <w:color w:val="898989"/>
        </w:rPr>
        <w:t xml:space="preserve"> </w:t>
      </w:r>
      <w:proofErr w:type="spellStart"/>
      <w:r w:rsidRPr="00DE358A">
        <w:rPr>
          <w:color w:val="898989"/>
        </w:rPr>
        <w:t>Impex</w:t>
      </w:r>
      <w:proofErr w:type="spellEnd"/>
    </w:p>
    <w:p w:rsidR="00D55901" w:rsidRPr="00DE358A" w:rsidRDefault="00D55901" w:rsidP="00D55901">
      <w:pPr>
        <w:pStyle w:val="Heading6"/>
        <w:framePr w:hSpace="0" w:wrap="auto" w:vAnchor="margin" w:hAnchor="text" w:yAlign="inline"/>
        <w:rPr>
          <w:color w:val="898989"/>
        </w:rPr>
      </w:pPr>
      <w:proofErr w:type="spellStart"/>
      <w:r w:rsidRPr="00DE358A">
        <w:rPr>
          <w:rFonts w:ascii="Garamond" w:hAnsi="Garamond"/>
        </w:rPr>
        <w:t>Mfg</w:t>
      </w:r>
      <w:proofErr w:type="spellEnd"/>
      <w:r w:rsidRPr="00DE358A">
        <w:rPr>
          <w:rFonts w:ascii="Garamond" w:hAnsi="Garamond"/>
        </w:rPr>
        <w:t xml:space="preserve"> of Lamination core &amp; Sheet Seller</w:t>
      </w:r>
    </w:p>
    <w:p w:rsidR="00ED105C" w:rsidRPr="00DE358A" w:rsidRDefault="00ED105C" w:rsidP="00ED105C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 xml:space="preserve">- </w:t>
      </w:r>
      <w:proofErr w:type="spell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Swastik</w:t>
      </w:r>
      <w:proofErr w:type="spellEnd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 xml:space="preserve"> </w:t>
      </w:r>
      <w:proofErr w:type="spell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Impex</w:t>
      </w:r>
      <w:proofErr w:type="spellEnd"/>
    </w:p>
    <w:p w:rsidR="00ED105C" w:rsidRPr="00DE358A" w:rsidRDefault="00ED105C" w:rsidP="00ED105C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Pr="00DE358A">
        <w:rPr>
          <w:rFonts w:ascii="Arial" w:hAnsi="Arial" w:cs="Arial"/>
          <w:b/>
          <w:color w:val="1F497D"/>
          <w:sz w:val="20"/>
          <w:szCs w:val="20"/>
        </w:rPr>
        <w:t>Accounts Assistant</w:t>
      </w:r>
    </w:p>
    <w:p w:rsidR="00FF78BE" w:rsidRPr="00DE358A" w:rsidRDefault="00FF78BE" w:rsidP="00FF78BE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FF78BE" w:rsidRPr="00DE358A" w:rsidRDefault="00FF78BE" w:rsidP="00FF78BE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FF78BE" w:rsidRPr="00DE358A" w:rsidRDefault="00FF78BE" w:rsidP="00FF78BE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a) Responsible for maintain day to day accounts.</w:t>
      </w:r>
    </w:p>
    <w:p w:rsidR="00FF78BE" w:rsidRPr="00DE358A" w:rsidRDefault="00FF78BE" w:rsidP="00FF78BE">
      <w:pPr>
        <w:ind w:left="765"/>
        <w:rPr>
          <w:rFonts w:ascii="Arial" w:hAnsi="Arial" w:cs="Arial"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b</w:t>
      </w:r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>) Responsible f</w:t>
      </w:r>
      <w:r w:rsidR="006072EB" w:rsidRPr="00DE358A">
        <w:rPr>
          <w:rFonts w:ascii="Arial" w:hAnsi="Arial" w:cs="Arial"/>
          <w:color w:val="1F497D"/>
          <w:sz w:val="20"/>
          <w:szCs w:val="20"/>
        </w:rPr>
        <w:t>or voucher entry in TALLY ERP 9.</w:t>
      </w:r>
    </w:p>
    <w:p w:rsidR="00FF78BE" w:rsidRPr="00DE358A" w:rsidRDefault="00FF78BE" w:rsidP="00FF78BE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c) Preparation Bank Reconciliation Statement.</w:t>
      </w:r>
    </w:p>
    <w:p w:rsidR="00FF78BE" w:rsidRPr="00DE358A" w:rsidRDefault="00FF78BE" w:rsidP="00FF78BE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d) Processing Invoices.</w:t>
      </w:r>
    </w:p>
    <w:p w:rsidR="00FF78BE" w:rsidRPr="00DE358A" w:rsidRDefault="00FF78BE" w:rsidP="00FF78BE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e) </w:t>
      </w:r>
      <w:proofErr w:type="spellStart"/>
      <w:r w:rsidR="006072EB" w:rsidRPr="00DE358A">
        <w:rPr>
          <w:rFonts w:ascii="Arial" w:hAnsi="Arial" w:cs="Arial"/>
          <w:color w:val="1F497D"/>
          <w:sz w:val="20"/>
          <w:szCs w:val="20"/>
        </w:rPr>
        <w:t>Prepare</w:t>
      </w:r>
      <w:r w:rsidR="00551268" w:rsidRPr="00DE358A">
        <w:rPr>
          <w:rFonts w:ascii="Arial" w:hAnsi="Arial" w:cs="Arial"/>
          <w:color w:val="1F497D"/>
          <w:sz w:val="20"/>
          <w:szCs w:val="20"/>
        </w:rPr>
        <w:t>outstanding</w:t>
      </w:r>
      <w:proofErr w:type="spellEnd"/>
      <w:r w:rsidR="00592DE9" w:rsidRPr="00DE358A">
        <w:rPr>
          <w:rFonts w:ascii="Arial" w:hAnsi="Arial" w:cs="Arial"/>
          <w:color w:val="1F497D"/>
          <w:sz w:val="20"/>
          <w:szCs w:val="20"/>
        </w:rPr>
        <w:t xml:space="preserve"> debtors statement and submit to bank.</w:t>
      </w:r>
    </w:p>
    <w:p w:rsidR="00FF78BE" w:rsidRPr="00DE358A" w:rsidRDefault="00FF78BE" w:rsidP="00592154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f)  Responsible for ledger Book </w:t>
      </w: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maintain</w:t>
      </w:r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 xml:space="preserve"> and Cash book maintain.</w:t>
      </w:r>
    </w:p>
    <w:p w:rsidR="00592154" w:rsidRPr="00DE358A" w:rsidRDefault="00592154" w:rsidP="001C0815">
      <w:pPr>
        <w:rPr>
          <w:rFonts w:ascii="Arial" w:hAnsi="Arial" w:cs="Arial"/>
          <w:color w:val="1F497D"/>
          <w:sz w:val="20"/>
          <w:szCs w:val="20"/>
        </w:rPr>
      </w:pPr>
    </w:p>
    <w:p w:rsidR="001C0815" w:rsidRPr="00DE358A" w:rsidRDefault="001C0815" w:rsidP="001C0815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="007D401B" w:rsidRPr="00DE358A">
        <w:rPr>
          <w:rFonts w:ascii="Arial" w:hAnsi="Arial" w:cs="Arial"/>
          <w:color w:val="1F497D"/>
          <w:sz w:val="20"/>
          <w:szCs w:val="20"/>
        </w:rPr>
        <w:t>From October 2011 to April 2016.</w:t>
      </w:r>
    </w:p>
    <w:p w:rsidR="00642278" w:rsidRPr="00DE358A" w:rsidRDefault="00642278" w:rsidP="00ED105C">
      <w:pPr>
        <w:rPr>
          <w:rFonts w:ascii="Arial" w:hAnsi="Arial" w:cs="Arial"/>
          <w:color w:val="1F497D"/>
          <w:sz w:val="20"/>
          <w:szCs w:val="20"/>
        </w:rPr>
      </w:pPr>
    </w:p>
    <w:p w:rsidR="00DE358A" w:rsidRDefault="00DE358A" w:rsidP="00D77B4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DE358A" w:rsidRDefault="00DE358A" w:rsidP="00D77B4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7971D8" w:rsidRPr="00DE358A" w:rsidRDefault="00314EFC" w:rsidP="00D77B4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  <w:r w:rsidRPr="00DE358A">
        <w:rPr>
          <w:rFonts w:ascii="Arial" w:hAnsi="Arial" w:cs="Arial"/>
          <w:noProof/>
          <w:color w:val="1F497D"/>
          <w:sz w:val="20"/>
          <w:szCs w:val="20"/>
          <w:lang w:val="en-IN" w:eastAsia="en-IN"/>
        </w:rPr>
        <w:drawing>
          <wp:inline distT="0" distB="0" distL="0" distR="0" wp14:anchorId="318189D2" wp14:editId="51910DD6">
            <wp:extent cx="1028700" cy="493318"/>
            <wp:effectExtent l="19050" t="0" r="0" b="0"/>
            <wp:docPr id="4" name="Picture 1" descr="C:\Documents and Settings\Deoki\Desktop\IMPEX-FERRO-TECH-LIMITED-e141354921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oki\Desktop\IMPEX-FERRO-TECH-LIMITED-e14135492185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48" cy="49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43" w:rsidRPr="00DE358A" w:rsidRDefault="00D77B43" w:rsidP="00D77B43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D77B43" w:rsidRPr="00DE358A" w:rsidRDefault="00D77B43" w:rsidP="00D77B4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</w:rPr>
        <w:t>-</w:t>
      </w:r>
      <w:proofErr w:type="spellStart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Impex</w:t>
      </w:r>
      <w:proofErr w:type="spellEnd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 xml:space="preserve"> Ferro Tech Ltd</w:t>
      </w:r>
    </w:p>
    <w:p w:rsidR="00D77B43" w:rsidRPr="00DE358A" w:rsidRDefault="00D77B43" w:rsidP="00D77B43">
      <w:pPr>
        <w:rPr>
          <w:rFonts w:ascii="Arial" w:hAnsi="Arial" w:cs="Arial"/>
          <w:b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>-</w:t>
      </w:r>
      <w:r w:rsidRPr="00DE358A">
        <w:rPr>
          <w:rFonts w:ascii="Arial" w:hAnsi="Arial" w:cs="Arial"/>
          <w:b/>
          <w:color w:val="1F497D"/>
          <w:sz w:val="20"/>
          <w:szCs w:val="20"/>
        </w:rPr>
        <w:t>Accounts Assistant</w:t>
      </w:r>
      <w:r w:rsidR="00CF2236" w:rsidRPr="00DE358A">
        <w:rPr>
          <w:rFonts w:ascii="Arial" w:hAnsi="Arial" w:cs="Arial"/>
          <w:b/>
          <w:color w:val="1F497D"/>
          <w:sz w:val="20"/>
          <w:szCs w:val="20"/>
        </w:rPr>
        <w:t xml:space="preserve"> cum Trainee.</w:t>
      </w:r>
      <w:proofErr w:type="gramEnd"/>
    </w:p>
    <w:p w:rsidR="005A6080" w:rsidRPr="00DE358A" w:rsidRDefault="005A6080" w:rsidP="005A6080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5A6080" w:rsidRPr="00DE358A" w:rsidRDefault="005A6080" w:rsidP="005A6080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5A6080" w:rsidRPr="00DE358A" w:rsidRDefault="005A6080" w:rsidP="005A6080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a) Responsible for maintain day to day accounts.</w:t>
      </w:r>
    </w:p>
    <w:p w:rsidR="005A6080" w:rsidRPr="00DE358A" w:rsidRDefault="005A6080" w:rsidP="005A6080">
      <w:pPr>
        <w:ind w:left="765"/>
        <w:rPr>
          <w:rFonts w:ascii="Arial" w:hAnsi="Arial" w:cs="Arial"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b</w:t>
      </w:r>
      <w:proofErr w:type="gramEnd"/>
      <w:r w:rsidRPr="00DE358A">
        <w:rPr>
          <w:rFonts w:ascii="Arial" w:hAnsi="Arial" w:cs="Arial"/>
          <w:color w:val="1F497D"/>
          <w:sz w:val="20"/>
          <w:szCs w:val="20"/>
        </w:rPr>
        <w:t>) Responsible f</w:t>
      </w:r>
      <w:r w:rsidR="00FF0C31" w:rsidRPr="00DE358A">
        <w:rPr>
          <w:rFonts w:ascii="Arial" w:hAnsi="Arial" w:cs="Arial"/>
          <w:color w:val="1F497D"/>
          <w:sz w:val="20"/>
          <w:szCs w:val="20"/>
        </w:rPr>
        <w:t>or voucher entry in ACE.</w:t>
      </w:r>
    </w:p>
    <w:p w:rsidR="00FF0C31" w:rsidRPr="00DE358A" w:rsidRDefault="005A6080" w:rsidP="002B63F9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c) </w:t>
      </w:r>
      <w:r w:rsidR="00FF0C31" w:rsidRPr="00DE358A">
        <w:rPr>
          <w:rFonts w:ascii="Arial" w:hAnsi="Arial" w:cs="Arial"/>
          <w:color w:val="1F497D"/>
          <w:sz w:val="20"/>
          <w:szCs w:val="20"/>
        </w:rPr>
        <w:t>Processing Invoices.</w:t>
      </w:r>
    </w:p>
    <w:p w:rsidR="001E60D9" w:rsidRPr="00DE358A" w:rsidRDefault="001E60D9" w:rsidP="003A4AD5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3A4AD5" w:rsidRPr="00DE358A" w:rsidRDefault="003A4AD5" w:rsidP="003A4AD5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>- From September 2010 to May 2011.</w:t>
      </w:r>
    </w:p>
    <w:p w:rsidR="003A4AD5" w:rsidRPr="00DE358A" w:rsidRDefault="003A4AD5" w:rsidP="003C6F09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DE358A" w:rsidRDefault="00DE358A" w:rsidP="003C6F09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DE358A" w:rsidRDefault="00DE358A" w:rsidP="003C6F09">
      <w:pPr>
        <w:rPr>
          <w:rFonts w:ascii="Arial" w:hAnsi="Arial" w:cs="Arial"/>
          <w:b/>
          <w:color w:val="1F497D"/>
          <w:sz w:val="20"/>
          <w:szCs w:val="20"/>
          <w:u w:val="single"/>
        </w:rPr>
      </w:pPr>
    </w:p>
    <w:p w:rsidR="003C6F09" w:rsidRPr="00DE358A" w:rsidRDefault="003C6F09" w:rsidP="003C6F09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Company name</w:t>
      </w:r>
      <w:r w:rsidRPr="00DE358A">
        <w:rPr>
          <w:rFonts w:ascii="Arial" w:hAnsi="Arial" w:cs="Arial"/>
          <w:color w:val="1F497D"/>
          <w:sz w:val="20"/>
          <w:szCs w:val="20"/>
          <w:u w:val="single"/>
        </w:rPr>
        <w:t xml:space="preserve">- </w:t>
      </w:r>
      <w:proofErr w:type="spellStart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Sarkar</w:t>
      </w:r>
      <w:proofErr w:type="spellEnd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 xml:space="preserve"> </w:t>
      </w:r>
      <w:proofErr w:type="spellStart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Gurumurty</w:t>
      </w:r>
      <w:proofErr w:type="spellEnd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 xml:space="preserve"> &amp; </w:t>
      </w:r>
      <w:proofErr w:type="gramStart"/>
      <w:r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Associates</w:t>
      </w:r>
      <w:r w:rsidR="00C60753"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(</w:t>
      </w:r>
      <w:proofErr w:type="gramEnd"/>
      <w:r w:rsidR="00C60753" w:rsidRPr="00DE358A">
        <w:rPr>
          <w:rFonts w:ascii="Arial" w:hAnsi="Arial" w:cs="Arial"/>
          <w:b/>
          <w:i/>
          <w:color w:val="1F497D"/>
          <w:sz w:val="20"/>
          <w:szCs w:val="20"/>
          <w:u w:val="single"/>
        </w:rPr>
        <w:t>C.A Firm)</w:t>
      </w:r>
    </w:p>
    <w:p w:rsidR="003C6F09" w:rsidRPr="00DE358A" w:rsidRDefault="003C6F09" w:rsidP="003C6F09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Designation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  <w:r w:rsidRPr="00DE358A">
        <w:rPr>
          <w:rFonts w:ascii="Arial" w:hAnsi="Arial" w:cs="Arial"/>
          <w:b/>
          <w:color w:val="1F497D"/>
          <w:sz w:val="20"/>
          <w:szCs w:val="20"/>
        </w:rPr>
        <w:t>Accounts Trainee</w:t>
      </w:r>
    </w:p>
    <w:p w:rsidR="003A4AD5" w:rsidRPr="00DE358A" w:rsidRDefault="003A4AD5" w:rsidP="003A4AD5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Job profile</w:t>
      </w:r>
      <w:r w:rsidRPr="00DE358A">
        <w:rPr>
          <w:rFonts w:ascii="Arial" w:hAnsi="Arial" w:cs="Arial"/>
          <w:color w:val="1F497D"/>
          <w:sz w:val="20"/>
          <w:szCs w:val="20"/>
        </w:rPr>
        <w:t xml:space="preserve">- </w:t>
      </w:r>
    </w:p>
    <w:p w:rsidR="003A4AD5" w:rsidRPr="00DE358A" w:rsidRDefault="003A4AD5" w:rsidP="003A4AD5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</w:rPr>
        <w:t>ACCOUNTS :</w:t>
      </w:r>
    </w:p>
    <w:p w:rsidR="003A4AD5" w:rsidRPr="00DE358A" w:rsidRDefault="003A4AD5" w:rsidP="003A4AD5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a) </w:t>
      </w:r>
      <w:r w:rsidR="00E546E0" w:rsidRPr="00DE358A">
        <w:rPr>
          <w:rFonts w:ascii="Arial" w:hAnsi="Arial" w:cs="Arial"/>
          <w:color w:val="1F497D"/>
          <w:sz w:val="20"/>
          <w:szCs w:val="20"/>
        </w:rPr>
        <w:t>Preparation of Accounts through TALLY ERP9.</w:t>
      </w:r>
    </w:p>
    <w:p w:rsidR="003A4AD5" w:rsidRPr="00DE358A" w:rsidRDefault="003A4AD5" w:rsidP="003A4AD5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b) </w:t>
      </w:r>
      <w:r w:rsidR="00281408" w:rsidRPr="00DE358A">
        <w:rPr>
          <w:rFonts w:ascii="Arial" w:hAnsi="Arial" w:cs="Arial"/>
          <w:color w:val="1F497D"/>
          <w:sz w:val="20"/>
          <w:szCs w:val="20"/>
        </w:rPr>
        <w:t>Maintain Books of Accounts</w:t>
      </w:r>
      <w:proofErr w:type="gramStart"/>
      <w:r w:rsidR="00281408" w:rsidRPr="00DE358A">
        <w:rPr>
          <w:rFonts w:ascii="Arial" w:hAnsi="Arial" w:cs="Arial"/>
          <w:color w:val="1F497D"/>
          <w:sz w:val="20"/>
          <w:szCs w:val="20"/>
        </w:rPr>
        <w:t>.(</w:t>
      </w:r>
      <w:proofErr w:type="spellStart"/>
      <w:proofErr w:type="gramEnd"/>
      <w:r w:rsidR="00281408" w:rsidRPr="00DE358A">
        <w:rPr>
          <w:rFonts w:ascii="Arial" w:hAnsi="Arial" w:cs="Arial"/>
          <w:color w:val="1F497D"/>
          <w:sz w:val="20"/>
          <w:szCs w:val="20"/>
        </w:rPr>
        <w:t>B.R.S,Bank</w:t>
      </w:r>
      <w:proofErr w:type="spellEnd"/>
      <w:r w:rsidR="00281408" w:rsidRPr="00DE358A">
        <w:rPr>
          <w:rFonts w:ascii="Arial" w:hAnsi="Arial" w:cs="Arial"/>
          <w:color w:val="1F497D"/>
          <w:sz w:val="20"/>
          <w:szCs w:val="20"/>
        </w:rPr>
        <w:t xml:space="preserve"> and Cash entry.)</w:t>
      </w:r>
    </w:p>
    <w:p w:rsidR="003A4AD5" w:rsidRPr="00DE358A" w:rsidRDefault="003A4AD5" w:rsidP="00A425E3">
      <w:pPr>
        <w:ind w:left="765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 xml:space="preserve">c)  </w:t>
      </w:r>
      <w:r w:rsidR="0033079D" w:rsidRPr="00DE358A">
        <w:rPr>
          <w:rFonts w:ascii="Arial" w:hAnsi="Arial" w:cs="Arial"/>
          <w:color w:val="1F497D"/>
          <w:sz w:val="20"/>
          <w:szCs w:val="20"/>
        </w:rPr>
        <w:t>Internal and</w:t>
      </w:r>
      <w:r w:rsidR="004609EE" w:rsidRPr="00DE358A">
        <w:rPr>
          <w:rFonts w:ascii="Arial" w:hAnsi="Arial" w:cs="Arial"/>
          <w:color w:val="1F497D"/>
          <w:sz w:val="20"/>
          <w:szCs w:val="20"/>
        </w:rPr>
        <w:t xml:space="preserve"> external audit in various Organization</w:t>
      </w:r>
      <w:proofErr w:type="gramStart"/>
      <w:r w:rsidR="004609EE" w:rsidRPr="00DE358A">
        <w:rPr>
          <w:rFonts w:ascii="Arial" w:hAnsi="Arial" w:cs="Arial"/>
          <w:color w:val="1F497D"/>
          <w:sz w:val="20"/>
          <w:szCs w:val="20"/>
        </w:rPr>
        <w:t>.(</w:t>
      </w:r>
      <w:proofErr w:type="gramEnd"/>
      <w:r w:rsidR="004609EE" w:rsidRPr="00DE358A">
        <w:rPr>
          <w:rFonts w:ascii="Arial" w:hAnsi="Arial" w:cs="Arial"/>
          <w:color w:val="1F497D"/>
          <w:sz w:val="20"/>
          <w:szCs w:val="20"/>
        </w:rPr>
        <w:t>IIM KOLKATA,SIKA INDIA PVT LTD)</w:t>
      </w:r>
      <w:r w:rsidR="00A425E3" w:rsidRPr="00DE358A">
        <w:rPr>
          <w:rFonts w:ascii="Arial" w:hAnsi="Arial" w:cs="Arial"/>
          <w:color w:val="1F497D"/>
          <w:sz w:val="20"/>
          <w:szCs w:val="20"/>
        </w:rPr>
        <w:t>.</w:t>
      </w:r>
    </w:p>
    <w:p w:rsidR="003C6F09" w:rsidRPr="00DE358A" w:rsidRDefault="003C6F09" w:rsidP="003A4AD5">
      <w:pPr>
        <w:ind w:left="765"/>
        <w:rPr>
          <w:rFonts w:ascii="Arial" w:hAnsi="Arial" w:cs="Arial"/>
          <w:color w:val="1F497D"/>
          <w:sz w:val="20"/>
          <w:szCs w:val="20"/>
        </w:rPr>
      </w:pPr>
    </w:p>
    <w:p w:rsidR="00A425E3" w:rsidRPr="00DE358A" w:rsidRDefault="00A425E3" w:rsidP="00A425E3">
      <w:pPr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b/>
          <w:color w:val="1F497D"/>
          <w:sz w:val="20"/>
          <w:szCs w:val="20"/>
          <w:u w:val="single"/>
        </w:rPr>
        <w:t>Duration</w:t>
      </w:r>
      <w:r w:rsidRPr="00DE358A">
        <w:rPr>
          <w:rFonts w:ascii="Arial" w:hAnsi="Arial" w:cs="Arial"/>
          <w:color w:val="1F497D"/>
          <w:sz w:val="20"/>
          <w:szCs w:val="20"/>
        </w:rPr>
        <w:t>- From April 2008 to June 2010.</w:t>
      </w:r>
    </w:p>
    <w:p w:rsidR="00D152B4" w:rsidRPr="00DE358A" w:rsidRDefault="00D152B4" w:rsidP="00730943">
      <w:pPr>
        <w:rPr>
          <w:rFonts w:ascii="Arial" w:hAnsi="Arial" w:cs="Arial"/>
          <w:color w:val="1F497D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Default="00DE358A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jc w:val="both"/>
        <w:rPr>
          <w:b/>
          <w:caps/>
          <w:color w:val="1F497D"/>
          <w:sz w:val="20"/>
          <w:szCs w:val="20"/>
          <w:u w:val="single"/>
        </w:rPr>
      </w:pPr>
      <w:r w:rsidRPr="00DE358A">
        <w:rPr>
          <w:b/>
          <w:color w:val="1F497D"/>
          <w:sz w:val="20"/>
          <w:szCs w:val="20"/>
          <w:u w:val="single"/>
        </w:rPr>
        <w:t>PROFESSIONAL ATTAINMENT:</w:t>
      </w:r>
    </w:p>
    <w:p w:rsidR="00DE358A" w:rsidRPr="00DE358A" w:rsidRDefault="00DE358A" w:rsidP="00DE358A">
      <w:pPr>
        <w:rPr>
          <w:b/>
          <w:color w:val="1F497D"/>
          <w:sz w:val="20"/>
          <w:szCs w:val="20"/>
        </w:rPr>
      </w:pPr>
    </w:p>
    <w:p w:rsidR="00DE358A" w:rsidRPr="00DE358A" w:rsidRDefault="00DE358A" w:rsidP="00DE358A">
      <w:pPr>
        <w:rPr>
          <w:rFonts w:ascii="Arial" w:hAnsi="Arial" w:cs="Arial"/>
          <w:color w:val="1F497D"/>
          <w:sz w:val="20"/>
          <w:szCs w:val="20"/>
        </w:rPr>
      </w:pPr>
      <w:proofErr w:type="gramStart"/>
      <w:r w:rsidRPr="00DE358A">
        <w:rPr>
          <w:rFonts w:ascii="Arial" w:hAnsi="Arial" w:cs="Arial"/>
          <w:color w:val="1F497D"/>
          <w:sz w:val="20"/>
          <w:szCs w:val="20"/>
        </w:rPr>
        <w:t>External Audit visit on IIM Kolkata.</w:t>
      </w:r>
      <w:proofErr w:type="gramEnd"/>
    </w:p>
    <w:p w:rsidR="00DE358A" w:rsidRPr="00DE358A" w:rsidRDefault="00DE358A" w:rsidP="00DE358A">
      <w:pPr>
        <w:rPr>
          <w:rFonts w:ascii="Arial" w:hAnsi="Arial" w:cs="Arial"/>
          <w:color w:val="1F497D"/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jc w:val="both"/>
        <w:rPr>
          <w:b/>
          <w:caps/>
          <w:color w:val="1F497D"/>
          <w:sz w:val="20"/>
          <w:szCs w:val="20"/>
          <w:u w:val="single"/>
        </w:rPr>
      </w:pPr>
      <w:r w:rsidRPr="00DE358A">
        <w:rPr>
          <w:b/>
          <w:color w:val="1F497D"/>
          <w:sz w:val="20"/>
          <w:szCs w:val="20"/>
          <w:u w:val="single"/>
        </w:rPr>
        <w:t>SPECIAL INTEREST:</w:t>
      </w:r>
    </w:p>
    <w:p w:rsidR="00DE358A" w:rsidRPr="00DE358A" w:rsidRDefault="00DE358A" w:rsidP="00DE358A">
      <w:pPr>
        <w:pStyle w:val="NormalWeb"/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</w:p>
    <w:p w:rsidR="00DE358A" w:rsidRPr="00DE358A" w:rsidRDefault="00DE358A" w:rsidP="00DE358A">
      <w:pPr>
        <w:pStyle w:val="NormalWeb"/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1. Accounts and Investment executive.</w:t>
      </w:r>
    </w:p>
    <w:p w:rsidR="00DE358A" w:rsidRPr="00DE358A" w:rsidRDefault="00DE358A" w:rsidP="00DE358A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jc w:val="both"/>
        <w:rPr>
          <w:b/>
          <w:caps/>
          <w:color w:val="1F497D"/>
          <w:sz w:val="20"/>
          <w:szCs w:val="20"/>
          <w:u w:val="single"/>
        </w:rPr>
      </w:pPr>
      <w:r w:rsidRPr="00DE358A">
        <w:rPr>
          <w:b/>
          <w:color w:val="1F497D"/>
          <w:sz w:val="20"/>
          <w:szCs w:val="20"/>
          <w:u w:val="single"/>
        </w:rPr>
        <w:t>LANGUAGE KNOWN:</w:t>
      </w:r>
    </w:p>
    <w:p w:rsidR="00DE358A" w:rsidRPr="00DE358A" w:rsidRDefault="00DE358A" w:rsidP="00DE358A">
      <w:pPr>
        <w:tabs>
          <w:tab w:val="left" w:pos="8130"/>
        </w:tabs>
        <w:rPr>
          <w:color w:val="1F497D"/>
          <w:sz w:val="20"/>
          <w:szCs w:val="20"/>
        </w:rPr>
      </w:pPr>
    </w:p>
    <w:p w:rsidR="00DE358A" w:rsidRPr="00DE358A" w:rsidRDefault="00DE358A" w:rsidP="00DE358A">
      <w:pPr>
        <w:tabs>
          <w:tab w:val="left" w:pos="8130"/>
        </w:tabs>
        <w:rPr>
          <w:color w:val="1F497D"/>
          <w:sz w:val="20"/>
          <w:szCs w:val="20"/>
        </w:rPr>
      </w:pPr>
      <w:r w:rsidRPr="00DE358A">
        <w:rPr>
          <w:rFonts w:ascii="Arial" w:hAnsi="Arial" w:cs="Arial"/>
          <w:color w:val="1F497D"/>
          <w:sz w:val="20"/>
          <w:szCs w:val="20"/>
        </w:rPr>
        <w:t>English, Hindi, Bengali</w:t>
      </w:r>
    </w:p>
    <w:p w:rsidR="00DE358A" w:rsidRDefault="00DE358A" w:rsidP="00DE358A">
      <w:pPr>
        <w:shd w:val="clear" w:color="auto" w:fill="E0E0E0"/>
        <w:tabs>
          <w:tab w:val="left" w:pos="2520"/>
        </w:tabs>
        <w:jc w:val="both"/>
        <w:rPr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tabs>
          <w:tab w:val="left" w:pos="2520"/>
        </w:tabs>
        <w:jc w:val="both"/>
        <w:rPr>
          <w:b/>
          <w:color w:val="000080"/>
          <w:sz w:val="20"/>
          <w:szCs w:val="20"/>
          <w:u w:val="single"/>
        </w:rPr>
      </w:pPr>
      <w:r w:rsidRPr="00DE358A">
        <w:rPr>
          <w:b/>
          <w:color w:val="000080"/>
          <w:sz w:val="20"/>
          <w:szCs w:val="20"/>
          <w:u w:val="single"/>
        </w:rPr>
        <w:t>PERSONALPROFILE</w:t>
      </w:r>
      <w:r w:rsidRPr="00DE358A">
        <w:rPr>
          <w:rFonts w:ascii="Arial" w:hAnsi="Arial"/>
          <w:b/>
          <w:color w:val="000080"/>
          <w:sz w:val="20"/>
          <w:szCs w:val="20"/>
          <w:u w:val="single"/>
        </w:rPr>
        <w:t>:</w:t>
      </w:r>
    </w:p>
    <w:p w:rsidR="00DE358A" w:rsidRPr="00DE358A" w:rsidRDefault="00DE358A" w:rsidP="00DE358A">
      <w:pPr>
        <w:tabs>
          <w:tab w:val="left" w:pos="360"/>
          <w:tab w:val="left" w:pos="2880"/>
          <w:tab w:val="left" w:pos="3060"/>
        </w:tabs>
        <w:spacing w:line="360" w:lineRule="auto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numPr>
          <w:ilvl w:val="0"/>
          <w:numId w:val="1"/>
        </w:numPr>
        <w:tabs>
          <w:tab w:val="left" w:pos="360"/>
          <w:tab w:val="left" w:pos="2880"/>
          <w:tab w:val="left" w:pos="3060"/>
        </w:tabs>
        <w:spacing w:line="360" w:lineRule="auto"/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DE358A">
        <w:rPr>
          <w:rFonts w:ascii="Arial" w:hAnsi="Arial" w:cs="Arial"/>
          <w:bCs/>
          <w:color w:val="000080"/>
          <w:sz w:val="20"/>
          <w:szCs w:val="20"/>
        </w:rPr>
        <w:t>Date of Birth :</w:t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  <w:t>2</w:t>
      </w:r>
      <w:r w:rsidRPr="00DE358A">
        <w:rPr>
          <w:rFonts w:ascii="Arial" w:hAnsi="Arial" w:cs="Arial"/>
          <w:bCs/>
          <w:color w:val="000080"/>
          <w:sz w:val="20"/>
          <w:szCs w:val="20"/>
          <w:vertAlign w:val="superscript"/>
        </w:rPr>
        <w:t>nd</w:t>
      </w:r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 SEPTEMBER,1987</w:t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</w:p>
    <w:p w:rsidR="00DE358A" w:rsidRPr="00DE358A" w:rsidRDefault="00DE358A" w:rsidP="00DE358A">
      <w:pPr>
        <w:numPr>
          <w:ilvl w:val="0"/>
          <w:numId w:val="1"/>
        </w:numPr>
        <w:tabs>
          <w:tab w:val="left" w:pos="360"/>
          <w:tab w:val="left" w:pos="2880"/>
        </w:tabs>
        <w:spacing w:line="360" w:lineRule="auto"/>
        <w:jc w:val="both"/>
        <w:rPr>
          <w:rFonts w:ascii="Arial" w:hAnsi="Arial" w:cs="Arial"/>
          <w:bCs/>
          <w:caps/>
          <w:color w:val="000080"/>
          <w:sz w:val="20"/>
          <w:szCs w:val="20"/>
        </w:rPr>
      </w:pPr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Father’s </w:t>
      </w:r>
      <w:proofErr w:type="gramStart"/>
      <w:r w:rsidRPr="00DE358A">
        <w:rPr>
          <w:rFonts w:ascii="Arial" w:hAnsi="Arial" w:cs="Arial"/>
          <w:bCs/>
          <w:color w:val="000080"/>
          <w:sz w:val="20"/>
          <w:szCs w:val="20"/>
        </w:rPr>
        <w:t>name :</w:t>
      </w:r>
      <w:proofErr w:type="gramEnd"/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           Sri </w:t>
      </w:r>
      <w:proofErr w:type="spellStart"/>
      <w:r w:rsidRPr="00DE358A">
        <w:rPr>
          <w:rFonts w:ascii="Arial" w:hAnsi="Arial" w:cs="Arial"/>
          <w:bCs/>
          <w:color w:val="000080"/>
          <w:sz w:val="20"/>
          <w:szCs w:val="20"/>
        </w:rPr>
        <w:t>Arun</w:t>
      </w:r>
      <w:proofErr w:type="spellEnd"/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</w:t>
      </w:r>
      <w:proofErr w:type="spellStart"/>
      <w:r w:rsidRPr="00DE358A">
        <w:rPr>
          <w:rFonts w:ascii="Arial" w:hAnsi="Arial" w:cs="Arial"/>
          <w:bCs/>
          <w:color w:val="000080"/>
          <w:sz w:val="20"/>
          <w:szCs w:val="20"/>
        </w:rPr>
        <w:t>Chakraborty</w:t>
      </w:r>
      <w:proofErr w:type="spellEnd"/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                                                                      .    </w:t>
      </w:r>
    </w:p>
    <w:p w:rsidR="00DE358A" w:rsidRPr="00DE358A" w:rsidRDefault="00DE358A" w:rsidP="00DE358A">
      <w:pPr>
        <w:pStyle w:val="NormalWeb"/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jc w:val="both"/>
        <w:rPr>
          <w:rFonts w:ascii="Arial" w:hAnsi="Arial"/>
          <w:b/>
          <w:color w:val="1F497D"/>
          <w:sz w:val="20"/>
          <w:szCs w:val="20"/>
          <w:u w:val="single"/>
        </w:rPr>
      </w:pPr>
      <w:r w:rsidRPr="00DE358A">
        <w:rPr>
          <w:b/>
          <w:color w:val="1F497D"/>
          <w:sz w:val="20"/>
          <w:szCs w:val="20"/>
          <w:u w:val="single"/>
        </w:rPr>
        <w:t>DECLARATION</w:t>
      </w:r>
      <w:r w:rsidRPr="00DE358A">
        <w:rPr>
          <w:rFonts w:ascii="Arial" w:hAnsi="Arial"/>
          <w:b/>
          <w:color w:val="1F497D"/>
          <w:sz w:val="20"/>
          <w:szCs w:val="20"/>
          <w:u w:val="single"/>
        </w:rPr>
        <w:t xml:space="preserve">: </w:t>
      </w:r>
    </w:p>
    <w:p w:rsidR="00DE358A" w:rsidRPr="00DE358A" w:rsidRDefault="00DE358A" w:rsidP="00DE358A">
      <w:pPr>
        <w:shd w:val="clear" w:color="auto" w:fill="E0E0E0"/>
        <w:jc w:val="both"/>
        <w:rPr>
          <w:rFonts w:ascii="Arial" w:hAnsi="Arial"/>
          <w:b/>
          <w:color w:val="1F497D"/>
          <w:sz w:val="20"/>
          <w:szCs w:val="20"/>
          <w:u w:val="single"/>
        </w:rPr>
      </w:pPr>
      <w:r w:rsidRPr="00DE358A">
        <w:rPr>
          <w:rFonts w:ascii="Arial" w:hAnsi="Arial" w:cs="Arial"/>
          <w:color w:val="1F497D"/>
          <w:sz w:val="20"/>
          <w:szCs w:val="20"/>
        </w:rPr>
        <w:t>I declare that all information and facts stated above are true and correct to best of my knowledge and belief.</w:t>
      </w:r>
    </w:p>
    <w:p w:rsidR="00DE358A" w:rsidRPr="00DE358A" w:rsidRDefault="00DE358A" w:rsidP="00DE358A">
      <w:pPr>
        <w:pStyle w:val="BodyText"/>
        <w:rPr>
          <w:rFonts w:ascii="Arial" w:hAnsi="Arial" w:cs="Arial"/>
          <w:sz w:val="20"/>
          <w:szCs w:val="20"/>
        </w:rPr>
      </w:pPr>
    </w:p>
    <w:p w:rsidR="00DE358A" w:rsidRPr="00DE358A" w:rsidRDefault="00DE358A" w:rsidP="00DE358A">
      <w:pPr>
        <w:shd w:val="clear" w:color="auto" w:fill="E0E0E0"/>
        <w:jc w:val="both"/>
        <w:rPr>
          <w:rFonts w:ascii="Arial" w:hAnsi="Arial"/>
          <w:b/>
          <w:color w:val="000080"/>
          <w:sz w:val="20"/>
          <w:szCs w:val="20"/>
          <w:u w:val="single"/>
        </w:rPr>
      </w:pPr>
      <w:r w:rsidRPr="00DE358A">
        <w:rPr>
          <w:b/>
          <w:color w:val="000080"/>
          <w:sz w:val="20"/>
          <w:szCs w:val="20"/>
          <w:u w:val="single"/>
        </w:rPr>
        <w:t>REFERENCE</w:t>
      </w:r>
      <w:r w:rsidRPr="00DE358A">
        <w:rPr>
          <w:rFonts w:ascii="Arial" w:hAnsi="Arial"/>
          <w:b/>
          <w:color w:val="000080"/>
          <w:sz w:val="20"/>
          <w:szCs w:val="20"/>
          <w:u w:val="single"/>
        </w:rPr>
        <w:t>:</w:t>
      </w:r>
    </w:p>
    <w:p w:rsidR="00DE358A" w:rsidRPr="00DE358A" w:rsidRDefault="00DE358A" w:rsidP="00DE358A">
      <w:pPr>
        <w:pStyle w:val="BodyText"/>
        <w:rPr>
          <w:rFonts w:ascii="Book Antiqua" w:hAnsi="Book Antiqua" w:cs="Arial"/>
          <w:b/>
          <w:color w:val="000080"/>
          <w:sz w:val="20"/>
          <w:szCs w:val="20"/>
        </w:rPr>
      </w:pPr>
    </w:p>
    <w:p w:rsidR="00DE358A" w:rsidRPr="00DE358A" w:rsidRDefault="00DE358A" w:rsidP="00DE358A">
      <w:pPr>
        <w:pStyle w:val="BodyText"/>
        <w:rPr>
          <w:rFonts w:ascii="Arial" w:hAnsi="Arial" w:cs="Arial"/>
          <w:bCs/>
          <w:color w:val="000080"/>
          <w:sz w:val="20"/>
          <w:szCs w:val="20"/>
        </w:rPr>
      </w:pPr>
      <w:proofErr w:type="gramStart"/>
      <w:r w:rsidRPr="00DE358A">
        <w:rPr>
          <w:rFonts w:ascii="Arial" w:hAnsi="Arial" w:cs="Arial"/>
          <w:bCs/>
          <w:color w:val="000080"/>
          <w:sz w:val="20"/>
          <w:szCs w:val="20"/>
        </w:rPr>
        <w:t>Will be provided on request.</w:t>
      </w:r>
      <w:proofErr w:type="gramEnd"/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DE358A">
        <w:rPr>
          <w:rFonts w:ascii="Arial" w:hAnsi="Arial"/>
          <w:color w:val="000080"/>
          <w:sz w:val="20"/>
          <w:szCs w:val="20"/>
        </w:rPr>
        <w:br/>
      </w: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Date   : </w:t>
      </w:r>
      <w:r w:rsidR="009812B2">
        <w:rPr>
          <w:rFonts w:ascii="Arial" w:hAnsi="Arial" w:cs="Arial"/>
          <w:bCs/>
          <w:color w:val="000080"/>
          <w:sz w:val="20"/>
          <w:szCs w:val="20"/>
        </w:rPr>
        <w:t>25</w:t>
      </w:r>
      <w:bookmarkStart w:id="0" w:name="_GoBack"/>
      <w:bookmarkEnd w:id="0"/>
      <w:r w:rsidR="001948A8">
        <w:rPr>
          <w:rFonts w:ascii="Arial" w:hAnsi="Arial" w:cs="Arial"/>
          <w:bCs/>
          <w:color w:val="000080"/>
          <w:sz w:val="20"/>
          <w:szCs w:val="20"/>
        </w:rPr>
        <w:t>.07.2024</w:t>
      </w: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proofErr w:type="gramStart"/>
      <w:r w:rsidRPr="00DE358A">
        <w:rPr>
          <w:rFonts w:ascii="Arial" w:hAnsi="Arial" w:cs="Arial"/>
          <w:bCs/>
          <w:color w:val="000080"/>
          <w:sz w:val="20"/>
          <w:szCs w:val="20"/>
        </w:rPr>
        <w:t>Place :</w:t>
      </w:r>
      <w:proofErr w:type="gramEnd"/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BARASAT,KOLKATA</w:t>
      </w: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DE358A">
        <w:rPr>
          <w:rFonts w:ascii="Arial" w:hAnsi="Arial" w:cs="Arial"/>
          <w:bCs/>
          <w:color w:val="000080"/>
          <w:sz w:val="20"/>
          <w:szCs w:val="20"/>
        </w:rPr>
        <w:t xml:space="preserve">                                                                                                              ANKUR CHAKRABORTY</w:t>
      </w: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</w:r>
      <w:r w:rsidRPr="00DE358A">
        <w:rPr>
          <w:rFonts w:ascii="Arial" w:hAnsi="Arial" w:cs="Arial"/>
          <w:bCs/>
          <w:color w:val="000080"/>
          <w:sz w:val="20"/>
          <w:szCs w:val="20"/>
        </w:rPr>
        <w:tab/>
        <w:t xml:space="preserve">       (Signature in Full)</w:t>
      </w:r>
    </w:p>
    <w:p w:rsidR="00DE358A" w:rsidRPr="00DE358A" w:rsidRDefault="00DE358A" w:rsidP="00DE358A">
      <w:pPr>
        <w:jc w:val="both"/>
        <w:rPr>
          <w:rFonts w:ascii="Arial" w:hAnsi="Arial" w:cs="Arial"/>
          <w:bCs/>
          <w:color w:val="000080"/>
          <w:sz w:val="22"/>
          <w:szCs w:val="22"/>
        </w:rPr>
      </w:pPr>
    </w:p>
    <w:p w:rsidR="008E4C2F" w:rsidRPr="008E4C2F" w:rsidRDefault="008E4C2F" w:rsidP="00040616">
      <w:pPr>
        <w:jc w:val="both"/>
        <w:rPr>
          <w:rFonts w:ascii="Arial" w:hAnsi="Arial" w:cs="Arial"/>
          <w:bCs/>
          <w:color w:val="000080"/>
          <w:sz w:val="20"/>
          <w:szCs w:val="20"/>
        </w:rPr>
      </w:pP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  <w:r>
        <w:rPr>
          <w:rFonts w:ascii="Arial" w:hAnsi="Arial" w:cs="Arial"/>
          <w:bCs/>
          <w:color w:val="000080"/>
          <w:sz w:val="20"/>
          <w:szCs w:val="20"/>
        </w:rPr>
        <w:tab/>
      </w:r>
    </w:p>
    <w:sectPr w:rsidR="008E4C2F" w:rsidRPr="008E4C2F" w:rsidSect="007C56EF">
      <w:pgSz w:w="12240" w:h="15840"/>
      <w:pgMar w:top="630" w:right="1080" w:bottom="540" w:left="1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C1" w:rsidRDefault="00810EC1" w:rsidP="00F06873">
      <w:r>
        <w:separator/>
      </w:r>
    </w:p>
  </w:endnote>
  <w:endnote w:type="continuationSeparator" w:id="0">
    <w:p w:rsidR="00810EC1" w:rsidRDefault="00810EC1" w:rsidP="00F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C1" w:rsidRDefault="00810EC1" w:rsidP="00F06873">
      <w:r>
        <w:separator/>
      </w:r>
    </w:p>
  </w:footnote>
  <w:footnote w:type="continuationSeparator" w:id="0">
    <w:p w:rsidR="00810EC1" w:rsidRDefault="00810EC1" w:rsidP="00F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CD"/>
    <w:multiLevelType w:val="hybridMultilevel"/>
    <w:tmpl w:val="4D02AA3A"/>
    <w:lvl w:ilvl="0" w:tplc="FA8C8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C50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B6EA4"/>
    <w:multiLevelType w:val="hybridMultilevel"/>
    <w:tmpl w:val="CD941C2C"/>
    <w:lvl w:ilvl="0" w:tplc="2F12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010F"/>
    <w:multiLevelType w:val="hybridMultilevel"/>
    <w:tmpl w:val="44B0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D50"/>
    <w:multiLevelType w:val="hybridMultilevel"/>
    <w:tmpl w:val="803C1EE8"/>
    <w:lvl w:ilvl="0" w:tplc="0A4C3EE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08E0723"/>
    <w:multiLevelType w:val="hybridMultilevel"/>
    <w:tmpl w:val="F446D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7423"/>
    <w:multiLevelType w:val="hybridMultilevel"/>
    <w:tmpl w:val="D21287F2"/>
    <w:lvl w:ilvl="0" w:tplc="2FF062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2"/>
        <w:szCs w:val="22"/>
      </w:rPr>
    </w:lvl>
    <w:lvl w:ilvl="1" w:tplc="F17A9D6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46ACB"/>
    <w:multiLevelType w:val="hybridMultilevel"/>
    <w:tmpl w:val="F9C4611C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1270CFB"/>
    <w:multiLevelType w:val="hybridMultilevel"/>
    <w:tmpl w:val="F9F6DA46"/>
    <w:lvl w:ilvl="0" w:tplc="1428B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DC6391"/>
    <w:multiLevelType w:val="multilevel"/>
    <w:tmpl w:val="0D7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E11A5"/>
    <w:multiLevelType w:val="hybridMultilevel"/>
    <w:tmpl w:val="2264A0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03C1958"/>
    <w:multiLevelType w:val="hybridMultilevel"/>
    <w:tmpl w:val="F446D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319D"/>
    <w:multiLevelType w:val="hybridMultilevel"/>
    <w:tmpl w:val="BC246378"/>
    <w:lvl w:ilvl="0" w:tplc="0A4C3EE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73D92007"/>
    <w:multiLevelType w:val="hybridMultilevel"/>
    <w:tmpl w:val="F446D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800F2"/>
    <w:multiLevelType w:val="hybridMultilevel"/>
    <w:tmpl w:val="CB1CA3A6"/>
    <w:lvl w:ilvl="0" w:tplc="57D6F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278"/>
    <w:rsid w:val="00014AED"/>
    <w:rsid w:val="000205AF"/>
    <w:rsid w:val="00027208"/>
    <w:rsid w:val="00032169"/>
    <w:rsid w:val="00037E21"/>
    <w:rsid w:val="00040616"/>
    <w:rsid w:val="00044DB0"/>
    <w:rsid w:val="00051D20"/>
    <w:rsid w:val="00052B89"/>
    <w:rsid w:val="00055E15"/>
    <w:rsid w:val="000573D0"/>
    <w:rsid w:val="00070089"/>
    <w:rsid w:val="00074352"/>
    <w:rsid w:val="00077C92"/>
    <w:rsid w:val="00080166"/>
    <w:rsid w:val="00080987"/>
    <w:rsid w:val="00082861"/>
    <w:rsid w:val="0008321C"/>
    <w:rsid w:val="00083F37"/>
    <w:rsid w:val="000863E4"/>
    <w:rsid w:val="000A4294"/>
    <w:rsid w:val="000A5936"/>
    <w:rsid w:val="000C026E"/>
    <w:rsid w:val="000C305E"/>
    <w:rsid w:val="000C4061"/>
    <w:rsid w:val="000D0D5D"/>
    <w:rsid w:val="000D2A20"/>
    <w:rsid w:val="000D55BD"/>
    <w:rsid w:val="000E3D63"/>
    <w:rsid w:val="000E62A2"/>
    <w:rsid w:val="000E631E"/>
    <w:rsid w:val="000F4B57"/>
    <w:rsid w:val="00106A5A"/>
    <w:rsid w:val="00107ADC"/>
    <w:rsid w:val="00115965"/>
    <w:rsid w:val="0012536A"/>
    <w:rsid w:val="0013266E"/>
    <w:rsid w:val="00132C64"/>
    <w:rsid w:val="00134485"/>
    <w:rsid w:val="001352C8"/>
    <w:rsid w:val="0013710D"/>
    <w:rsid w:val="001432BE"/>
    <w:rsid w:val="0014436E"/>
    <w:rsid w:val="00147ABF"/>
    <w:rsid w:val="00151D18"/>
    <w:rsid w:val="00151FB8"/>
    <w:rsid w:val="00152A47"/>
    <w:rsid w:val="00154835"/>
    <w:rsid w:val="00161ED0"/>
    <w:rsid w:val="001627F3"/>
    <w:rsid w:val="0016760D"/>
    <w:rsid w:val="001676DC"/>
    <w:rsid w:val="00170550"/>
    <w:rsid w:val="001755E5"/>
    <w:rsid w:val="00187B7D"/>
    <w:rsid w:val="0019138D"/>
    <w:rsid w:val="00193AE0"/>
    <w:rsid w:val="001948A8"/>
    <w:rsid w:val="00194BDD"/>
    <w:rsid w:val="00195D11"/>
    <w:rsid w:val="001A4714"/>
    <w:rsid w:val="001B1D79"/>
    <w:rsid w:val="001B39F7"/>
    <w:rsid w:val="001B520F"/>
    <w:rsid w:val="001B666A"/>
    <w:rsid w:val="001B6A48"/>
    <w:rsid w:val="001C0815"/>
    <w:rsid w:val="001C176D"/>
    <w:rsid w:val="001C5AAC"/>
    <w:rsid w:val="001D7B3F"/>
    <w:rsid w:val="001E29A5"/>
    <w:rsid w:val="001E3396"/>
    <w:rsid w:val="001E60D9"/>
    <w:rsid w:val="001F2BEA"/>
    <w:rsid w:val="00205BC7"/>
    <w:rsid w:val="00206A2B"/>
    <w:rsid w:val="00212552"/>
    <w:rsid w:val="00214F61"/>
    <w:rsid w:val="00214FA7"/>
    <w:rsid w:val="00221617"/>
    <w:rsid w:val="0022591B"/>
    <w:rsid w:val="002342AE"/>
    <w:rsid w:val="00244314"/>
    <w:rsid w:val="00254C37"/>
    <w:rsid w:val="00257EB9"/>
    <w:rsid w:val="002709F4"/>
    <w:rsid w:val="00277096"/>
    <w:rsid w:val="00280FD5"/>
    <w:rsid w:val="00281408"/>
    <w:rsid w:val="00282856"/>
    <w:rsid w:val="0028394F"/>
    <w:rsid w:val="002906F9"/>
    <w:rsid w:val="00291837"/>
    <w:rsid w:val="002975E3"/>
    <w:rsid w:val="002A13BB"/>
    <w:rsid w:val="002A1919"/>
    <w:rsid w:val="002A3170"/>
    <w:rsid w:val="002A4196"/>
    <w:rsid w:val="002B02D6"/>
    <w:rsid w:val="002B60AC"/>
    <w:rsid w:val="002B63F9"/>
    <w:rsid w:val="002C08B5"/>
    <w:rsid w:val="002C40BF"/>
    <w:rsid w:val="002C629F"/>
    <w:rsid w:val="002C6A88"/>
    <w:rsid w:val="002C7339"/>
    <w:rsid w:val="002D0BCF"/>
    <w:rsid w:val="002D22E3"/>
    <w:rsid w:val="002D57A9"/>
    <w:rsid w:val="002D6B1C"/>
    <w:rsid w:val="002E1696"/>
    <w:rsid w:val="002E1E1E"/>
    <w:rsid w:val="002E72B7"/>
    <w:rsid w:val="002F162B"/>
    <w:rsid w:val="00301157"/>
    <w:rsid w:val="0030279A"/>
    <w:rsid w:val="0030790F"/>
    <w:rsid w:val="003139A5"/>
    <w:rsid w:val="003145ED"/>
    <w:rsid w:val="00314780"/>
    <w:rsid w:val="00314EFC"/>
    <w:rsid w:val="00316DB8"/>
    <w:rsid w:val="00323352"/>
    <w:rsid w:val="0033079D"/>
    <w:rsid w:val="003344A3"/>
    <w:rsid w:val="003349FA"/>
    <w:rsid w:val="00342694"/>
    <w:rsid w:val="003457D9"/>
    <w:rsid w:val="00347C4C"/>
    <w:rsid w:val="00353BA2"/>
    <w:rsid w:val="00356177"/>
    <w:rsid w:val="00360C37"/>
    <w:rsid w:val="00361B72"/>
    <w:rsid w:val="00361F5F"/>
    <w:rsid w:val="00362212"/>
    <w:rsid w:val="0036253D"/>
    <w:rsid w:val="00371939"/>
    <w:rsid w:val="003726DF"/>
    <w:rsid w:val="00374F7C"/>
    <w:rsid w:val="003838F3"/>
    <w:rsid w:val="00385474"/>
    <w:rsid w:val="00392623"/>
    <w:rsid w:val="003A3E09"/>
    <w:rsid w:val="003A4AD5"/>
    <w:rsid w:val="003B26CB"/>
    <w:rsid w:val="003B7916"/>
    <w:rsid w:val="003C2E5B"/>
    <w:rsid w:val="003C4672"/>
    <w:rsid w:val="003C4C6A"/>
    <w:rsid w:val="003C6F09"/>
    <w:rsid w:val="003D1BB8"/>
    <w:rsid w:val="003D3318"/>
    <w:rsid w:val="003D4D41"/>
    <w:rsid w:val="003D5E7D"/>
    <w:rsid w:val="003E3064"/>
    <w:rsid w:val="003E404C"/>
    <w:rsid w:val="003E5864"/>
    <w:rsid w:val="003E5A0B"/>
    <w:rsid w:val="003E6030"/>
    <w:rsid w:val="003E6FD7"/>
    <w:rsid w:val="003F0408"/>
    <w:rsid w:val="003F360E"/>
    <w:rsid w:val="003F6F64"/>
    <w:rsid w:val="00400670"/>
    <w:rsid w:val="00401B16"/>
    <w:rsid w:val="00402C00"/>
    <w:rsid w:val="00403DA2"/>
    <w:rsid w:val="0041547C"/>
    <w:rsid w:val="004164F5"/>
    <w:rsid w:val="00416EC8"/>
    <w:rsid w:val="00416FAE"/>
    <w:rsid w:val="004237B7"/>
    <w:rsid w:val="0042643E"/>
    <w:rsid w:val="00431984"/>
    <w:rsid w:val="0043267E"/>
    <w:rsid w:val="004406AE"/>
    <w:rsid w:val="00446AAB"/>
    <w:rsid w:val="0045675C"/>
    <w:rsid w:val="00456D85"/>
    <w:rsid w:val="004570CD"/>
    <w:rsid w:val="004609EE"/>
    <w:rsid w:val="004610D6"/>
    <w:rsid w:val="00482B30"/>
    <w:rsid w:val="0048315E"/>
    <w:rsid w:val="00487616"/>
    <w:rsid w:val="00492DB7"/>
    <w:rsid w:val="00494EDB"/>
    <w:rsid w:val="004A1E4C"/>
    <w:rsid w:val="004A5A22"/>
    <w:rsid w:val="004B0E49"/>
    <w:rsid w:val="004B3CBE"/>
    <w:rsid w:val="004B42A0"/>
    <w:rsid w:val="004B75FB"/>
    <w:rsid w:val="004C31FA"/>
    <w:rsid w:val="004D3F85"/>
    <w:rsid w:val="004D6E45"/>
    <w:rsid w:val="004E1FDC"/>
    <w:rsid w:val="004F5F34"/>
    <w:rsid w:val="00505779"/>
    <w:rsid w:val="00507965"/>
    <w:rsid w:val="00510F5B"/>
    <w:rsid w:val="00512992"/>
    <w:rsid w:val="00514AFC"/>
    <w:rsid w:val="00514F5E"/>
    <w:rsid w:val="005247B8"/>
    <w:rsid w:val="00531A8C"/>
    <w:rsid w:val="00535210"/>
    <w:rsid w:val="00541E3B"/>
    <w:rsid w:val="00543C49"/>
    <w:rsid w:val="0055039B"/>
    <w:rsid w:val="00551268"/>
    <w:rsid w:val="00552091"/>
    <w:rsid w:val="0055354A"/>
    <w:rsid w:val="00556015"/>
    <w:rsid w:val="00556BF2"/>
    <w:rsid w:val="00560DC0"/>
    <w:rsid w:val="0056325E"/>
    <w:rsid w:val="005718DA"/>
    <w:rsid w:val="005729C3"/>
    <w:rsid w:val="00575918"/>
    <w:rsid w:val="0057665B"/>
    <w:rsid w:val="005770D9"/>
    <w:rsid w:val="00577951"/>
    <w:rsid w:val="0058257D"/>
    <w:rsid w:val="005836A0"/>
    <w:rsid w:val="00583E95"/>
    <w:rsid w:val="005847A8"/>
    <w:rsid w:val="00592154"/>
    <w:rsid w:val="00592DE9"/>
    <w:rsid w:val="00595D4D"/>
    <w:rsid w:val="00596F84"/>
    <w:rsid w:val="005977E3"/>
    <w:rsid w:val="005A0DA0"/>
    <w:rsid w:val="005A3F2C"/>
    <w:rsid w:val="005A4ACF"/>
    <w:rsid w:val="005A513A"/>
    <w:rsid w:val="005A56DE"/>
    <w:rsid w:val="005A6080"/>
    <w:rsid w:val="005A7F53"/>
    <w:rsid w:val="005C2543"/>
    <w:rsid w:val="005D0371"/>
    <w:rsid w:val="005D1FE0"/>
    <w:rsid w:val="005D495E"/>
    <w:rsid w:val="005D7CD0"/>
    <w:rsid w:val="005E2620"/>
    <w:rsid w:val="005E49F4"/>
    <w:rsid w:val="005F19D4"/>
    <w:rsid w:val="005F4896"/>
    <w:rsid w:val="006072EB"/>
    <w:rsid w:val="0061071A"/>
    <w:rsid w:val="00615694"/>
    <w:rsid w:val="00616D00"/>
    <w:rsid w:val="00624064"/>
    <w:rsid w:val="0062480C"/>
    <w:rsid w:val="00625DAE"/>
    <w:rsid w:val="00626AA4"/>
    <w:rsid w:val="00631085"/>
    <w:rsid w:val="0063427C"/>
    <w:rsid w:val="00635932"/>
    <w:rsid w:val="00640301"/>
    <w:rsid w:val="00642278"/>
    <w:rsid w:val="00646A23"/>
    <w:rsid w:val="00651CA7"/>
    <w:rsid w:val="00656C9F"/>
    <w:rsid w:val="00657E6D"/>
    <w:rsid w:val="00660336"/>
    <w:rsid w:val="006614A4"/>
    <w:rsid w:val="00664845"/>
    <w:rsid w:val="0066512B"/>
    <w:rsid w:val="00672F71"/>
    <w:rsid w:val="0067387B"/>
    <w:rsid w:val="00676376"/>
    <w:rsid w:val="00685299"/>
    <w:rsid w:val="00696D33"/>
    <w:rsid w:val="0069791B"/>
    <w:rsid w:val="006A3718"/>
    <w:rsid w:val="006A463D"/>
    <w:rsid w:val="006A508E"/>
    <w:rsid w:val="006B2269"/>
    <w:rsid w:val="006B30CF"/>
    <w:rsid w:val="006B3146"/>
    <w:rsid w:val="006B647A"/>
    <w:rsid w:val="006D02CF"/>
    <w:rsid w:val="006D06E7"/>
    <w:rsid w:val="006D133A"/>
    <w:rsid w:val="006D5029"/>
    <w:rsid w:val="006E4394"/>
    <w:rsid w:val="006E665A"/>
    <w:rsid w:val="006F057B"/>
    <w:rsid w:val="006F751A"/>
    <w:rsid w:val="007015D7"/>
    <w:rsid w:val="00702509"/>
    <w:rsid w:val="00704067"/>
    <w:rsid w:val="007149ED"/>
    <w:rsid w:val="00723D99"/>
    <w:rsid w:val="00730943"/>
    <w:rsid w:val="0074020C"/>
    <w:rsid w:val="00742035"/>
    <w:rsid w:val="007447CB"/>
    <w:rsid w:val="00751BF3"/>
    <w:rsid w:val="00754C73"/>
    <w:rsid w:val="00754F2C"/>
    <w:rsid w:val="00756D14"/>
    <w:rsid w:val="00763810"/>
    <w:rsid w:val="00763BB4"/>
    <w:rsid w:val="007649B3"/>
    <w:rsid w:val="0076664E"/>
    <w:rsid w:val="00770471"/>
    <w:rsid w:val="00772FCC"/>
    <w:rsid w:val="007743FC"/>
    <w:rsid w:val="00782981"/>
    <w:rsid w:val="007849F6"/>
    <w:rsid w:val="00791427"/>
    <w:rsid w:val="00791E39"/>
    <w:rsid w:val="0079491B"/>
    <w:rsid w:val="00796285"/>
    <w:rsid w:val="007971D8"/>
    <w:rsid w:val="007A16FF"/>
    <w:rsid w:val="007A23C2"/>
    <w:rsid w:val="007A29F8"/>
    <w:rsid w:val="007A374F"/>
    <w:rsid w:val="007A3D15"/>
    <w:rsid w:val="007A40E4"/>
    <w:rsid w:val="007A69A9"/>
    <w:rsid w:val="007B0939"/>
    <w:rsid w:val="007B170D"/>
    <w:rsid w:val="007B3D58"/>
    <w:rsid w:val="007B3E44"/>
    <w:rsid w:val="007B5BDF"/>
    <w:rsid w:val="007C11E7"/>
    <w:rsid w:val="007C27AC"/>
    <w:rsid w:val="007C31B0"/>
    <w:rsid w:val="007C3CBB"/>
    <w:rsid w:val="007C4876"/>
    <w:rsid w:val="007C56EF"/>
    <w:rsid w:val="007C78D0"/>
    <w:rsid w:val="007D05BA"/>
    <w:rsid w:val="007D401B"/>
    <w:rsid w:val="007E0BBE"/>
    <w:rsid w:val="007E4CD2"/>
    <w:rsid w:val="007F019F"/>
    <w:rsid w:val="007F409C"/>
    <w:rsid w:val="008008ED"/>
    <w:rsid w:val="00802063"/>
    <w:rsid w:val="008064AE"/>
    <w:rsid w:val="00810EC1"/>
    <w:rsid w:val="00813296"/>
    <w:rsid w:val="0081351F"/>
    <w:rsid w:val="00814E45"/>
    <w:rsid w:val="00817668"/>
    <w:rsid w:val="00821785"/>
    <w:rsid w:val="008218C2"/>
    <w:rsid w:val="00822B61"/>
    <w:rsid w:val="008230C3"/>
    <w:rsid w:val="008251EF"/>
    <w:rsid w:val="00833453"/>
    <w:rsid w:val="00833A32"/>
    <w:rsid w:val="00837C7C"/>
    <w:rsid w:val="0084133E"/>
    <w:rsid w:val="008505A6"/>
    <w:rsid w:val="008537FE"/>
    <w:rsid w:val="00856815"/>
    <w:rsid w:val="00856CEC"/>
    <w:rsid w:val="0085793D"/>
    <w:rsid w:val="00860C4B"/>
    <w:rsid w:val="0086473C"/>
    <w:rsid w:val="00864F99"/>
    <w:rsid w:val="00865FF9"/>
    <w:rsid w:val="008718DB"/>
    <w:rsid w:val="008746B4"/>
    <w:rsid w:val="008768D2"/>
    <w:rsid w:val="008769C6"/>
    <w:rsid w:val="00884EAF"/>
    <w:rsid w:val="008900DA"/>
    <w:rsid w:val="0089130D"/>
    <w:rsid w:val="00892CD0"/>
    <w:rsid w:val="0089505A"/>
    <w:rsid w:val="008978B3"/>
    <w:rsid w:val="008A491C"/>
    <w:rsid w:val="008A588F"/>
    <w:rsid w:val="008A6638"/>
    <w:rsid w:val="008B0341"/>
    <w:rsid w:val="008B1A8E"/>
    <w:rsid w:val="008B6FEC"/>
    <w:rsid w:val="008C1F94"/>
    <w:rsid w:val="008C4AC6"/>
    <w:rsid w:val="008C4E00"/>
    <w:rsid w:val="008D01AB"/>
    <w:rsid w:val="008D105D"/>
    <w:rsid w:val="008D283F"/>
    <w:rsid w:val="008E4C2F"/>
    <w:rsid w:val="008E7156"/>
    <w:rsid w:val="008F07B3"/>
    <w:rsid w:val="008F150D"/>
    <w:rsid w:val="008F1A6E"/>
    <w:rsid w:val="008F49EC"/>
    <w:rsid w:val="008F5AF7"/>
    <w:rsid w:val="00903474"/>
    <w:rsid w:val="0090400A"/>
    <w:rsid w:val="00921877"/>
    <w:rsid w:val="00923D53"/>
    <w:rsid w:val="00927A02"/>
    <w:rsid w:val="00930385"/>
    <w:rsid w:val="00936136"/>
    <w:rsid w:val="00940C93"/>
    <w:rsid w:val="0094240B"/>
    <w:rsid w:val="00945746"/>
    <w:rsid w:val="00945D2B"/>
    <w:rsid w:val="00961A1E"/>
    <w:rsid w:val="0096544C"/>
    <w:rsid w:val="00970F4C"/>
    <w:rsid w:val="00971AC9"/>
    <w:rsid w:val="00972D2C"/>
    <w:rsid w:val="00977256"/>
    <w:rsid w:val="009812B2"/>
    <w:rsid w:val="009834EE"/>
    <w:rsid w:val="0098537A"/>
    <w:rsid w:val="00994753"/>
    <w:rsid w:val="00995D58"/>
    <w:rsid w:val="00997758"/>
    <w:rsid w:val="009A123F"/>
    <w:rsid w:val="009B7702"/>
    <w:rsid w:val="009C3D6C"/>
    <w:rsid w:val="009C4EF3"/>
    <w:rsid w:val="009C5F7E"/>
    <w:rsid w:val="009D31BF"/>
    <w:rsid w:val="009D5210"/>
    <w:rsid w:val="009D626C"/>
    <w:rsid w:val="009D6D36"/>
    <w:rsid w:val="009E1FDA"/>
    <w:rsid w:val="009E30D6"/>
    <w:rsid w:val="009F327E"/>
    <w:rsid w:val="009F6B55"/>
    <w:rsid w:val="00A02CDF"/>
    <w:rsid w:val="00A03ABE"/>
    <w:rsid w:val="00A04918"/>
    <w:rsid w:val="00A0699B"/>
    <w:rsid w:val="00A10CC4"/>
    <w:rsid w:val="00A12096"/>
    <w:rsid w:val="00A1599E"/>
    <w:rsid w:val="00A179F5"/>
    <w:rsid w:val="00A23E47"/>
    <w:rsid w:val="00A33248"/>
    <w:rsid w:val="00A3445C"/>
    <w:rsid w:val="00A34B38"/>
    <w:rsid w:val="00A354DC"/>
    <w:rsid w:val="00A35D13"/>
    <w:rsid w:val="00A4006D"/>
    <w:rsid w:val="00A41DEF"/>
    <w:rsid w:val="00A425E3"/>
    <w:rsid w:val="00A43EFC"/>
    <w:rsid w:val="00A4509F"/>
    <w:rsid w:val="00A46ECA"/>
    <w:rsid w:val="00A52CDD"/>
    <w:rsid w:val="00A54C6C"/>
    <w:rsid w:val="00A6453A"/>
    <w:rsid w:val="00A65FD7"/>
    <w:rsid w:val="00A669E3"/>
    <w:rsid w:val="00A67578"/>
    <w:rsid w:val="00A73843"/>
    <w:rsid w:val="00A774BA"/>
    <w:rsid w:val="00A81370"/>
    <w:rsid w:val="00A81457"/>
    <w:rsid w:val="00A85085"/>
    <w:rsid w:val="00A87E92"/>
    <w:rsid w:val="00A96AFA"/>
    <w:rsid w:val="00AA29D9"/>
    <w:rsid w:val="00AB2762"/>
    <w:rsid w:val="00AC3267"/>
    <w:rsid w:val="00AD5D36"/>
    <w:rsid w:val="00AD79AE"/>
    <w:rsid w:val="00AE1D0B"/>
    <w:rsid w:val="00AE3722"/>
    <w:rsid w:val="00AE6889"/>
    <w:rsid w:val="00AE6E2D"/>
    <w:rsid w:val="00AF4880"/>
    <w:rsid w:val="00AF736F"/>
    <w:rsid w:val="00B0404B"/>
    <w:rsid w:val="00B05780"/>
    <w:rsid w:val="00B11333"/>
    <w:rsid w:val="00B158BD"/>
    <w:rsid w:val="00B17D74"/>
    <w:rsid w:val="00B21CE3"/>
    <w:rsid w:val="00B24A67"/>
    <w:rsid w:val="00B36AE2"/>
    <w:rsid w:val="00B4721A"/>
    <w:rsid w:val="00B512B9"/>
    <w:rsid w:val="00B533C8"/>
    <w:rsid w:val="00B55068"/>
    <w:rsid w:val="00B60EFD"/>
    <w:rsid w:val="00B61B41"/>
    <w:rsid w:val="00B61F95"/>
    <w:rsid w:val="00B620AC"/>
    <w:rsid w:val="00B81879"/>
    <w:rsid w:val="00B873D5"/>
    <w:rsid w:val="00B922F7"/>
    <w:rsid w:val="00B94A97"/>
    <w:rsid w:val="00BA1F89"/>
    <w:rsid w:val="00BA3BAB"/>
    <w:rsid w:val="00BA416D"/>
    <w:rsid w:val="00BA6A97"/>
    <w:rsid w:val="00BA7271"/>
    <w:rsid w:val="00BB1444"/>
    <w:rsid w:val="00BB4DFD"/>
    <w:rsid w:val="00BB54DB"/>
    <w:rsid w:val="00BC5C66"/>
    <w:rsid w:val="00BD3886"/>
    <w:rsid w:val="00BE129D"/>
    <w:rsid w:val="00BE5CE2"/>
    <w:rsid w:val="00BE7012"/>
    <w:rsid w:val="00C01B46"/>
    <w:rsid w:val="00C02291"/>
    <w:rsid w:val="00C03394"/>
    <w:rsid w:val="00C11EF0"/>
    <w:rsid w:val="00C155B5"/>
    <w:rsid w:val="00C251E5"/>
    <w:rsid w:val="00C36E72"/>
    <w:rsid w:val="00C4168D"/>
    <w:rsid w:val="00C421AD"/>
    <w:rsid w:val="00C51BB6"/>
    <w:rsid w:val="00C5699F"/>
    <w:rsid w:val="00C57D3B"/>
    <w:rsid w:val="00C60753"/>
    <w:rsid w:val="00C633E6"/>
    <w:rsid w:val="00C6662F"/>
    <w:rsid w:val="00C67573"/>
    <w:rsid w:val="00C71125"/>
    <w:rsid w:val="00C80899"/>
    <w:rsid w:val="00C82F55"/>
    <w:rsid w:val="00C83FC5"/>
    <w:rsid w:val="00C93314"/>
    <w:rsid w:val="00C93335"/>
    <w:rsid w:val="00C93997"/>
    <w:rsid w:val="00C94E6B"/>
    <w:rsid w:val="00C95ED0"/>
    <w:rsid w:val="00C97A99"/>
    <w:rsid w:val="00CA27DF"/>
    <w:rsid w:val="00CC0B82"/>
    <w:rsid w:val="00CC3094"/>
    <w:rsid w:val="00CC5849"/>
    <w:rsid w:val="00CC5910"/>
    <w:rsid w:val="00CC6304"/>
    <w:rsid w:val="00CC7E12"/>
    <w:rsid w:val="00CD06E9"/>
    <w:rsid w:val="00CD6FB2"/>
    <w:rsid w:val="00CD796E"/>
    <w:rsid w:val="00CF2236"/>
    <w:rsid w:val="00CF6080"/>
    <w:rsid w:val="00D05C0A"/>
    <w:rsid w:val="00D07309"/>
    <w:rsid w:val="00D128D4"/>
    <w:rsid w:val="00D152B4"/>
    <w:rsid w:val="00D17564"/>
    <w:rsid w:val="00D17DC7"/>
    <w:rsid w:val="00D203E4"/>
    <w:rsid w:val="00D27466"/>
    <w:rsid w:val="00D310C0"/>
    <w:rsid w:val="00D34DD3"/>
    <w:rsid w:val="00D35D00"/>
    <w:rsid w:val="00D40B5C"/>
    <w:rsid w:val="00D46F6E"/>
    <w:rsid w:val="00D47BD7"/>
    <w:rsid w:val="00D533C5"/>
    <w:rsid w:val="00D5574E"/>
    <w:rsid w:val="00D55901"/>
    <w:rsid w:val="00D62B30"/>
    <w:rsid w:val="00D6722E"/>
    <w:rsid w:val="00D73F36"/>
    <w:rsid w:val="00D77B43"/>
    <w:rsid w:val="00DA26DD"/>
    <w:rsid w:val="00DA62DA"/>
    <w:rsid w:val="00DB0856"/>
    <w:rsid w:val="00DB54D5"/>
    <w:rsid w:val="00DC0FE3"/>
    <w:rsid w:val="00DC2A9D"/>
    <w:rsid w:val="00DC2B87"/>
    <w:rsid w:val="00DC2F3C"/>
    <w:rsid w:val="00DC4BF9"/>
    <w:rsid w:val="00DC4D32"/>
    <w:rsid w:val="00DD0B8B"/>
    <w:rsid w:val="00DD63BB"/>
    <w:rsid w:val="00DD662F"/>
    <w:rsid w:val="00DE358A"/>
    <w:rsid w:val="00DF4F6C"/>
    <w:rsid w:val="00DF538C"/>
    <w:rsid w:val="00E074B0"/>
    <w:rsid w:val="00E14581"/>
    <w:rsid w:val="00E3128C"/>
    <w:rsid w:val="00E35369"/>
    <w:rsid w:val="00E37FA4"/>
    <w:rsid w:val="00E43ABD"/>
    <w:rsid w:val="00E45320"/>
    <w:rsid w:val="00E454DA"/>
    <w:rsid w:val="00E47520"/>
    <w:rsid w:val="00E504CD"/>
    <w:rsid w:val="00E53B08"/>
    <w:rsid w:val="00E546E0"/>
    <w:rsid w:val="00E5655D"/>
    <w:rsid w:val="00E67D73"/>
    <w:rsid w:val="00E73B35"/>
    <w:rsid w:val="00E73DCE"/>
    <w:rsid w:val="00E74615"/>
    <w:rsid w:val="00E75E2C"/>
    <w:rsid w:val="00E77B1D"/>
    <w:rsid w:val="00E85BD0"/>
    <w:rsid w:val="00E87E77"/>
    <w:rsid w:val="00E92543"/>
    <w:rsid w:val="00E94423"/>
    <w:rsid w:val="00E95F07"/>
    <w:rsid w:val="00EA2C57"/>
    <w:rsid w:val="00EA45DF"/>
    <w:rsid w:val="00EA4DAA"/>
    <w:rsid w:val="00EB2A80"/>
    <w:rsid w:val="00EB5394"/>
    <w:rsid w:val="00EB5F76"/>
    <w:rsid w:val="00EB65ED"/>
    <w:rsid w:val="00EB73CF"/>
    <w:rsid w:val="00EB7992"/>
    <w:rsid w:val="00EC1DCB"/>
    <w:rsid w:val="00EC21EF"/>
    <w:rsid w:val="00EC3AC5"/>
    <w:rsid w:val="00EC5CF9"/>
    <w:rsid w:val="00EC74F0"/>
    <w:rsid w:val="00ED105C"/>
    <w:rsid w:val="00EE3139"/>
    <w:rsid w:val="00EE70D5"/>
    <w:rsid w:val="00EF1E98"/>
    <w:rsid w:val="00EF5DEA"/>
    <w:rsid w:val="00EF61FE"/>
    <w:rsid w:val="00EF6A23"/>
    <w:rsid w:val="00EF6F75"/>
    <w:rsid w:val="00F01398"/>
    <w:rsid w:val="00F06873"/>
    <w:rsid w:val="00F0695E"/>
    <w:rsid w:val="00F12C18"/>
    <w:rsid w:val="00F14490"/>
    <w:rsid w:val="00F2245F"/>
    <w:rsid w:val="00F404EC"/>
    <w:rsid w:val="00F41C2F"/>
    <w:rsid w:val="00F460BF"/>
    <w:rsid w:val="00F5167C"/>
    <w:rsid w:val="00F65782"/>
    <w:rsid w:val="00F658E4"/>
    <w:rsid w:val="00F67329"/>
    <w:rsid w:val="00F749B6"/>
    <w:rsid w:val="00F76AA2"/>
    <w:rsid w:val="00F82937"/>
    <w:rsid w:val="00F84EF5"/>
    <w:rsid w:val="00F93AB8"/>
    <w:rsid w:val="00FA1238"/>
    <w:rsid w:val="00FA1CB8"/>
    <w:rsid w:val="00FA2DFE"/>
    <w:rsid w:val="00FA7FFA"/>
    <w:rsid w:val="00FB15FA"/>
    <w:rsid w:val="00FB237D"/>
    <w:rsid w:val="00FB417E"/>
    <w:rsid w:val="00FB73C3"/>
    <w:rsid w:val="00FB7CCA"/>
    <w:rsid w:val="00FC2B20"/>
    <w:rsid w:val="00FC405A"/>
    <w:rsid w:val="00FC622C"/>
    <w:rsid w:val="00FC7BB1"/>
    <w:rsid w:val="00FD07F1"/>
    <w:rsid w:val="00FD42EB"/>
    <w:rsid w:val="00FD61B0"/>
    <w:rsid w:val="00FE1051"/>
    <w:rsid w:val="00FE200A"/>
    <w:rsid w:val="00FE2789"/>
    <w:rsid w:val="00FE719E"/>
    <w:rsid w:val="00FE767D"/>
    <w:rsid w:val="00FE7CFB"/>
    <w:rsid w:val="00FF0C31"/>
    <w:rsid w:val="00FF4327"/>
    <w:rsid w:val="00FF54FB"/>
    <w:rsid w:val="00FF6016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1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42278"/>
    <w:pPr>
      <w:keepNext/>
      <w:jc w:val="both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642278"/>
    <w:pPr>
      <w:keepNext/>
      <w:tabs>
        <w:tab w:val="left" w:pos="104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42278"/>
    <w:pPr>
      <w:keepNext/>
      <w:tabs>
        <w:tab w:val="left" w:pos="2520"/>
      </w:tabs>
      <w:ind w:left="720" w:hanging="720"/>
      <w:jc w:val="both"/>
      <w:outlineLvl w:val="4"/>
    </w:pPr>
    <w:rPr>
      <w:rFonts w:ascii="Arial" w:hAnsi="Arial"/>
      <w:b/>
      <w:color w:val="0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42278"/>
    <w:pPr>
      <w:keepNext/>
      <w:framePr w:hSpace="180" w:wrap="around" w:vAnchor="page" w:hAnchor="margin" w:y="5401"/>
      <w:jc w:val="both"/>
      <w:outlineLvl w:val="5"/>
    </w:pPr>
    <w:rPr>
      <w:rFonts w:ascii="Book Antiqua" w:hAnsi="Book Antiqua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2278"/>
    <w:pPr>
      <w:jc w:val="both"/>
    </w:pPr>
    <w:rPr>
      <w:sz w:val="28"/>
    </w:rPr>
  </w:style>
  <w:style w:type="paragraph" w:styleId="BodyTextIndent3">
    <w:name w:val="Body Text Indent 3"/>
    <w:basedOn w:val="Normal"/>
    <w:rsid w:val="00642278"/>
    <w:pPr>
      <w:ind w:left="360"/>
    </w:pPr>
    <w:rPr>
      <w:rFonts w:ascii="Arial" w:hAnsi="Arial"/>
    </w:rPr>
  </w:style>
  <w:style w:type="paragraph" w:styleId="NormalWeb">
    <w:name w:val="Normal (Web)"/>
    <w:basedOn w:val="Normal"/>
    <w:rsid w:val="007025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06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873"/>
    <w:rPr>
      <w:sz w:val="24"/>
      <w:szCs w:val="24"/>
    </w:rPr>
  </w:style>
  <w:style w:type="paragraph" w:styleId="Footer">
    <w:name w:val="footer"/>
    <w:basedOn w:val="Normal"/>
    <w:link w:val="FooterChar"/>
    <w:rsid w:val="00F0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68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1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FB2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37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749B6"/>
    <w:rPr>
      <w:rFonts w:ascii="Book Antiqua" w:hAnsi="Book Antiqua"/>
      <w:b/>
      <w:color w:val="000080"/>
    </w:rPr>
  </w:style>
  <w:style w:type="paragraph" w:styleId="ListParagraph">
    <w:name w:val="List Paragraph"/>
    <w:basedOn w:val="Normal"/>
    <w:uiPriority w:val="34"/>
    <w:qFormat/>
    <w:rsid w:val="008E7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CURRICULUM VITAE</vt:lpstr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CURRICULUM VITAE</dc:title>
  <dc:subject/>
  <dc:creator>Baptu</dc:creator>
  <cp:keywords/>
  <dc:description/>
  <cp:lastModifiedBy>ANKUR</cp:lastModifiedBy>
  <cp:revision>322</cp:revision>
  <cp:lastPrinted>2018-12-01T06:09:00Z</cp:lastPrinted>
  <dcterms:created xsi:type="dcterms:W3CDTF">2015-12-29T15:34:00Z</dcterms:created>
  <dcterms:modified xsi:type="dcterms:W3CDTF">2024-07-25T10:55:00Z</dcterms:modified>
</cp:coreProperties>
</file>