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3618" w14:textId="77777777" w:rsidR="00B14A54" w:rsidRPr="00463A37" w:rsidRDefault="00B14A54" w:rsidP="00B32387">
      <w:pPr>
        <w:pStyle w:val="Title"/>
        <w:rPr>
          <w:rFonts w:ascii="Footlight MT Light" w:hAnsi="Footlight MT Light"/>
        </w:rPr>
      </w:pPr>
      <w:r w:rsidRPr="00463A37">
        <w:tab/>
      </w:r>
    </w:p>
    <w:p w14:paraId="2C41F43D" w14:textId="77777777" w:rsidR="00B14A54" w:rsidRPr="000F1DAE" w:rsidRDefault="00B14A54" w:rsidP="00DE1E83">
      <w:pPr>
        <w:spacing w:after="0" w:line="240" w:lineRule="auto"/>
        <w:jc w:val="both"/>
        <w:rPr>
          <w:rFonts w:ascii="Times New Roman" w:hAnsi="Times New Roman"/>
        </w:rPr>
      </w:pPr>
      <w:r w:rsidRPr="00463A37">
        <w:rPr>
          <w:rFonts w:ascii="Times New Roman" w:hAnsi="Times New Roman"/>
        </w:rPr>
        <w:t>No.</w:t>
      </w:r>
      <w:r w:rsidR="000F1DAE">
        <w:rPr>
          <w:rFonts w:ascii="Times New Roman" w:hAnsi="Times New Roman"/>
        </w:rPr>
        <w:t xml:space="preserve">226 SSM Road </w:t>
      </w:r>
      <w:r w:rsidR="00012ACC" w:rsidRPr="00463A37">
        <w:rPr>
          <w:rFonts w:ascii="Times New Roman" w:hAnsi="Times New Roman"/>
        </w:rPr>
        <w:t xml:space="preserve">         </w:t>
      </w:r>
      <w:r w:rsidRPr="00463A37">
        <w:rPr>
          <w:rFonts w:ascii="Times New Roman" w:hAnsi="Times New Roman"/>
        </w:rPr>
        <w:t xml:space="preserve"> </w:t>
      </w:r>
      <w:r w:rsidR="00012ACC" w:rsidRPr="00463A37">
        <w:rPr>
          <w:rFonts w:ascii="Times New Roman" w:hAnsi="Times New Roman"/>
        </w:rPr>
        <w:t xml:space="preserve"> </w:t>
      </w:r>
      <w:r w:rsidR="000F1DAE">
        <w:rPr>
          <w:rFonts w:ascii="Times New Roman" w:hAnsi="Times New Roman"/>
        </w:rPr>
        <w:t xml:space="preserve">                               </w:t>
      </w:r>
      <w:r w:rsidR="00012ACC" w:rsidRPr="00463A37">
        <w:rPr>
          <w:rFonts w:ascii="Times New Roman" w:hAnsi="Times New Roman"/>
        </w:rPr>
        <w:t xml:space="preserve"> </w:t>
      </w:r>
      <w:r w:rsidR="000F1DAE">
        <w:rPr>
          <w:rFonts w:ascii="Times New Roman" w:hAnsi="Times New Roman"/>
        </w:rPr>
        <w:t>Email ID:john_kennedy89@yahoo.com</w:t>
      </w:r>
    </w:p>
    <w:p w14:paraId="79438081" w14:textId="77777777" w:rsidR="00B14A54" w:rsidRPr="00463A37" w:rsidRDefault="000F1DAE" w:rsidP="00DE1E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Murphy Town Ulsoor </w:t>
      </w:r>
      <w:r w:rsidR="00B14A54" w:rsidRPr="00463A37">
        <w:rPr>
          <w:rFonts w:ascii="Times New Roman" w:hAnsi="Times New Roman"/>
        </w:rPr>
        <w:t xml:space="preserve">               </w:t>
      </w:r>
      <w:r w:rsidR="009A2B26" w:rsidRPr="00463A37">
        <w:rPr>
          <w:rFonts w:ascii="Times New Roman" w:hAnsi="Times New Roman"/>
        </w:rPr>
        <w:t xml:space="preserve">        </w:t>
      </w:r>
      <w:r w:rsidR="00F07C36" w:rsidRPr="00463A3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</w:t>
      </w:r>
      <w:r w:rsidR="009A2B26" w:rsidRPr="00463A37">
        <w:rPr>
          <w:rFonts w:ascii="Times New Roman" w:hAnsi="Times New Roman"/>
        </w:rPr>
        <w:t xml:space="preserve"> </w:t>
      </w:r>
      <w:r w:rsidR="00B14A54" w:rsidRPr="00463A37">
        <w:rPr>
          <w:rFonts w:ascii="Times New Roman" w:hAnsi="Times New Roman"/>
        </w:rPr>
        <w:t xml:space="preserve"> </w:t>
      </w:r>
      <w:r w:rsidR="009A2B26" w:rsidRPr="00463A37">
        <w:rPr>
          <w:rFonts w:ascii="Times New Roman" w:hAnsi="Times New Roman"/>
        </w:rPr>
        <w:t>Ph. No:</w:t>
      </w:r>
      <w:r w:rsidR="00F07C36" w:rsidRPr="00463A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9886730394</w:t>
      </w:r>
      <w:r w:rsidR="00B14A54" w:rsidRPr="00463A37">
        <w:rPr>
          <w:rFonts w:ascii="Times New Roman" w:hAnsi="Times New Roman"/>
        </w:rPr>
        <w:t xml:space="preserve">        </w:t>
      </w:r>
    </w:p>
    <w:p w14:paraId="2DA5C57B" w14:textId="77777777" w:rsidR="00DE1E83" w:rsidRPr="00463A37" w:rsidRDefault="000F1DAE" w:rsidP="00DE1E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Ulsoor </w:t>
      </w:r>
      <w:r w:rsidR="00D93735" w:rsidRPr="00463A37">
        <w:rPr>
          <w:rFonts w:ascii="Times New Roman" w:hAnsi="Times New Roman"/>
        </w:rPr>
        <w:t xml:space="preserve">                               </w:t>
      </w:r>
      <w:r w:rsidR="009A2B26" w:rsidRPr="00463A37">
        <w:rPr>
          <w:rFonts w:ascii="Times New Roman" w:hAnsi="Times New Roman"/>
        </w:rPr>
        <w:t xml:space="preserve">                  </w:t>
      </w:r>
    </w:p>
    <w:p w14:paraId="4B95D9D2" w14:textId="77777777" w:rsidR="00DE1E83" w:rsidRPr="00463A37" w:rsidRDefault="00DE1E83" w:rsidP="00DE1E83">
      <w:pPr>
        <w:spacing w:after="0" w:line="240" w:lineRule="auto"/>
        <w:jc w:val="both"/>
        <w:rPr>
          <w:rFonts w:ascii="Times New Roman" w:hAnsi="Times New Roman"/>
        </w:rPr>
      </w:pPr>
      <w:r w:rsidRPr="00463A37">
        <w:rPr>
          <w:rFonts w:ascii="Times New Roman" w:hAnsi="Times New Roman"/>
        </w:rPr>
        <w:t>Bengaluru-</w:t>
      </w:r>
      <w:r w:rsidR="000F1DAE">
        <w:rPr>
          <w:rFonts w:ascii="Times New Roman" w:hAnsi="Times New Roman"/>
        </w:rPr>
        <w:t>560008</w:t>
      </w:r>
      <w:r w:rsidRPr="00463A37">
        <w:rPr>
          <w:rFonts w:ascii="Footlight MT Light" w:hAnsi="Footlight MT Light"/>
        </w:rPr>
        <w:t xml:space="preserve">                    </w:t>
      </w:r>
    </w:p>
    <w:p w14:paraId="4ED23AD5" w14:textId="77777777" w:rsidR="00DE1E83" w:rsidRPr="00463A37" w:rsidRDefault="00DE1E83" w:rsidP="00DE1E83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7227ECA5" w14:textId="77777777" w:rsidR="00B14A54" w:rsidRPr="00463A37" w:rsidRDefault="00B14A54" w:rsidP="00DE1E83">
      <w:pPr>
        <w:spacing w:after="0" w:line="240" w:lineRule="auto"/>
        <w:jc w:val="both"/>
        <w:rPr>
          <w:rFonts w:ascii="Times New Roman" w:hAnsi="Times New Roman"/>
        </w:rPr>
      </w:pPr>
    </w:p>
    <w:p w14:paraId="00AE6C08" w14:textId="77777777" w:rsidR="00B14A54" w:rsidRPr="00463A37" w:rsidRDefault="00B14A54" w:rsidP="00DE1E83">
      <w:pPr>
        <w:spacing w:line="240" w:lineRule="auto"/>
        <w:jc w:val="both"/>
        <w:rPr>
          <w:rFonts w:ascii="Times New Roman" w:hAnsi="Times New Roman"/>
          <w:b/>
          <w:u w:val="single"/>
        </w:rPr>
      </w:pPr>
    </w:p>
    <w:p w14:paraId="3E732C93" w14:textId="77777777" w:rsidR="00EC4917" w:rsidRPr="00463A37" w:rsidRDefault="00EC4917" w:rsidP="00EC4917">
      <w:pPr>
        <w:rPr>
          <w:rFonts w:ascii="Times New Roman" w:hAnsi="Times New Roman"/>
        </w:rPr>
      </w:pPr>
      <w:r w:rsidRPr="00463A37">
        <w:rPr>
          <w:rFonts w:ascii="Times New Roman" w:hAnsi="Times New Roman"/>
          <w:b/>
          <w:u w:val="single"/>
        </w:rPr>
        <w:t>CAREER</w:t>
      </w:r>
      <w:r w:rsidR="00B14A54" w:rsidRPr="00463A37">
        <w:rPr>
          <w:rFonts w:ascii="Times New Roman" w:hAnsi="Times New Roman"/>
          <w:b/>
          <w:u w:val="single"/>
        </w:rPr>
        <w:t xml:space="preserve"> </w:t>
      </w:r>
      <w:r w:rsidRPr="00463A37">
        <w:rPr>
          <w:rFonts w:ascii="Times New Roman" w:hAnsi="Times New Roman"/>
          <w:b/>
          <w:u w:val="single"/>
        </w:rPr>
        <w:t xml:space="preserve"> OBJECTIVE</w:t>
      </w:r>
      <w:r w:rsidRPr="00463A37">
        <w:rPr>
          <w:rFonts w:ascii="Times New Roman" w:hAnsi="Times New Roman"/>
        </w:rPr>
        <w:t>:-</w:t>
      </w:r>
    </w:p>
    <w:p w14:paraId="6381C9AF" w14:textId="77777777" w:rsidR="001956D0" w:rsidRPr="00463A37" w:rsidRDefault="0010400B" w:rsidP="0010400B">
      <w:pPr>
        <w:pStyle w:val="BodyTex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63A37">
        <w:rPr>
          <w:rFonts w:eastAsia="Calibri"/>
          <w:sz w:val="22"/>
          <w:szCs w:val="22"/>
        </w:rPr>
        <w:t>To develop as an outstanding performance-driven working professional, with complete focus on quality service and to assume a value driven working premise, and serve to the best of my capacity in any assigned sphere of work</w:t>
      </w:r>
      <w:r w:rsidRPr="00463A37">
        <w:rPr>
          <w:sz w:val="22"/>
          <w:szCs w:val="22"/>
        </w:rPr>
        <w:t>.</w:t>
      </w:r>
    </w:p>
    <w:p w14:paraId="0523326B" w14:textId="77777777" w:rsidR="00012ACC" w:rsidRPr="00463A37" w:rsidRDefault="00012ACC" w:rsidP="00012ACC">
      <w:pPr>
        <w:pStyle w:val="BodyText"/>
        <w:spacing w:line="360" w:lineRule="auto"/>
        <w:ind w:left="720"/>
        <w:jc w:val="both"/>
        <w:rPr>
          <w:sz w:val="22"/>
          <w:szCs w:val="22"/>
        </w:rPr>
      </w:pPr>
    </w:p>
    <w:p w14:paraId="3251DF4E" w14:textId="77777777" w:rsidR="00CD4643" w:rsidRPr="00463A37" w:rsidRDefault="00EC4917" w:rsidP="00EC4917">
      <w:pPr>
        <w:rPr>
          <w:rFonts w:ascii="Times New Roman" w:hAnsi="Times New Roman"/>
          <w:b/>
        </w:rPr>
      </w:pPr>
      <w:r w:rsidRPr="00463A37">
        <w:rPr>
          <w:rFonts w:ascii="Times New Roman" w:hAnsi="Times New Roman"/>
          <w:b/>
          <w:u w:val="single"/>
        </w:rPr>
        <w:t>EDUCATION QUALIFICATION</w:t>
      </w:r>
      <w:r w:rsidRPr="00463A37">
        <w:rPr>
          <w:rFonts w:ascii="Times New Roman" w:hAnsi="Times New Roman"/>
          <w:b/>
        </w:rPr>
        <w:t>:-</w:t>
      </w:r>
    </w:p>
    <w:tbl>
      <w:tblPr>
        <w:tblW w:w="2907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3"/>
        <w:gridCol w:w="2276"/>
        <w:gridCol w:w="1724"/>
      </w:tblGrid>
      <w:tr w:rsidR="000F1DAE" w:rsidRPr="00463A37" w14:paraId="097017AD" w14:textId="77777777" w:rsidTr="000F1DAE">
        <w:trPr>
          <w:trHeight w:val="362"/>
          <w:jc w:val="center"/>
        </w:trPr>
        <w:tc>
          <w:tcPr>
            <w:tcW w:w="1278" w:type="pct"/>
            <w:shd w:val="clear" w:color="auto" w:fill="auto"/>
            <w:vAlign w:val="center"/>
          </w:tcPr>
          <w:p w14:paraId="09F0822A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A37">
              <w:rPr>
                <w:rFonts w:ascii="Times New Roman" w:hAnsi="Times New Roman"/>
                <w:b/>
                <w:lang w:val="en-US"/>
              </w:rPr>
              <w:t>Exam passed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6ABE3C07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A37">
              <w:rPr>
                <w:rFonts w:ascii="Times New Roman" w:hAnsi="Times New Roman"/>
                <w:b/>
                <w:lang w:val="en-US"/>
              </w:rPr>
              <w:t>Institution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1F11D048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A37">
              <w:rPr>
                <w:rFonts w:ascii="Times New Roman" w:hAnsi="Times New Roman"/>
                <w:b/>
                <w:lang w:val="en-US"/>
              </w:rPr>
              <w:t>Board</w:t>
            </w:r>
          </w:p>
        </w:tc>
      </w:tr>
      <w:tr w:rsidR="000F1DAE" w:rsidRPr="00463A37" w14:paraId="2FBE9172" w14:textId="77777777" w:rsidTr="000F1DAE">
        <w:trPr>
          <w:trHeight w:val="936"/>
          <w:jc w:val="center"/>
        </w:trPr>
        <w:tc>
          <w:tcPr>
            <w:tcW w:w="1278" w:type="pct"/>
            <w:shd w:val="clear" w:color="auto" w:fill="auto"/>
            <w:vAlign w:val="center"/>
          </w:tcPr>
          <w:p w14:paraId="2C490032" w14:textId="77777777" w:rsidR="000F1DAE" w:rsidRPr="00463A37" w:rsidRDefault="000F1DAE" w:rsidP="00473A4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0799486C" w14:textId="77777777" w:rsidR="000F1DAE" w:rsidRPr="00463A37" w:rsidRDefault="000F1DAE" w:rsidP="00473A4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3A37">
              <w:rPr>
                <w:rFonts w:ascii="Times New Roman" w:hAnsi="Times New Roman"/>
                <w:lang w:val="en-US"/>
              </w:rPr>
              <w:t>BCOM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1E7C0AF0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 V Raman University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17BC5967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UGC</w:t>
            </w:r>
          </w:p>
        </w:tc>
      </w:tr>
      <w:tr w:rsidR="000F1DAE" w:rsidRPr="00463A37" w14:paraId="7870347B" w14:textId="77777777" w:rsidTr="000F1DAE">
        <w:tblPrEx>
          <w:tblLook w:val="01E0" w:firstRow="1" w:lastRow="1" w:firstColumn="1" w:lastColumn="1" w:noHBand="0" w:noVBand="0"/>
        </w:tblPrEx>
        <w:trPr>
          <w:trHeight w:val="968"/>
          <w:jc w:val="center"/>
        </w:trPr>
        <w:tc>
          <w:tcPr>
            <w:tcW w:w="1278" w:type="pct"/>
            <w:shd w:val="clear" w:color="auto" w:fill="auto"/>
            <w:vAlign w:val="center"/>
          </w:tcPr>
          <w:p w14:paraId="3CDE91C3" w14:textId="77777777" w:rsidR="000F1DAE" w:rsidRPr="00463A37" w:rsidRDefault="000F1DAE" w:rsidP="00473A4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3A37">
              <w:rPr>
                <w:rFonts w:ascii="Times New Roman" w:hAnsi="Times New Roman"/>
                <w:lang w:val="en-US"/>
              </w:rPr>
              <w:t>PUC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418ACD64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 Joseph Evening College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04F65038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PUC board </w:t>
            </w:r>
          </w:p>
        </w:tc>
      </w:tr>
      <w:tr w:rsidR="000F1DAE" w:rsidRPr="00463A37" w14:paraId="759EE664" w14:textId="77777777" w:rsidTr="000F1DAE">
        <w:tblPrEx>
          <w:tblLook w:val="01E0" w:firstRow="1" w:lastRow="1" w:firstColumn="1" w:lastColumn="1" w:noHBand="0" w:noVBand="0"/>
        </w:tblPrEx>
        <w:trPr>
          <w:trHeight w:val="349"/>
          <w:jc w:val="center"/>
        </w:trPr>
        <w:tc>
          <w:tcPr>
            <w:tcW w:w="1278" w:type="pct"/>
            <w:shd w:val="clear" w:color="auto" w:fill="auto"/>
            <w:vAlign w:val="center"/>
          </w:tcPr>
          <w:p w14:paraId="039A3F1C" w14:textId="77777777" w:rsidR="000F1DAE" w:rsidRPr="00463A37" w:rsidRDefault="000F1DAE" w:rsidP="00473A4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3A37">
              <w:rPr>
                <w:rFonts w:ascii="Times New Roman" w:hAnsi="Times New Roman"/>
                <w:lang w:val="en-US"/>
              </w:rPr>
              <w:t>SSLC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4F73C25A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 Lourdes Boys High School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26F3E4D7" w14:textId="77777777" w:rsidR="000F1DAE" w:rsidRPr="00463A37" w:rsidRDefault="000F1DAE" w:rsidP="009A7BA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463A37">
              <w:rPr>
                <w:rFonts w:ascii="Times New Roman" w:hAnsi="Times New Roman"/>
                <w:lang w:val="en-US"/>
              </w:rPr>
              <w:t>S.S.L.C</w:t>
            </w:r>
          </w:p>
        </w:tc>
      </w:tr>
    </w:tbl>
    <w:p w14:paraId="6BF985CF" w14:textId="77777777" w:rsidR="007A70F0" w:rsidRPr="00463A37" w:rsidRDefault="007A70F0" w:rsidP="00EC4917">
      <w:pPr>
        <w:rPr>
          <w:rFonts w:ascii="Times New Roman" w:hAnsi="Times New Roman"/>
          <w:b/>
          <w:u w:val="single"/>
        </w:rPr>
      </w:pPr>
    </w:p>
    <w:p w14:paraId="5E8F3D39" w14:textId="77777777" w:rsidR="00285398" w:rsidRDefault="005D587E" w:rsidP="005D587E">
      <w:pPr>
        <w:jc w:val="both"/>
        <w:rPr>
          <w:rFonts w:ascii="Times New Roman" w:hAnsi="Times New Roman"/>
          <w:b/>
          <w:u w:val="single"/>
        </w:rPr>
      </w:pPr>
      <w:r w:rsidRPr="00463A37">
        <w:rPr>
          <w:rFonts w:ascii="Times New Roman" w:hAnsi="Times New Roman"/>
          <w:b/>
          <w:u w:val="single"/>
        </w:rPr>
        <w:t>EXPERIENCE</w:t>
      </w:r>
    </w:p>
    <w:p w14:paraId="382CAA9E" w14:textId="77777777" w:rsidR="00FF0C59" w:rsidRPr="00363809" w:rsidRDefault="00285398" w:rsidP="00363809">
      <w:pPr>
        <w:widowControl w:val="0"/>
        <w:autoSpaceDN w:val="0"/>
        <w:adjustRightInd w:val="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463A37">
        <w:rPr>
          <w:rFonts w:ascii="Times New Roman" w:hAnsi="Times New Roman"/>
          <w:b/>
          <w:bCs/>
          <w:u w:val="single"/>
        </w:rPr>
        <w:t>Current Job profile</w:t>
      </w:r>
    </w:p>
    <w:p w14:paraId="249A535B" w14:textId="5EC7AA98" w:rsidR="00FF0C59" w:rsidRDefault="00AD68F5" w:rsidP="005D587E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Creditap </w:t>
      </w:r>
      <w:r w:rsidR="00376A31">
        <w:rPr>
          <w:rFonts w:ascii="Times New Roman" w:hAnsi="Times New Roman"/>
          <w:b/>
          <w:u w:val="single"/>
        </w:rPr>
        <w:t xml:space="preserve">Fintech </w:t>
      </w:r>
      <w:r>
        <w:rPr>
          <w:rFonts w:ascii="Times New Roman" w:hAnsi="Times New Roman"/>
          <w:b/>
          <w:u w:val="single"/>
        </w:rPr>
        <w:t xml:space="preserve">Pvt Ltd </w:t>
      </w:r>
      <w:r w:rsidR="005608A2">
        <w:rPr>
          <w:rFonts w:ascii="Times New Roman" w:hAnsi="Times New Roman"/>
          <w:b/>
          <w:u w:val="single"/>
        </w:rPr>
        <w:t xml:space="preserve">: Operations </w:t>
      </w:r>
      <w:r w:rsidR="00460D61">
        <w:rPr>
          <w:rFonts w:ascii="Times New Roman" w:hAnsi="Times New Roman"/>
          <w:b/>
          <w:u w:val="single"/>
        </w:rPr>
        <w:t xml:space="preserve">Head </w:t>
      </w:r>
      <w:r w:rsidR="00DF7C49">
        <w:rPr>
          <w:rFonts w:ascii="Times New Roman" w:hAnsi="Times New Roman"/>
          <w:b/>
          <w:u w:val="single"/>
        </w:rPr>
        <w:t xml:space="preserve"> From </w:t>
      </w:r>
      <w:r w:rsidR="00460D61">
        <w:rPr>
          <w:rFonts w:ascii="Times New Roman" w:hAnsi="Times New Roman"/>
          <w:b/>
          <w:u w:val="single"/>
        </w:rPr>
        <w:t>Aug</w:t>
      </w:r>
      <w:r w:rsidR="00DF7C49">
        <w:rPr>
          <w:rFonts w:ascii="Times New Roman" w:hAnsi="Times New Roman"/>
          <w:b/>
          <w:u w:val="single"/>
        </w:rPr>
        <w:t xml:space="preserve"> 20</w:t>
      </w:r>
      <w:r w:rsidR="00460D61">
        <w:rPr>
          <w:rFonts w:ascii="Times New Roman" w:hAnsi="Times New Roman"/>
          <w:b/>
          <w:u w:val="single"/>
        </w:rPr>
        <w:t>22</w:t>
      </w:r>
      <w:r w:rsidR="00DF7C49">
        <w:rPr>
          <w:rFonts w:ascii="Times New Roman" w:hAnsi="Times New Roman"/>
          <w:b/>
          <w:u w:val="single"/>
        </w:rPr>
        <w:t xml:space="preserve"> to Till date</w:t>
      </w:r>
    </w:p>
    <w:p w14:paraId="6F4E6117" w14:textId="79DE2A38" w:rsidR="00A30CBE" w:rsidRDefault="00B32387" w:rsidP="005608A2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 lead for 20 member team </w:t>
      </w:r>
    </w:p>
    <w:p w14:paraId="26A0B818" w14:textId="3E949D72" w:rsidR="00B32387" w:rsidRDefault="00B32387" w:rsidP="005608A2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Monitoring  Personal loan and Business Loan ( Login to Disbursement )</w:t>
      </w:r>
    </w:p>
    <w:p w14:paraId="66336E53" w14:textId="4F6FE229" w:rsidR="00B32387" w:rsidRDefault="00B32387" w:rsidP="005608A2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Mointorind Short term Logins to Disbursement</w:t>
      </w:r>
    </w:p>
    <w:p w14:paraId="3CFE946E" w14:textId="1ED736D8" w:rsidR="00B32387" w:rsidRDefault="00B32387" w:rsidP="005608A2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Cibil Check for all Loan and Underwriting </w:t>
      </w:r>
    </w:p>
    <w:p w14:paraId="138273D3" w14:textId="558DB1AB" w:rsidR="00B32387" w:rsidRDefault="00B32387" w:rsidP="005608A2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Weekly review of Team performance </w:t>
      </w:r>
    </w:p>
    <w:p w14:paraId="7FFF33B7" w14:textId="728C9B75" w:rsidR="00A30CBE" w:rsidRDefault="00A30CBE" w:rsidP="005608A2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Aboard Study loan monitoring ( USA , UK and Cananda)</w:t>
      </w:r>
    </w:p>
    <w:p w14:paraId="044289AF" w14:textId="66343568" w:rsidR="00A30CBE" w:rsidRDefault="00A30CBE" w:rsidP="005608A2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Co-ordinating with NBFC for platforms ( LOS , LMS . C trace )</w:t>
      </w:r>
    </w:p>
    <w:p w14:paraId="032B48C3" w14:textId="6D099700" w:rsidR="00A30CBE" w:rsidRDefault="00A30CBE" w:rsidP="00A30CBE">
      <w:pPr>
        <w:tabs>
          <w:tab w:val="left" w:pos="2430"/>
          <w:tab w:val="left" w:pos="4470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14:paraId="7AFC2959" w14:textId="36CB3910" w:rsidR="00460D61" w:rsidRDefault="00460D61" w:rsidP="00460D61">
      <w:p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</w:p>
    <w:p w14:paraId="2D58ECDC" w14:textId="478389CA" w:rsidR="00460D61" w:rsidRDefault="00460D61" w:rsidP="00460D61">
      <w:p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</w:p>
    <w:p w14:paraId="386EA1B6" w14:textId="5DD2C920" w:rsidR="005608A2" w:rsidRDefault="00376A31" w:rsidP="005608A2">
      <w:pPr>
        <w:tabs>
          <w:tab w:val="left" w:pos="2430"/>
          <w:tab w:val="left" w:pos="4470"/>
        </w:tabs>
        <w:spacing w:after="0" w:line="36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JANA Small Finance Bank as Manager for Posting and Collection team and Two wheeler Operation from May 2021 to August 2022</w:t>
      </w:r>
    </w:p>
    <w:p w14:paraId="1D8536F5" w14:textId="77777777" w:rsidR="00376A31" w:rsidRDefault="00376A31" w:rsidP="005608A2">
      <w:pPr>
        <w:tabs>
          <w:tab w:val="left" w:pos="2430"/>
          <w:tab w:val="left" w:pos="4470"/>
        </w:tabs>
        <w:spacing w:after="0" w:line="360" w:lineRule="auto"/>
        <w:ind w:left="720"/>
        <w:jc w:val="both"/>
        <w:rPr>
          <w:rFonts w:ascii="Times New Roman" w:hAnsi="Times New Roman"/>
          <w:b/>
        </w:rPr>
      </w:pPr>
    </w:p>
    <w:p w14:paraId="14BE43E1" w14:textId="77777777" w:rsidR="00376A31" w:rsidRPr="003D1817" w:rsidRDefault="00376A31" w:rsidP="00376A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roles and responsibilites </w:t>
      </w:r>
    </w:p>
    <w:p w14:paraId="24C2A3EA" w14:textId="5A16FE2E" w:rsidR="00376A31" w:rsidRDefault="00376A31" w:rsidP="005608A2">
      <w:pPr>
        <w:tabs>
          <w:tab w:val="left" w:pos="2430"/>
          <w:tab w:val="left" w:pos="4470"/>
        </w:tabs>
        <w:spacing w:after="0" w:line="360" w:lineRule="auto"/>
        <w:ind w:left="720"/>
        <w:jc w:val="both"/>
        <w:rPr>
          <w:rFonts w:ascii="Times New Roman" w:hAnsi="Times New Roman"/>
          <w:b/>
        </w:rPr>
      </w:pPr>
    </w:p>
    <w:p w14:paraId="18F5714D" w14:textId="03A190E6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>handling of 10 members</w:t>
      </w:r>
    </w:p>
    <w:p w14:paraId="1012DD0D" w14:textId="7EDCBB23" w:rsidR="00D83CD3" w:rsidRPr="003D1817" w:rsidRDefault="00D83CD3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Wheeler Ops and Credit</w:t>
      </w:r>
    </w:p>
    <w:p w14:paraId="1B084C53" w14:textId="553036C8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 Collection posting of MSME product</w:t>
      </w:r>
    </w:p>
    <w:p w14:paraId="35B2724B" w14:textId="55CD6031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OD limit for Two wheeler dealer </w:t>
      </w:r>
    </w:p>
    <w:p w14:paraId="42F00966" w14:textId="1102D5B1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 two wheeler files from login to Disb</w:t>
      </w:r>
    </w:p>
    <w:p w14:paraId="34CCB4A1" w14:textId="7E7DDB20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Processing RPA adjustment accounts at month end </w:t>
      </w:r>
    </w:p>
    <w:p w14:paraId="3D4C4F4A" w14:textId="28729A75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Processing Restructure accounts at month end </w:t>
      </w:r>
    </w:p>
    <w:p w14:paraId="4F9C32D9" w14:textId="6A3CA60A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 rescheduling accounts at month end</w:t>
      </w:r>
    </w:p>
    <w:p w14:paraId="33BAAFB7" w14:textId="023E1D28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Handling Refunds customer tickets </w:t>
      </w:r>
    </w:p>
    <w:p w14:paraId="23F13DB5" w14:textId="3A833269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Posting SME payments through system </w:t>
      </w:r>
    </w:p>
    <w:p w14:paraId="5631BC63" w14:textId="4DCE224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Day to day posting of collection amount </w:t>
      </w:r>
    </w:p>
    <w:p w14:paraId="7805D8D4" w14:textId="19140C02" w:rsidR="00376A31" w:rsidRDefault="003E38FE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</w:t>
      </w:r>
      <w:r w:rsidR="00376A31">
        <w:rPr>
          <w:rFonts w:ascii="Arial" w:hAnsi="Arial" w:cs="Arial"/>
          <w:sz w:val="20"/>
          <w:szCs w:val="20"/>
        </w:rPr>
        <w:t xml:space="preserve"> OD mis on Daily basis </w:t>
      </w:r>
    </w:p>
    <w:p w14:paraId="3AA875E1" w14:textId="2109E1A3" w:rsidR="003E38FE" w:rsidRDefault="003E38FE" w:rsidP="003E38FE">
      <w:pPr>
        <w:tabs>
          <w:tab w:val="left" w:pos="2430"/>
          <w:tab w:val="left" w:pos="4470"/>
        </w:tabs>
        <w:spacing w:after="0" w:line="360" w:lineRule="auto"/>
        <w:ind w:left="644"/>
        <w:rPr>
          <w:rFonts w:ascii="Arial" w:hAnsi="Arial" w:cs="Arial"/>
          <w:sz w:val="20"/>
          <w:szCs w:val="20"/>
        </w:rPr>
      </w:pPr>
    </w:p>
    <w:p w14:paraId="4B1942A0" w14:textId="77777777" w:rsidR="00376A31" w:rsidRDefault="00376A31" w:rsidP="00376A31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F221110" w14:textId="77777777" w:rsidR="00376A31" w:rsidRDefault="00376A31" w:rsidP="005608A2">
      <w:pPr>
        <w:tabs>
          <w:tab w:val="left" w:pos="2430"/>
          <w:tab w:val="left" w:pos="4470"/>
        </w:tabs>
        <w:spacing w:after="0" w:line="360" w:lineRule="auto"/>
        <w:ind w:left="720"/>
        <w:jc w:val="both"/>
        <w:rPr>
          <w:rFonts w:ascii="Times New Roman" w:hAnsi="Times New Roman"/>
          <w:b/>
        </w:rPr>
      </w:pPr>
    </w:p>
    <w:p w14:paraId="7E340E85" w14:textId="49CE37AE" w:rsidR="00376A31" w:rsidRDefault="00376A31" w:rsidP="00376A31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Creditap Technologies Pvt Ltd : Operations Manager From May-2018 to May 2021</w:t>
      </w:r>
    </w:p>
    <w:p w14:paraId="073AFA30" w14:textId="77777777" w:rsidR="00333859" w:rsidRDefault="00333859" w:rsidP="00376A31">
      <w:pPr>
        <w:jc w:val="both"/>
        <w:rPr>
          <w:rFonts w:ascii="Times New Roman" w:hAnsi="Times New Roman"/>
          <w:b/>
          <w:u w:val="single"/>
        </w:rPr>
      </w:pPr>
    </w:p>
    <w:p w14:paraId="6F5FD07D" w14:textId="77777777" w:rsidR="00333859" w:rsidRPr="003D1817" w:rsidRDefault="00333859" w:rsidP="003338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roles and responsibilites </w:t>
      </w:r>
    </w:p>
    <w:p w14:paraId="2F627644" w14:textId="77777777" w:rsidR="00333859" w:rsidRDefault="00333859" w:rsidP="00376A31">
      <w:pPr>
        <w:jc w:val="both"/>
        <w:rPr>
          <w:rFonts w:ascii="Times New Roman" w:hAnsi="Times New Roman"/>
          <w:b/>
          <w:u w:val="single"/>
        </w:rPr>
      </w:pPr>
    </w:p>
    <w:p w14:paraId="2E1DFA08" w14:textId="7793CAED" w:rsidR="00376A31" w:rsidRPr="003D1817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Team</w:t>
      </w:r>
      <w:r w:rsidR="00333859">
        <w:rPr>
          <w:rFonts w:ascii="Arial" w:hAnsi="Arial" w:cs="Arial"/>
          <w:sz w:val="20"/>
          <w:szCs w:val="20"/>
        </w:rPr>
        <w:t xml:space="preserve"> lead</w:t>
      </w:r>
    </w:p>
    <w:p w14:paraId="4F0DC62B" w14:textId="7777777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fresh logins for all locations </w:t>
      </w:r>
    </w:p>
    <w:p w14:paraId="5E78417A" w14:textId="7777777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Writing of fresh logins</w:t>
      </w:r>
    </w:p>
    <w:p w14:paraId="4674C7B3" w14:textId="77777777" w:rsidR="00376A31" w:rsidRPr="003D1817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Intitating payment for Schools </w:t>
      </w:r>
    </w:p>
    <w:p w14:paraId="091E0AD4" w14:textId="77777777" w:rsidR="00376A31" w:rsidRPr="003D1817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Co-coordinating with sales team</w:t>
      </w:r>
    </w:p>
    <w:p w14:paraId="60921099" w14:textId="77777777" w:rsidR="00376A31" w:rsidRPr="003D1817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Hold clearing</w:t>
      </w:r>
    </w:p>
    <w:p w14:paraId="5E93B684" w14:textId="7777777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85398">
        <w:rPr>
          <w:rFonts w:ascii="Arial" w:hAnsi="Arial" w:cs="Arial"/>
          <w:sz w:val="20"/>
          <w:szCs w:val="20"/>
        </w:rPr>
        <w:t xml:space="preserve">Stage wise Processing the files </w:t>
      </w:r>
    </w:p>
    <w:p w14:paraId="63CDC63C" w14:textId="77777777" w:rsidR="00376A31" w:rsidRPr="003D1817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Disb</w:t>
      </w:r>
      <w:r w:rsidRPr="003D1817">
        <w:rPr>
          <w:rFonts w:ascii="Arial" w:hAnsi="Arial" w:cs="Arial"/>
          <w:sz w:val="20"/>
          <w:szCs w:val="20"/>
        </w:rPr>
        <w:t xml:space="preserve"> Mis </w:t>
      </w:r>
    </w:p>
    <w:p w14:paraId="683AD54B" w14:textId="7777777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 xml:space="preserve">Files Dispatch </w:t>
      </w:r>
    </w:p>
    <w:p w14:paraId="341594DC" w14:textId="7777777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Cibil Check for application</w:t>
      </w:r>
    </w:p>
    <w:p w14:paraId="3AFC8401" w14:textId="77777777" w:rsidR="00376A31" w:rsidRPr="005608A2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 w:rsidRPr="005608A2">
        <w:rPr>
          <w:rFonts w:ascii="Arial" w:hAnsi="Arial" w:cs="Arial"/>
          <w:sz w:val="20"/>
          <w:szCs w:val="20"/>
        </w:rPr>
        <w:lastRenderedPageBreak/>
        <w:t>Monitoring files disbursement</w:t>
      </w:r>
    </w:p>
    <w:p w14:paraId="0460EA2A" w14:textId="77777777" w:rsidR="00376A31" w:rsidRPr="005608A2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 w:rsidRPr="005608A2">
        <w:rPr>
          <w:rFonts w:ascii="Times New Roman" w:hAnsi="Times New Roman"/>
        </w:rPr>
        <w:t>Coordinating with my finance partner for loan disbursement</w:t>
      </w:r>
      <w:r>
        <w:rPr>
          <w:rFonts w:ascii="Times New Roman" w:hAnsi="Times New Roman"/>
          <w:b/>
          <w:u w:val="single"/>
        </w:rPr>
        <w:t xml:space="preserve"> </w:t>
      </w:r>
    </w:p>
    <w:p w14:paraId="150411E5" w14:textId="7777777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608A2">
        <w:rPr>
          <w:rFonts w:ascii="Times New Roman" w:hAnsi="Times New Roman"/>
        </w:rPr>
        <w:t>Maintaining MIS Login and disbursement</w:t>
      </w:r>
      <w:r>
        <w:rPr>
          <w:rFonts w:ascii="Times New Roman" w:hAnsi="Times New Roman"/>
          <w:b/>
          <w:u w:val="single"/>
        </w:rPr>
        <w:t xml:space="preserve"> </w:t>
      </w:r>
    </w:p>
    <w:p w14:paraId="582F405A" w14:textId="77777777" w:rsidR="00376A31" w:rsidRDefault="00376A31" w:rsidP="00376A3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jc w:val="both"/>
        <w:rPr>
          <w:rFonts w:ascii="Times New Roman" w:hAnsi="Times New Roman"/>
        </w:rPr>
      </w:pPr>
      <w:r w:rsidRPr="007A0507">
        <w:rPr>
          <w:rFonts w:ascii="Times New Roman" w:hAnsi="Times New Roman"/>
        </w:rPr>
        <w:t xml:space="preserve">Part of sales have done </w:t>
      </w:r>
      <w:r>
        <w:rPr>
          <w:rFonts w:ascii="Times New Roman" w:hAnsi="Times New Roman"/>
        </w:rPr>
        <w:t>12</w:t>
      </w:r>
      <w:r w:rsidRPr="007A0507">
        <w:rPr>
          <w:rFonts w:ascii="Times New Roman" w:hAnsi="Times New Roman"/>
        </w:rPr>
        <w:t xml:space="preserve"> MOU</w:t>
      </w:r>
      <w:r>
        <w:rPr>
          <w:rFonts w:ascii="Times New Roman" w:hAnsi="Times New Roman"/>
        </w:rPr>
        <w:t xml:space="preserve"> Signed</w:t>
      </w:r>
      <w:r w:rsidRPr="007A0507">
        <w:rPr>
          <w:rFonts w:ascii="Times New Roman" w:hAnsi="Times New Roman"/>
        </w:rPr>
        <w:t xml:space="preserve"> </w:t>
      </w:r>
    </w:p>
    <w:p w14:paraId="7DD4B322" w14:textId="77777777" w:rsidR="00AD68F5" w:rsidRDefault="00AD68F5" w:rsidP="005D587E">
      <w:pPr>
        <w:jc w:val="both"/>
        <w:rPr>
          <w:rFonts w:ascii="Times New Roman" w:hAnsi="Times New Roman"/>
          <w:b/>
          <w:u w:val="single"/>
        </w:rPr>
      </w:pPr>
    </w:p>
    <w:p w14:paraId="77AEEE01" w14:textId="77777777" w:rsidR="005D587E" w:rsidRDefault="000F1DAE" w:rsidP="005D587E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Neev </w:t>
      </w:r>
      <w:r w:rsidR="00D42F0A">
        <w:rPr>
          <w:rFonts w:ascii="Times New Roman" w:hAnsi="Times New Roman"/>
          <w:b/>
        </w:rPr>
        <w:t>Finance:</w:t>
      </w:r>
      <w:r w:rsidR="00847F55">
        <w:rPr>
          <w:rFonts w:ascii="Times New Roman" w:hAnsi="Times New Roman"/>
          <w:b/>
        </w:rPr>
        <w:t xml:space="preserve"> REGIONAL MANAGER</w:t>
      </w:r>
      <w:r>
        <w:rPr>
          <w:rFonts w:ascii="Times New Roman" w:hAnsi="Times New Roman"/>
          <w:b/>
        </w:rPr>
        <w:t xml:space="preserve"> </w:t>
      </w:r>
      <w:r w:rsidR="00FF0C59">
        <w:rPr>
          <w:rFonts w:ascii="Times New Roman" w:hAnsi="Times New Roman"/>
          <w:b/>
        </w:rPr>
        <w:t>OPS CUM CREDIT PROCESSING</w:t>
      </w:r>
      <w:r w:rsidR="00285398">
        <w:rPr>
          <w:rFonts w:ascii="Times New Roman" w:hAnsi="Times New Roman"/>
          <w:b/>
        </w:rPr>
        <w:t xml:space="preserve"> for </w:t>
      </w:r>
      <w:r w:rsidR="00E920F1">
        <w:rPr>
          <w:rFonts w:ascii="Times New Roman" w:hAnsi="Times New Roman"/>
          <w:b/>
        </w:rPr>
        <w:t>(Bangalore</w:t>
      </w:r>
      <w:r w:rsidR="00285398">
        <w:rPr>
          <w:rFonts w:ascii="Times New Roman" w:hAnsi="Times New Roman"/>
          <w:b/>
        </w:rPr>
        <w:t xml:space="preserve"> , </w:t>
      </w:r>
      <w:r w:rsidR="00D42F0A">
        <w:rPr>
          <w:rFonts w:ascii="Times New Roman" w:hAnsi="Times New Roman"/>
          <w:b/>
        </w:rPr>
        <w:t>Hyderabad</w:t>
      </w:r>
      <w:r w:rsidR="00285398">
        <w:rPr>
          <w:rFonts w:ascii="Times New Roman" w:hAnsi="Times New Roman"/>
          <w:b/>
        </w:rPr>
        <w:t xml:space="preserve"> , Pune , Mumbai and Nagpur )</w:t>
      </w:r>
      <w:r w:rsidR="00FF0C59">
        <w:rPr>
          <w:rFonts w:ascii="Times New Roman" w:hAnsi="Times New Roman"/>
          <w:b/>
        </w:rPr>
        <w:t xml:space="preserve"> from May 03 2015 to 16/08/2018</w:t>
      </w:r>
    </w:p>
    <w:p w14:paraId="0CED9D2B" w14:textId="77777777" w:rsidR="00F84B12" w:rsidRDefault="00F84B12" w:rsidP="00E61FFE">
      <w:pPr>
        <w:pStyle w:val="ListParagraph"/>
        <w:spacing w:line="360" w:lineRule="auto"/>
        <w:rPr>
          <w:rFonts w:ascii="Footlight MT Light" w:eastAsia="Calibri" w:hAnsi="Footlight MT Light"/>
          <w:sz w:val="22"/>
          <w:szCs w:val="22"/>
          <w:lang w:val="en-IN"/>
        </w:rPr>
      </w:pPr>
    </w:p>
    <w:p w14:paraId="12B33764" w14:textId="77777777" w:rsidR="00285398" w:rsidRDefault="00285398" w:rsidP="00E61FFE">
      <w:pPr>
        <w:pStyle w:val="ListParagraph"/>
        <w:spacing w:line="360" w:lineRule="auto"/>
        <w:rPr>
          <w:rFonts w:ascii="Footlight MT Light" w:eastAsia="Calibri" w:hAnsi="Footlight MT Light"/>
          <w:sz w:val="22"/>
          <w:szCs w:val="22"/>
          <w:lang w:val="en-IN"/>
        </w:rPr>
      </w:pPr>
    </w:p>
    <w:p w14:paraId="0060B6B9" w14:textId="77777777" w:rsidR="00285398" w:rsidRPr="003D1817" w:rsidRDefault="00285398" w:rsidP="002853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roles and responsibilites </w:t>
      </w:r>
    </w:p>
    <w:p w14:paraId="194E7DF3" w14:textId="2450A11F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 xml:space="preserve">Team </w:t>
      </w:r>
      <w:r w:rsidR="00B32387">
        <w:rPr>
          <w:rFonts w:ascii="Arial" w:hAnsi="Arial" w:cs="Arial"/>
          <w:sz w:val="20"/>
          <w:szCs w:val="20"/>
        </w:rPr>
        <w:t>Lead handled 25 member team</w:t>
      </w:r>
    </w:p>
    <w:p w14:paraId="7342833B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fresh logins for all locations </w:t>
      </w:r>
    </w:p>
    <w:p w14:paraId="59B1603B" w14:textId="77777777" w:rsidR="00FC14D9" w:rsidRDefault="00FC14D9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Writing of fresh logins</w:t>
      </w:r>
    </w:p>
    <w:p w14:paraId="04C595C6" w14:textId="77777777" w:rsidR="00FC14D9" w:rsidRPr="003D1817" w:rsidRDefault="00FC14D9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Intitating payment for Schools </w:t>
      </w:r>
    </w:p>
    <w:p w14:paraId="2B0F7458" w14:textId="77777777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Co-coordinating with sales team</w:t>
      </w:r>
    </w:p>
    <w:p w14:paraId="0AEF1C47" w14:textId="77777777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Hold clearing</w:t>
      </w:r>
    </w:p>
    <w:p w14:paraId="121C8E23" w14:textId="77777777" w:rsidR="00285398" w:rsidRDefault="00285398" w:rsidP="00D724BD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85398">
        <w:rPr>
          <w:rFonts w:ascii="Arial" w:hAnsi="Arial" w:cs="Arial"/>
          <w:sz w:val="20"/>
          <w:szCs w:val="20"/>
        </w:rPr>
        <w:t xml:space="preserve">Stage wise Processing the files </w:t>
      </w:r>
    </w:p>
    <w:p w14:paraId="6C858CFC" w14:textId="77777777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Disb</w:t>
      </w:r>
      <w:r w:rsidRPr="003D1817">
        <w:rPr>
          <w:rFonts w:ascii="Arial" w:hAnsi="Arial" w:cs="Arial"/>
          <w:sz w:val="20"/>
          <w:szCs w:val="20"/>
        </w:rPr>
        <w:t xml:space="preserve"> Mis </w:t>
      </w:r>
    </w:p>
    <w:p w14:paraId="5A7E8932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 xml:space="preserve">Files Dispatch </w:t>
      </w:r>
    </w:p>
    <w:p w14:paraId="43622180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Cibil Check for application</w:t>
      </w:r>
    </w:p>
    <w:p w14:paraId="26ABF947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files disbursement </w:t>
      </w:r>
    </w:p>
    <w:p w14:paraId="2E86E11A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EMI collection for all location</w:t>
      </w:r>
    </w:p>
    <w:p w14:paraId="077660CA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Sending cases for approval </w:t>
      </w:r>
    </w:p>
    <w:p w14:paraId="636BDDA7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Customer Repayment through Excel </w:t>
      </w:r>
    </w:p>
    <w:p w14:paraId="3C233951" w14:textId="77777777" w:rsidR="00352AF1" w:rsidRDefault="00D42F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disbursement MIS </w:t>
      </w:r>
    </w:p>
    <w:p w14:paraId="2E5AB69D" w14:textId="77777777" w:rsidR="00D42F0A" w:rsidRDefault="00D42F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 Event Planning </w:t>
      </w:r>
    </w:p>
    <w:p w14:paraId="691C64DF" w14:textId="77777777" w:rsidR="00D42F0A" w:rsidRDefault="00D42F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 Incentive plans </w:t>
      </w:r>
    </w:p>
    <w:p w14:paraId="0156B5ED" w14:textId="77777777" w:rsidR="00D42F0A" w:rsidRDefault="00D42F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Collection Incentive Plans </w:t>
      </w:r>
    </w:p>
    <w:p w14:paraId="768E02B0" w14:textId="77777777" w:rsidR="00D42F0A" w:rsidRDefault="00D42F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Preparing Legal notice for customer </w:t>
      </w:r>
    </w:p>
    <w:p w14:paraId="4109FF9E" w14:textId="77777777" w:rsidR="00D42F0A" w:rsidRDefault="00D42F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Clearing of Suspense account </w:t>
      </w:r>
    </w:p>
    <w:p w14:paraId="37A02225" w14:textId="77777777" w:rsidR="000C490A" w:rsidRDefault="000C49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collecting 100 EMI </w:t>
      </w:r>
    </w:p>
    <w:p w14:paraId="154AC5CD" w14:textId="77777777" w:rsidR="000C490A" w:rsidRPr="003D1817" w:rsidRDefault="000C49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 170 logins ( Mount Litera Zee School )</w:t>
      </w:r>
    </w:p>
    <w:p w14:paraId="70931393" w14:textId="77777777" w:rsidR="00285398" w:rsidRDefault="00285398" w:rsidP="00285398">
      <w:pPr>
        <w:tabs>
          <w:tab w:val="left" w:pos="2430"/>
          <w:tab w:val="left" w:pos="447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562E0E4" w14:textId="77777777" w:rsidR="00285398" w:rsidRDefault="00285398" w:rsidP="00285398">
      <w:pPr>
        <w:tabs>
          <w:tab w:val="left" w:pos="2430"/>
          <w:tab w:val="left" w:pos="4470"/>
        </w:tabs>
        <w:ind w:left="720"/>
        <w:rPr>
          <w:rFonts w:ascii="Arial" w:hAnsi="Arial" w:cs="Arial"/>
          <w:sz w:val="20"/>
          <w:szCs w:val="20"/>
        </w:rPr>
      </w:pPr>
    </w:p>
    <w:p w14:paraId="4D5A79A6" w14:textId="77777777" w:rsidR="00D42F0A" w:rsidRPr="0039259A" w:rsidRDefault="00D42F0A" w:rsidP="00D42F0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WORK EXPERIENCE </w:t>
      </w:r>
      <w:r w:rsidR="00111F18">
        <w:rPr>
          <w:rFonts w:ascii="Arial" w:hAnsi="Arial" w:cs="Arial"/>
          <w:b/>
          <w:bCs/>
          <w:caps/>
          <w:sz w:val="20"/>
          <w:szCs w:val="20"/>
        </w:rPr>
        <w:t xml:space="preserve">– Captial frist ltd </w:t>
      </w:r>
    </w:p>
    <w:p w14:paraId="2CC8844D" w14:textId="0F6DDF53" w:rsidR="00B32387" w:rsidRDefault="00B32387" w:rsidP="00D42F0A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Handled 32 member Team</w:t>
      </w:r>
    </w:p>
    <w:p w14:paraId="22F9A195" w14:textId="4441D656" w:rsidR="00D42F0A" w:rsidRPr="003D1817" w:rsidRDefault="00D42F0A" w:rsidP="00D42F0A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Worked as </w:t>
      </w:r>
      <w:r w:rsidRPr="003D1817">
        <w:rPr>
          <w:rFonts w:ascii="Arial" w:hAnsi="Arial" w:cs="Arial"/>
        </w:rPr>
        <w:t>Op</w:t>
      </w:r>
      <w:r>
        <w:rPr>
          <w:rFonts w:ascii="Arial" w:hAnsi="Arial" w:cs="Arial"/>
        </w:rPr>
        <w:t xml:space="preserve">erations Process manager  </w:t>
      </w:r>
      <w:r w:rsidRPr="003D1817">
        <w:rPr>
          <w:rFonts w:ascii="Arial" w:hAnsi="Arial" w:cs="Arial"/>
        </w:rPr>
        <w:t>for CorpOne</w:t>
      </w:r>
      <w:r>
        <w:rPr>
          <w:rFonts w:ascii="Arial" w:hAnsi="Arial" w:cs="Arial"/>
        </w:rPr>
        <w:t xml:space="preserve"> Offshoot</w:t>
      </w:r>
      <w:r w:rsidRPr="003D1817">
        <w:rPr>
          <w:rFonts w:ascii="Arial" w:hAnsi="Arial" w:cs="Arial"/>
        </w:rPr>
        <w:t xml:space="preserve"> BPO Pvt Ltd., Bangalore from Nov’14</w:t>
      </w:r>
      <w:r>
        <w:rPr>
          <w:rFonts w:ascii="Arial" w:hAnsi="Arial" w:cs="Arial"/>
        </w:rPr>
        <w:t xml:space="preserve"> to April 2015.</w:t>
      </w:r>
    </w:p>
    <w:p w14:paraId="5DB8A785" w14:textId="77777777" w:rsidR="00D42F0A" w:rsidRPr="003D1817" w:rsidRDefault="00D42F0A" w:rsidP="00D42F0A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Worked as </w:t>
      </w:r>
      <w:r w:rsidRPr="003D1817">
        <w:rPr>
          <w:rFonts w:ascii="Arial" w:hAnsi="Arial" w:cs="Arial"/>
        </w:rPr>
        <w:t>Op</w:t>
      </w:r>
      <w:r>
        <w:rPr>
          <w:rFonts w:ascii="Arial" w:hAnsi="Arial" w:cs="Arial"/>
        </w:rPr>
        <w:t>erations</w:t>
      </w:r>
      <w:r w:rsidRPr="003D1817">
        <w:rPr>
          <w:rFonts w:ascii="Arial" w:hAnsi="Arial" w:cs="Arial"/>
        </w:rPr>
        <w:t xml:space="preserve"> Exe</w:t>
      </w:r>
      <w:r>
        <w:rPr>
          <w:rFonts w:ascii="Arial" w:hAnsi="Arial" w:cs="Arial"/>
        </w:rPr>
        <w:t xml:space="preserve">cutive </w:t>
      </w:r>
      <w:r w:rsidRPr="003D1817">
        <w:rPr>
          <w:rFonts w:ascii="Arial" w:hAnsi="Arial" w:cs="Arial"/>
        </w:rPr>
        <w:t>for VCO Consultants, Bangalore from Oct’13 to Oct’14.</w:t>
      </w:r>
    </w:p>
    <w:p w14:paraId="0FFF83B8" w14:textId="77777777" w:rsidR="00285398" w:rsidRPr="00285398" w:rsidRDefault="00285398" w:rsidP="00285398">
      <w:pPr>
        <w:tabs>
          <w:tab w:val="left" w:pos="2430"/>
          <w:tab w:val="left" w:pos="4470"/>
        </w:tabs>
        <w:ind w:left="870"/>
        <w:rPr>
          <w:rFonts w:ascii="Arial" w:hAnsi="Arial" w:cs="Arial"/>
          <w:u w:val="single"/>
        </w:rPr>
      </w:pPr>
    </w:p>
    <w:p w14:paraId="586CDA9F" w14:textId="77777777" w:rsidR="00285398" w:rsidRDefault="00285398" w:rsidP="00285398">
      <w:pPr>
        <w:tabs>
          <w:tab w:val="left" w:pos="2430"/>
          <w:tab w:val="left" w:pos="4470"/>
        </w:tabs>
        <w:rPr>
          <w:rFonts w:ascii="Arial" w:hAnsi="Arial" w:cs="Arial"/>
          <w:sz w:val="12"/>
          <w:szCs w:val="20"/>
        </w:rPr>
      </w:pPr>
    </w:p>
    <w:p w14:paraId="630BE91D" w14:textId="77777777" w:rsidR="00285398" w:rsidRPr="003D1817" w:rsidRDefault="00285398" w:rsidP="00285398">
      <w:pPr>
        <w:tabs>
          <w:tab w:val="left" w:pos="2430"/>
          <w:tab w:val="left" w:pos="4470"/>
        </w:tabs>
        <w:rPr>
          <w:rFonts w:ascii="Arial" w:hAnsi="Arial" w:cs="Arial"/>
          <w:sz w:val="12"/>
          <w:szCs w:val="20"/>
        </w:rPr>
      </w:pPr>
    </w:p>
    <w:p w14:paraId="5AFAF831" w14:textId="77777777" w:rsidR="00285398" w:rsidRPr="00BB163C" w:rsidRDefault="00285398" w:rsidP="00285398">
      <w:pPr>
        <w:tabs>
          <w:tab w:val="left" w:pos="2430"/>
          <w:tab w:val="left" w:pos="4470"/>
        </w:tabs>
        <w:rPr>
          <w:rFonts w:ascii="Arial" w:hAnsi="Arial" w:cs="Arial"/>
          <w:sz w:val="20"/>
          <w:szCs w:val="20"/>
          <w:u w:val="single"/>
        </w:rPr>
      </w:pPr>
      <w:r w:rsidRPr="003D1817">
        <w:rPr>
          <w:rFonts w:ascii="Arial" w:hAnsi="Arial" w:cs="Arial"/>
          <w:sz w:val="20"/>
          <w:szCs w:val="20"/>
        </w:rPr>
        <w:t xml:space="preserve">   </w:t>
      </w:r>
      <w:r w:rsidRPr="00BB163C">
        <w:rPr>
          <w:rFonts w:ascii="Arial" w:hAnsi="Arial" w:cs="Arial"/>
          <w:sz w:val="20"/>
          <w:szCs w:val="20"/>
          <w:u w:val="single"/>
        </w:rPr>
        <w:t>TW LOGIN DISB</w:t>
      </w:r>
    </w:p>
    <w:p w14:paraId="691056E6" w14:textId="77777777" w:rsidR="00285398" w:rsidRPr="003D1817" w:rsidRDefault="00285398" w:rsidP="00285398">
      <w:pPr>
        <w:tabs>
          <w:tab w:val="left" w:pos="2430"/>
          <w:tab w:val="left" w:pos="4470"/>
        </w:tabs>
        <w:rPr>
          <w:rFonts w:ascii="Arial" w:hAnsi="Arial" w:cs="Arial"/>
          <w:sz w:val="12"/>
          <w:szCs w:val="20"/>
          <w:u w:val="single"/>
        </w:rPr>
      </w:pPr>
    </w:p>
    <w:p w14:paraId="32E2B35C" w14:textId="77777777" w:rsidR="00285398" w:rsidRDefault="00D42F0A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</w:t>
      </w:r>
      <w:r w:rsidR="00285398" w:rsidRPr="003D1817">
        <w:rPr>
          <w:rFonts w:ascii="Arial" w:hAnsi="Arial" w:cs="Arial"/>
          <w:sz w:val="20"/>
          <w:szCs w:val="20"/>
        </w:rPr>
        <w:t>Files Checking</w:t>
      </w:r>
    </w:p>
    <w:p w14:paraId="3DE390CA" w14:textId="363DE8AD" w:rsidR="00D83CD3" w:rsidRPr="003D1817" w:rsidRDefault="00D83CD3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Wheeler logins to DISB</w:t>
      </w:r>
    </w:p>
    <w:p w14:paraId="3E07A94A" w14:textId="77777777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Co-coordinating with sales team</w:t>
      </w:r>
    </w:p>
    <w:p w14:paraId="46F63FB1" w14:textId="77777777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Hold clearing</w:t>
      </w:r>
    </w:p>
    <w:p w14:paraId="6FF651E6" w14:textId="77777777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Disb</w:t>
      </w:r>
      <w:r w:rsidRPr="003D1817">
        <w:rPr>
          <w:rFonts w:ascii="Arial" w:hAnsi="Arial" w:cs="Arial"/>
          <w:sz w:val="20"/>
          <w:szCs w:val="20"/>
        </w:rPr>
        <w:t xml:space="preserve"> Mis </w:t>
      </w:r>
    </w:p>
    <w:p w14:paraId="57B0D446" w14:textId="77777777" w:rsidR="00285398" w:rsidRPr="003D1817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 xml:space="preserve">Files Dispatch </w:t>
      </w:r>
    </w:p>
    <w:p w14:paraId="35CC54AD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Deferral hold Clearing</w:t>
      </w:r>
    </w:p>
    <w:p w14:paraId="7AD9431E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1D0A">
        <w:rPr>
          <w:rFonts w:ascii="Arial" w:hAnsi="Arial" w:cs="Arial"/>
          <w:sz w:val="20"/>
          <w:szCs w:val="20"/>
        </w:rPr>
        <w:t>Co-coordinating with Ops team HO</w:t>
      </w:r>
    </w:p>
    <w:p w14:paraId="7BF0C0AB" w14:textId="77777777" w:rsidR="00285398" w:rsidRDefault="00285398" w:rsidP="00285398">
      <w:pPr>
        <w:tabs>
          <w:tab w:val="left" w:pos="2430"/>
          <w:tab w:val="left" w:pos="4470"/>
        </w:tabs>
        <w:ind w:left="720"/>
        <w:rPr>
          <w:rFonts w:ascii="Arial" w:hAnsi="Arial" w:cs="Arial"/>
          <w:sz w:val="20"/>
          <w:szCs w:val="20"/>
        </w:rPr>
      </w:pPr>
    </w:p>
    <w:p w14:paraId="5E1C5A2E" w14:textId="77777777" w:rsidR="00285398" w:rsidRDefault="00285398" w:rsidP="00285398">
      <w:pPr>
        <w:tabs>
          <w:tab w:val="left" w:pos="2430"/>
          <w:tab w:val="left" w:pos="4470"/>
        </w:tabs>
        <w:ind w:left="720"/>
        <w:rPr>
          <w:rFonts w:ascii="Arial" w:hAnsi="Arial" w:cs="Arial"/>
          <w:sz w:val="12"/>
          <w:szCs w:val="20"/>
        </w:rPr>
      </w:pPr>
    </w:p>
    <w:p w14:paraId="00BC6C82" w14:textId="77777777" w:rsidR="00D42F0A" w:rsidRPr="00333BBE" w:rsidRDefault="00D42F0A" w:rsidP="00285398">
      <w:pPr>
        <w:tabs>
          <w:tab w:val="left" w:pos="2430"/>
          <w:tab w:val="left" w:pos="4470"/>
        </w:tabs>
        <w:ind w:left="720"/>
        <w:rPr>
          <w:rFonts w:ascii="Arial" w:hAnsi="Arial" w:cs="Arial"/>
          <w:sz w:val="12"/>
          <w:szCs w:val="20"/>
        </w:rPr>
      </w:pPr>
    </w:p>
    <w:p w14:paraId="579B69E1" w14:textId="77777777" w:rsidR="00285398" w:rsidRDefault="00285398" w:rsidP="00285398">
      <w:pPr>
        <w:tabs>
          <w:tab w:val="left" w:pos="2430"/>
          <w:tab w:val="left" w:pos="447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CROSS SELL DISB </w:t>
      </w:r>
    </w:p>
    <w:p w14:paraId="0039AE7E" w14:textId="77777777" w:rsidR="00285398" w:rsidRDefault="00E920F1" w:rsidP="00285398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</w:t>
      </w:r>
      <w:r w:rsidR="00D42F0A">
        <w:rPr>
          <w:rFonts w:ascii="Arial" w:hAnsi="Arial" w:cs="Arial"/>
          <w:sz w:val="20"/>
          <w:szCs w:val="20"/>
        </w:rPr>
        <w:t xml:space="preserve"> </w:t>
      </w:r>
      <w:r w:rsidR="00285398">
        <w:rPr>
          <w:rFonts w:ascii="Arial" w:hAnsi="Arial" w:cs="Arial"/>
          <w:sz w:val="20"/>
          <w:szCs w:val="20"/>
        </w:rPr>
        <w:t>Files Checking</w:t>
      </w:r>
    </w:p>
    <w:p w14:paraId="3FE7B6DE" w14:textId="77777777" w:rsidR="00285398" w:rsidRDefault="00D42F0A" w:rsidP="00285398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Preparing </w:t>
      </w:r>
      <w:r w:rsidR="00285398">
        <w:rPr>
          <w:rFonts w:ascii="Arial" w:hAnsi="Arial" w:cs="Arial"/>
          <w:sz w:val="20"/>
          <w:szCs w:val="20"/>
        </w:rPr>
        <w:t>Payment Tracker</w:t>
      </w:r>
    </w:p>
    <w:p w14:paraId="375F4B1A" w14:textId="77777777" w:rsidR="00285398" w:rsidRDefault="00285398" w:rsidP="00285398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Mis</w:t>
      </w:r>
    </w:p>
    <w:p w14:paraId="5DD0EE40" w14:textId="77777777" w:rsidR="00285398" w:rsidRDefault="00285398" w:rsidP="00285398">
      <w:pPr>
        <w:tabs>
          <w:tab w:val="left" w:pos="2430"/>
          <w:tab w:val="left" w:pos="447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350E3DE" w14:textId="77777777" w:rsidR="00285398" w:rsidRDefault="00285398" w:rsidP="00285398">
      <w:pPr>
        <w:tabs>
          <w:tab w:val="left" w:pos="2430"/>
          <w:tab w:val="left" w:pos="4470"/>
        </w:tabs>
        <w:spacing w:line="360" w:lineRule="auto"/>
        <w:rPr>
          <w:rFonts w:ascii="Arial" w:hAnsi="Arial" w:cs="Arial"/>
          <w:sz w:val="2"/>
          <w:szCs w:val="20"/>
        </w:rPr>
      </w:pPr>
    </w:p>
    <w:p w14:paraId="41429497" w14:textId="77777777" w:rsidR="00285398" w:rsidRDefault="00285398" w:rsidP="00285398">
      <w:pPr>
        <w:tabs>
          <w:tab w:val="left" w:pos="2430"/>
          <w:tab w:val="left" w:pos="447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USED CAR DISB</w:t>
      </w:r>
    </w:p>
    <w:p w14:paraId="324B2FA3" w14:textId="77777777" w:rsidR="00285398" w:rsidRDefault="00285398" w:rsidP="00285398">
      <w:pPr>
        <w:tabs>
          <w:tab w:val="left" w:pos="2430"/>
          <w:tab w:val="left" w:pos="44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96F3E56" w14:textId="77777777" w:rsidR="00285398" w:rsidRDefault="00285398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Files Checking</w:t>
      </w:r>
      <w:r>
        <w:rPr>
          <w:rFonts w:ascii="Arial" w:hAnsi="Arial" w:cs="Arial"/>
          <w:sz w:val="20"/>
          <w:szCs w:val="20"/>
        </w:rPr>
        <w:t xml:space="preserve"> &amp; </w:t>
      </w:r>
      <w:r w:rsidRPr="003D1817">
        <w:rPr>
          <w:rFonts w:ascii="Arial" w:hAnsi="Arial" w:cs="Arial"/>
          <w:sz w:val="20"/>
          <w:szCs w:val="20"/>
        </w:rPr>
        <w:t>Hold clearing</w:t>
      </w:r>
    </w:p>
    <w:p w14:paraId="0BB70C9D" w14:textId="77777777" w:rsidR="00FC14D9" w:rsidRDefault="00FC14D9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Writing of fresh Logins</w:t>
      </w:r>
    </w:p>
    <w:p w14:paraId="086B8C53" w14:textId="77777777" w:rsidR="00FC14D9" w:rsidRDefault="00FC14D9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Cibil Check</w:t>
      </w:r>
    </w:p>
    <w:p w14:paraId="20F302DA" w14:textId="77777777" w:rsidR="00FC14D9" w:rsidRPr="00ED5244" w:rsidRDefault="00FC14D9" w:rsidP="00285398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Carwale check</w:t>
      </w:r>
    </w:p>
    <w:p w14:paraId="25C12F9A" w14:textId="77777777" w:rsidR="00285398" w:rsidRDefault="00285398" w:rsidP="00285398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Co-coordinating with sales team</w:t>
      </w:r>
    </w:p>
    <w:p w14:paraId="7F4BE894" w14:textId="77777777" w:rsidR="00285398" w:rsidRPr="00ED5244" w:rsidRDefault="00285398" w:rsidP="00285398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Stage wise Processing the files in FinnOne</w:t>
      </w:r>
    </w:p>
    <w:p w14:paraId="1E267A77" w14:textId="77777777" w:rsidR="00285398" w:rsidRDefault="00285398" w:rsidP="00285398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Maintenance of Disb Mis</w:t>
      </w:r>
    </w:p>
    <w:p w14:paraId="4534F515" w14:textId="77777777" w:rsidR="00D42F0A" w:rsidRDefault="00D42F0A" w:rsidP="00D42F0A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BAAF5E8" w14:textId="77777777" w:rsidR="00D42F0A" w:rsidRDefault="00D42F0A" w:rsidP="00D42F0A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8A87F81" w14:textId="77777777" w:rsidR="00D42F0A" w:rsidRDefault="00D42F0A" w:rsidP="00D42F0A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3303082" w14:textId="77777777" w:rsidR="00E920F1" w:rsidRPr="0039259A" w:rsidRDefault="00E920F1" w:rsidP="00E920F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WORK EXPERIENCE </w:t>
      </w:r>
    </w:p>
    <w:p w14:paraId="2AC1D15B" w14:textId="5F367D1A" w:rsidR="00E920F1" w:rsidRPr="003D1817" w:rsidRDefault="00E920F1" w:rsidP="00E920F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Worked as Sales Co-Ordinator for Ranstand (deputed to Capital First ) for Two wheeler Department </w:t>
      </w:r>
      <w:r w:rsidR="00B53892">
        <w:rPr>
          <w:rFonts w:ascii="Arial" w:hAnsi="Arial" w:cs="Arial"/>
        </w:rPr>
        <w:t>`</w:t>
      </w:r>
    </w:p>
    <w:p w14:paraId="688959A3" w14:textId="77777777" w:rsidR="00E920F1" w:rsidRDefault="00E920F1" w:rsidP="00D42F0A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840AA4A" w14:textId="77777777" w:rsidR="00E920F1" w:rsidRDefault="00E920F1" w:rsidP="00D42F0A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3D1BE2F" w14:textId="77777777" w:rsidR="00E920F1" w:rsidRPr="00ED5244" w:rsidRDefault="00E920F1" w:rsidP="00E920F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>Files Checking</w:t>
      </w:r>
      <w:r>
        <w:rPr>
          <w:rFonts w:ascii="Arial" w:hAnsi="Arial" w:cs="Arial"/>
          <w:sz w:val="20"/>
          <w:szCs w:val="20"/>
        </w:rPr>
        <w:t xml:space="preserve"> &amp; </w:t>
      </w:r>
      <w:r w:rsidRPr="003D1817">
        <w:rPr>
          <w:rFonts w:ascii="Arial" w:hAnsi="Arial" w:cs="Arial"/>
          <w:sz w:val="20"/>
          <w:szCs w:val="20"/>
        </w:rPr>
        <w:t>Hold clearing</w:t>
      </w:r>
    </w:p>
    <w:p w14:paraId="007A0119" w14:textId="77777777" w:rsidR="00E920F1" w:rsidRDefault="00E920F1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D1817">
        <w:rPr>
          <w:rFonts w:ascii="Arial" w:hAnsi="Arial" w:cs="Arial"/>
          <w:sz w:val="20"/>
          <w:szCs w:val="20"/>
        </w:rPr>
        <w:t xml:space="preserve">Co-coordinating with </w:t>
      </w:r>
      <w:r>
        <w:rPr>
          <w:rFonts w:ascii="Arial" w:hAnsi="Arial" w:cs="Arial"/>
          <w:sz w:val="20"/>
          <w:szCs w:val="20"/>
        </w:rPr>
        <w:t xml:space="preserve">Operation and credit </w:t>
      </w:r>
    </w:p>
    <w:p w14:paraId="6388BE66" w14:textId="77777777" w:rsidR="00E920F1" w:rsidRDefault="00E920F1" w:rsidP="001A6EDD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920F1">
        <w:rPr>
          <w:rFonts w:ascii="Arial" w:hAnsi="Arial" w:cs="Arial"/>
          <w:sz w:val="20"/>
          <w:szCs w:val="20"/>
        </w:rPr>
        <w:t xml:space="preserve">Stage wise Processing the files </w:t>
      </w:r>
    </w:p>
    <w:p w14:paraId="0FFD303E" w14:textId="77777777" w:rsidR="00E920F1" w:rsidRPr="00E920F1" w:rsidRDefault="00E920F1" w:rsidP="001A6EDD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920F1">
        <w:rPr>
          <w:rFonts w:ascii="Arial" w:hAnsi="Arial" w:cs="Arial"/>
          <w:sz w:val="20"/>
          <w:szCs w:val="20"/>
        </w:rPr>
        <w:t>Maintenance of Disb Mis</w:t>
      </w:r>
    </w:p>
    <w:p w14:paraId="7F3069A6" w14:textId="77777777" w:rsidR="00E920F1" w:rsidRDefault="00E920F1" w:rsidP="00D42F0A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F520F2B" w14:textId="77777777" w:rsidR="00E920F1" w:rsidRPr="003D1817" w:rsidRDefault="00E920F1" w:rsidP="00D42F0A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A1CED38" w14:textId="77777777" w:rsidR="00285398" w:rsidRDefault="00285398" w:rsidP="00E61FFE">
      <w:pPr>
        <w:pStyle w:val="ListParagraph"/>
        <w:spacing w:line="360" w:lineRule="auto"/>
        <w:rPr>
          <w:rFonts w:ascii="Footlight MT Light" w:eastAsia="Calibri" w:hAnsi="Footlight MT Light"/>
          <w:sz w:val="22"/>
          <w:szCs w:val="22"/>
          <w:lang w:val="en-IN"/>
        </w:rPr>
      </w:pPr>
    </w:p>
    <w:p w14:paraId="12C535EB" w14:textId="77777777" w:rsidR="00D42F0A" w:rsidRPr="0039259A" w:rsidRDefault="00D42F0A" w:rsidP="00D42F0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WORK EXPERIENCE </w:t>
      </w:r>
      <w:r w:rsidR="00111F18">
        <w:rPr>
          <w:rFonts w:ascii="Arial" w:hAnsi="Arial" w:cs="Arial"/>
          <w:b/>
          <w:bCs/>
          <w:caps/>
          <w:sz w:val="20"/>
          <w:szCs w:val="20"/>
        </w:rPr>
        <w:t>– kotak mahindra bank</w:t>
      </w:r>
    </w:p>
    <w:p w14:paraId="32B2312B" w14:textId="77777777" w:rsidR="00E920F1" w:rsidRDefault="00E920F1" w:rsidP="00E920F1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Worked as </w:t>
      </w:r>
      <w:r w:rsidRPr="003D1817">
        <w:rPr>
          <w:rFonts w:ascii="Arial" w:hAnsi="Arial" w:cs="Arial"/>
        </w:rPr>
        <w:t>Op</w:t>
      </w:r>
      <w:r>
        <w:rPr>
          <w:rFonts w:ascii="Arial" w:hAnsi="Arial" w:cs="Arial"/>
        </w:rPr>
        <w:t xml:space="preserve">erations Admin Assistant   </w:t>
      </w:r>
      <w:r w:rsidRPr="003D181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Kotak Mahindra for ( </w:t>
      </w:r>
      <w:r w:rsidRPr="003D1817">
        <w:rPr>
          <w:rFonts w:ascii="Arial" w:hAnsi="Arial" w:cs="Arial"/>
        </w:rPr>
        <w:t>Bangalore</w:t>
      </w:r>
      <w:r>
        <w:rPr>
          <w:rFonts w:ascii="Arial" w:hAnsi="Arial" w:cs="Arial"/>
        </w:rPr>
        <w:t>, Coimbatore , Salem , Namakkal Madurai and Trichy )</w:t>
      </w:r>
      <w:r w:rsidRPr="003D1817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2004 to 2012.</w:t>
      </w:r>
    </w:p>
    <w:p w14:paraId="79150C52" w14:textId="77777777" w:rsidR="00E920F1" w:rsidRDefault="00E920F1" w:rsidP="00E920F1">
      <w:pPr>
        <w:pStyle w:val="ListParagraph"/>
        <w:spacing w:line="276" w:lineRule="auto"/>
        <w:rPr>
          <w:rFonts w:ascii="Arial" w:hAnsi="Arial" w:cs="Arial"/>
        </w:rPr>
      </w:pPr>
    </w:p>
    <w:p w14:paraId="37868D7E" w14:textId="77777777" w:rsidR="00E920F1" w:rsidRPr="003D1817" w:rsidRDefault="00E920F1" w:rsidP="00E920F1">
      <w:pPr>
        <w:pStyle w:val="ListParagraph"/>
        <w:spacing w:line="276" w:lineRule="auto"/>
        <w:rPr>
          <w:rFonts w:ascii="Arial" w:hAnsi="Arial" w:cs="Arial"/>
        </w:rPr>
      </w:pPr>
    </w:p>
    <w:p w14:paraId="3FEEDD3C" w14:textId="77777777" w:rsidR="00E920F1" w:rsidRPr="00ED5244" w:rsidRDefault="00E920F1" w:rsidP="00E920F1">
      <w:pPr>
        <w:numPr>
          <w:ilvl w:val="0"/>
          <w:numId w:val="16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Co-Ordinating with R&amp;M vendor</w:t>
      </w:r>
    </w:p>
    <w:p w14:paraId="49AA250E" w14:textId="77777777" w:rsidR="00E920F1" w:rsidRDefault="00E920F1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Processing of Bills </w:t>
      </w:r>
    </w:p>
    <w:p w14:paraId="1F5C7742" w14:textId="77777777" w:rsidR="00E920F1" w:rsidRDefault="00E920F1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Annual Maintenance check for UPS , AC , Generator </w:t>
      </w:r>
    </w:p>
    <w:p w14:paraId="3957EB67" w14:textId="77777777" w:rsidR="00E920F1" w:rsidRDefault="00E920F1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Monitoring incoming and out going courier </w:t>
      </w:r>
    </w:p>
    <w:p w14:paraId="7CEEB2BE" w14:textId="77777777" w:rsidR="00E920F1" w:rsidRDefault="00E920F1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Branch Visit </w:t>
      </w:r>
    </w:p>
    <w:p w14:paraId="6C4C2B8A" w14:textId="77777777" w:rsidR="00E920F1" w:rsidRDefault="00E920F1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Weekly Meeting with Branch Manager and Service Manager </w:t>
      </w:r>
    </w:p>
    <w:p w14:paraId="412F4B89" w14:textId="77777777" w:rsidR="00E920F1" w:rsidRDefault="00B71173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Quality Checking for New build branch </w:t>
      </w:r>
    </w:p>
    <w:p w14:paraId="4E71B118" w14:textId="77777777" w:rsidR="00B71173" w:rsidRDefault="00B71173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Preparing petrol claim for Run boys </w:t>
      </w:r>
    </w:p>
    <w:p w14:paraId="7AA3B5E4" w14:textId="77777777" w:rsidR="00B71173" w:rsidRDefault="00B71173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Booking of Hotels</w:t>
      </w:r>
    </w:p>
    <w:p w14:paraId="7585D34D" w14:textId="77777777" w:rsidR="00B71173" w:rsidRDefault="00B71173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Booking of Train and Flights</w:t>
      </w:r>
    </w:p>
    <w:p w14:paraId="2A082B55" w14:textId="77777777" w:rsidR="00B71173" w:rsidRDefault="00B71173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Conference hall for HR training and for other Purpose.</w:t>
      </w:r>
    </w:p>
    <w:p w14:paraId="1673272F" w14:textId="77777777" w:rsidR="00E53B64" w:rsidRDefault="00E53B64" w:rsidP="00E920F1">
      <w:pPr>
        <w:numPr>
          <w:ilvl w:val="0"/>
          <w:numId w:val="17"/>
        </w:num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Surprise Visit to Branch at Night</w:t>
      </w:r>
    </w:p>
    <w:p w14:paraId="5AB2FE9A" w14:textId="77777777" w:rsidR="00E53B64" w:rsidRDefault="00E53B64" w:rsidP="00E53B64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FDE538E" w14:textId="77777777" w:rsidR="00E53B64" w:rsidRDefault="00E53B64" w:rsidP="00E53B64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F3840DC" w14:textId="77777777" w:rsidR="00E53B64" w:rsidRPr="003D1817" w:rsidRDefault="00E53B64" w:rsidP="00E53B64">
      <w:pPr>
        <w:pStyle w:val="BodyTextIndent"/>
        <w:spacing w:line="360" w:lineRule="auto"/>
        <w:ind w:left="0" w:firstLine="720"/>
        <w:jc w:val="both"/>
        <w:rPr>
          <w:rFonts w:ascii="Arial" w:hAnsi="Arial" w:cs="Arial"/>
          <w:sz w:val="2"/>
          <w:szCs w:val="20"/>
        </w:rPr>
      </w:pPr>
    </w:p>
    <w:p w14:paraId="1C1CFC55" w14:textId="77777777" w:rsidR="00E53B64" w:rsidRPr="006A69AB" w:rsidRDefault="00E53B64" w:rsidP="00E53B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6A69AB">
        <w:rPr>
          <w:rFonts w:ascii="Arial" w:hAnsi="Arial" w:cs="Arial"/>
          <w:b/>
          <w:bCs/>
          <w:caps/>
          <w:sz w:val="20"/>
          <w:szCs w:val="20"/>
        </w:rPr>
        <w:t>personal strengths</w:t>
      </w:r>
    </w:p>
    <w:p w14:paraId="1F091C80" w14:textId="77777777" w:rsidR="00E53B64" w:rsidRPr="003D1817" w:rsidRDefault="00E53B64" w:rsidP="00E53B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8"/>
        </w:rPr>
      </w:pPr>
    </w:p>
    <w:p w14:paraId="3B972940" w14:textId="77777777" w:rsidR="00E53B64" w:rsidRPr="006A69AB" w:rsidRDefault="00E53B64" w:rsidP="00E53B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9AB">
        <w:rPr>
          <w:rFonts w:ascii="Arial" w:hAnsi="Arial" w:cs="Arial"/>
          <w:sz w:val="20"/>
          <w:szCs w:val="20"/>
        </w:rPr>
        <w:t>Comprehensive Problem Solving abilities.</w:t>
      </w:r>
    </w:p>
    <w:p w14:paraId="3116526B" w14:textId="77777777" w:rsidR="00E53B64" w:rsidRDefault="00E53B64" w:rsidP="00E53B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6A69AB">
        <w:rPr>
          <w:rFonts w:ascii="Arial" w:hAnsi="Arial" w:cs="Arial"/>
          <w:iCs/>
          <w:sz w:val="20"/>
          <w:szCs w:val="20"/>
        </w:rPr>
        <w:t>Self-motivate nature.</w:t>
      </w:r>
    </w:p>
    <w:p w14:paraId="4064A85D" w14:textId="77777777" w:rsidR="00E53B64" w:rsidRDefault="00E53B64" w:rsidP="00E53B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9AB">
        <w:rPr>
          <w:rFonts w:ascii="Arial" w:hAnsi="Arial" w:cs="Arial"/>
          <w:sz w:val="20"/>
          <w:szCs w:val="20"/>
        </w:rPr>
        <w:t>Enthusiasm in learning new technologies.</w:t>
      </w:r>
    </w:p>
    <w:p w14:paraId="709BDB4A" w14:textId="77777777" w:rsidR="00E53B64" w:rsidRPr="00E920F1" w:rsidRDefault="00E53B64" w:rsidP="00E53B64">
      <w:pPr>
        <w:tabs>
          <w:tab w:val="left" w:pos="2430"/>
          <w:tab w:val="left" w:pos="4470"/>
        </w:tabs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2638881E" w14:textId="77777777" w:rsidR="00E920F1" w:rsidRDefault="00E920F1" w:rsidP="00E920F1">
      <w:pPr>
        <w:tabs>
          <w:tab w:val="left" w:pos="2430"/>
          <w:tab w:val="left" w:pos="447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1CA9F78" w14:textId="77777777" w:rsidR="00285398" w:rsidRDefault="00285398" w:rsidP="00E61FFE">
      <w:pPr>
        <w:pStyle w:val="ListParagraph"/>
        <w:spacing w:line="360" w:lineRule="auto"/>
        <w:rPr>
          <w:rFonts w:ascii="Footlight MT Light" w:eastAsia="Calibri" w:hAnsi="Footlight MT Light"/>
          <w:sz w:val="22"/>
          <w:szCs w:val="22"/>
          <w:lang w:val="en-IN"/>
        </w:rPr>
      </w:pPr>
    </w:p>
    <w:p w14:paraId="35549DC1" w14:textId="77777777" w:rsidR="00E53B64" w:rsidRPr="00D513C7" w:rsidRDefault="00E53B64" w:rsidP="00E53B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EXTRA curricular activities</w:t>
      </w:r>
    </w:p>
    <w:p w14:paraId="0A34C2D1" w14:textId="77777777" w:rsidR="00E53B64" w:rsidRPr="003D1817" w:rsidRDefault="00E53B64" w:rsidP="00E53B64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sz w:val="6"/>
          <w:szCs w:val="20"/>
        </w:rPr>
      </w:pPr>
    </w:p>
    <w:p w14:paraId="25228D44" w14:textId="77777777" w:rsidR="00E53B64" w:rsidRPr="001A73BD" w:rsidRDefault="00E53B64" w:rsidP="00E53B6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</w:rPr>
      </w:pPr>
      <w:r w:rsidRPr="00E64541">
        <w:rPr>
          <w:rFonts w:ascii="Arial" w:hAnsi="Arial" w:cs="Arial"/>
          <w:bCs/>
          <w:sz w:val="20"/>
          <w:szCs w:val="20"/>
        </w:rPr>
        <w:t xml:space="preserve">Participated in </w:t>
      </w:r>
      <w:r>
        <w:rPr>
          <w:rFonts w:ascii="Arial" w:hAnsi="Arial" w:cs="Arial"/>
          <w:bCs/>
          <w:sz w:val="20"/>
          <w:szCs w:val="20"/>
        </w:rPr>
        <w:t xml:space="preserve">Hockey </w:t>
      </w:r>
      <w:r w:rsidRPr="00E64541">
        <w:rPr>
          <w:rFonts w:ascii="Arial" w:hAnsi="Arial" w:cs="Arial"/>
          <w:bCs/>
          <w:sz w:val="20"/>
          <w:szCs w:val="20"/>
        </w:rPr>
        <w:t xml:space="preserve"> Tournament in District </w:t>
      </w:r>
      <w:r>
        <w:rPr>
          <w:rFonts w:ascii="Arial" w:hAnsi="Arial" w:cs="Arial"/>
          <w:bCs/>
          <w:sz w:val="20"/>
          <w:szCs w:val="20"/>
        </w:rPr>
        <w:t>Level.</w:t>
      </w:r>
    </w:p>
    <w:p w14:paraId="39922C2A" w14:textId="77777777" w:rsidR="00285398" w:rsidRPr="00463A37" w:rsidRDefault="00285398" w:rsidP="00E61FFE">
      <w:pPr>
        <w:pStyle w:val="ListParagraph"/>
        <w:spacing w:line="360" w:lineRule="auto"/>
        <w:rPr>
          <w:rFonts w:ascii="Footlight MT Light" w:eastAsia="Calibri" w:hAnsi="Footlight MT Light"/>
          <w:sz w:val="22"/>
          <w:szCs w:val="22"/>
          <w:lang w:val="en-IN"/>
        </w:rPr>
      </w:pPr>
    </w:p>
    <w:p w14:paraId="37B52585" w14:textId="77777777" w:rsidR="00463A37" w:rsidRDefault="00463A37" w:rsidP="00A14AF5">
      <w:pPr>
        <w:widowControl w:val="0"/>
        <w:autoSpaceDN w:val="0"/>
        <w:adjustRightInd w:val="0"/>
        <w:jc w:val="center"/>
        <w:rPr>
          <w:rFonts w:ascii="Times New Roman" w:hAnsi="Times New Roman"/>
          <w:b/>
          <w:bCs/>
          <w:u w:val="single"/>
        </w:rPr>
      </w:pPr>
    </w:p>
    <w:p w14:paraId="3B6D2620" w14:textId="77777777" w:rsidR="00E53B64" w:rsidRPr="006A69AB" w:rsidRDefault="00E53B64" w:rsidP="00E53B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6A69AB">
        <w:rPr>
          <w:rFonts w:ascii="Arial" w:hAnsi="Arial" w:cs="Arial"/>
          <w:b/>
          <w:bCs/>
          <w:caps/>
          <w:sz w:val="20"/>
          <w:szCs w:val="20"/>
        </w:rPr>
        <w:t>hobbies</w:t>
      </w:r>
    </w:p>
    <w:p w14:paraId="655C660D" w14:textId="77777777" w:rsidR="00E53B64" w:rsidRPr="003D1817" w:rsidRDefault="00E53B64" w:rsidP="00E53B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</w:rPr>
      </w:pPr>
    </w:p>
    <w:p w14:paraId="24C3E50E" w14:textId="77777777" w:rsidR="00E53B64" w:rsidRPr="00333BBE" w:rsidRDefault="00E53B64" w:rsidP="00E53B6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9AB">
        <w:rPr>
          <w:rFonts w:ascii="Arial" w:hAnsi="Arial" w:cs="Arial"/>
          <w:sz w:val="20"/>
          <w:szCs w:val="20"/>
        </w:rPr>
        <w:t>Reading books, Listening Music and</w:t>
      </w:r>
      <w:r>
        <w:rPr>
          <w:rFonts w:ascii="Arial" w:hAnsi="Arial" w:cs="Arial"/>
          <w:sz w:val="20"/>
          <w:szCs w:val="20"/>
        </w:rPr>
        <w:t xml:space="preserve"> Playing Cricket </w:t>
      </w:r>
      <w:r w:rsidRPr="006A69AB">
        <w:rPr>
          <w:rFonts w:ascii="Arial" w:hAnsi="Arial" w:cs="Arial"/>
          <w:sz w:val="20"/>
          <w:szCs w:val="20"/>
        </w:rPr>
        <w:t>.</w:t>
      </w:r>
    </w:p>
    <w:p w14:paraId="0A3705E2" w14:textId="77777777" w:rsidR="00463A37" w:rsidRDefault="00463A37" w:rsidP="00A14AF5">
      <w:pPr>
        <w:widowControl w:val="0"/>
        <w:autoSpaceDN w:val="0"/>
        <w:adjustRightInd w:val="0"/>
        <w:jc w:val="center"/>
        <w:rPr>
          <w:rFonts w:ascii="Times New Roman" w:hAnsi="Times New Roman"/>
          <w:b/>
          <w:bCs/>
          <w:u w:val="single"/>
        </w:rPr>
      </w:pPr>
    </w:p>
    <w:p w14:paraId="7BE960A0" w14:textId="77777777" w:rsidR="00E53B64" w:rsidRPr="006A69AB" w:rsidRDefault="00622E81" w:rsidP="00E53B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463A37">
        <w:rPr>
          <w:rFonts w:ascii="Times New Roman" w:hAnsi="Times New Roman"/>
        </w:rPr>
        <w:t xml:space="preserve">      </w:t>
      </w:r>
      <w:r w:rsidR="00E53B64" w:rsidRPr="006A69AB">
        <w:rPr>
          <w:rFonts w:ascii="Arial" w:hAnsi="Arial" w:cs="Arial"/>
          <w:b/>
          <w:bCs/>
          <w:caps/>
          <w:sz w:val="20"/>
          <w:szCs w:val="20"/>
        </w:rPr>
        <w:t xml:space="preserve">PERSONAL DETAILS  </w:t>
      </w:r>
    </w:p>
    <w:p w14:paraId="432CDCCD" w14:textId="77777777" w:rsidR="00E53B64" w:rsidRPr="003D1817" w:rsidRDefault="00E53B64" w:rsidP="00E53B64">
      <w:pPr>
        <w:spacing w:line="360" w:lineRule="auto"/>
        <w:ind w:firstLine="720"/>
        <w:rPr>
          <w:rFonts w:ascii="Arial" w:hAnsi="Arial" w:cs="Arial"/>
          <w:sz w:val="4"/>
          <w:szCs w:val="20"/>
        </w:rPr>
      </w:pPr>
    </w:p>
    <w:p w14:paraId="2B1F75EC" w14:textId="77777777" w:rsidR="00E53B64" w:rsidRDefault="00E53B64" w:rsidP="00E53B6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Father’s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378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 Jayaraj</w:t>
      </w:r>
    </w:p>
    <w:p w14:paraId="70FBA337" w14:textId="77777777" w:rsidR="00E53B64" w:rsidRPr="004F1143" w:rsidRDefault="00E53B64" w:rsidP="00E53B6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378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29-12-1979</w:t>
      </w:r>
    </w:p>
    <w:p w14:paraId="00B175F0" w14:textId="77777777" w:rsidR="00E53B64" w:rsidRDefault="00E53B64" w:rsidP="00E53B6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3785">
        <w:rPr>
          <w:rFonts w:ascii="Arial" w:hAnsi="Arial" w:cs="Arial"/>
          <w:b/>
          <w:sz w:val="20"/>
          <w:szCs w:val="20"/>
        </w:rPr>
        <w:t>:</w:t>
      </w:r>
      <w:r w:rsidRPr="004F114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4F114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4F1143">
        <w:rPr>
          <w:rFonts w:ascii="Arial" w:hAnsi="Arial" w:cs="Arial"/>
          <w:sz w:val="20"/>
          <w:szCs w:val="20"/>
        </w:rPr>
        <w:t xml:space="preserve"> Male</w:t>
      </w:r>
    </w:p>
    <w:p w14:paraId="33061C87" w14:textId="77777777" w:rsidR="00E53B64" w:rsidRPr="004F1143" w:rsidRDefault="00E53B64" w:rsidP="00E53B6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378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Married </w:t>
      </w:r>
    </w:p>
    <w:p w14:paraId="0C81448F" w14:textId="77777777" w:rsidR="00E53B64" w:rsidRDefault="00E53B64" w:rsidP="00E53B6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</w:t>
      </w:r>
      <w:r>
        <w:rPr>
          <w:rFonts w:ascii="Arial" w:hAnsi="Arial" w:cs="Arial"/>
          <w:sz w:val="20"/>
          <w:szCs w:val="20"/>
        </w:rPr>
        <w:tab/>
      </w:r>
      <w:r w:rsidRPr="0004378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English , Hindi , Kannnda , Tamil and Telugu</w:t>
      </w:r>
    </w:p>
    <w:p w14:paraId="562FD4F0" w14:textId="77777777" w:rsidR="00E53B64" w:rsidRPr="004F1143" w:rsidRDefault="00E53B64" w:rsidP="00E53B6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  <w:t>Indian</w:t>
      </w:r>
    </w:p>
    <w:p w14:paraId="0408D91D" w14:textId="77777777" w:rsidR="00E53B64" w:rsidRDefault="00E53B64" w:rsidP="00E53B6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Passport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3C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933C07">
        <w:rPr>
          <w:rFonts w:ascii="Arial" w:hAnsi="Arial" w:cs="Arial"/>
          <w:sz w:val="20"/>
          <w:szCs w:val="20"/>
        </w:rPr>
        <w:t>Yes</w:t>
      </w:r>
    </w:p>
    <w:p w14:paraId="627DE821" w14:textId="77777777" w:rsidR="00E53B64" w:rsidRDefault="00E53B64" w:rsidP="00E53B64">
      <w:pPr>
        <w:spacing w:before="40" w:line="360" w:lineRule="auto"/>
        <w:rPr>
          <w:rFonts w:ascii="Arial" w:hAnsi="Arial" w:cs="Arial"/>
          <w:bCs/>
          <w:sz w:val="20"/>
          <w:szCs w:val="20"/>
          <w:lang w:val="fr-FR"/>
        </w:rPr>
      </w:pPr>
      <w:r w:rsidRPr="001F57E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Current </w:t>
      </w:r>
      <w:r w:rsidRPr="001F57EF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</w:r>
      <w:r w:rsidRPr="0004378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    No 226 SSSM road Murphy Town Halasuru Bangalore-560008</w:t>
      </w:r>
    </w:p>
    <w:p w14:paraId="133F157B" w14:textId="77777777" w:rsidR="00E53B64" w:rsidRDefault="00E53B64" w:rsidP="00E53B64">
      <w:pPr>
        <w:spacing w:before="40" w:line="360" w:lineRule="auto"/>
        <w:ind w:left="2880" w:firstLine="720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bCs/>
          <w:sz w:val="20"/>
          <w:szCs w:val="20"/>
          <w:lang w:val="fr-FR"/>
        </w:rPr>
        <w:t>.</w:t>
      </w:r>
    </w:p>
    <w:p w14:paraId="7627BAD7" w14:textId="77777777" w:rsidR="00E53B64" w:rsidRPr="003D1817" w:rsidRDefault="00E53B64" w:rsidP="00E53B64">
      <w:pPr>
        <w:spacing w:before="40" w:line="360" w:lineRule="auto"/>
        <w:ind w:left="2880" w:firstLine="720"/>
        <w:rPr>
          <w:rFonts w:ascii="Arial" w:hAnsi="Arial" w:cs="Arial"/>
          <w:bCs/>
          <w:sz w:val="20"/>
          <w:szCs w:val="20"/>
          <w:lang w:val="fr-FR"/>
        </w:rPr>
      </w:pPr>
    </w:p>
    <w:p w14:paraId="6D37BBEB" w14:textId="77777777" w:rsidR="00E53B64" w:rsidRPr="006A69AB" w:rsidRDefault="00E53B64" w:rsidP="00E53B6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6A69AB">
        <w:rPr>
          <w:rFonts w:ascii="Arial" w:hAnsi="Arial" w:cs="Arial"/>
          <w:b/>
          <w:bCs/>
          <w:caps/>
          <w:sz w:val="20"/>
          <w:szCs w:val="20"/>
        </w:rPr>
        <w:t>DECLARATION</w:t>
      </w:r>
    </w:p>
    <w:p w14:paraId="0E312348" w14:textId="77777777" w:rsidR="00E53B64" w:rsidRPr="00D513C7" w:rsidRDefault="00E53B64" w:rsidP="00E53B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20"/>
        </w:rPr>
      </w:pPr>
    </w:p>
    <w:p w14:paraId="0E232CD8" w14:textId="77777777" w:rsidR="00E53B64" w:rsidRDefault="00E53B64" w:rsidP="00E53B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6F65B8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here by </w:t>
      </w:r>
      <w:r w:rsidRPr="006F65B8">
        <w:rPr>
          <w:rFonts w:ascii="Arial" w:hAnsi="Arial" w:cs="Arial"/>
          <w:sz w:val="20"/>
          <w:szCs w:val="20"/>
        </w:rPr>
        <w:t>declare that the above mentioned information is true in best of my knowledge.</w:t>
      </w:r>
    </w:p>
    <w:p w14:paraId="767C09F8" w14:textId="77777777" w:rsidR="00E53B64" w:rsidRPr="003D1817" w:rsidRDefault="00E53B64" w:rsidP="00E53B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4"/>
          <w:szCs w:val="20"/>
        </w:rPr>
      </w:pPr>
    </w:p>
    <w:p w14:paraId="0F977572" w14:textId="77777777" w:rsidR="00E53B64" w:rsidRPr="003D1817" w:rsidRDefault="00E53B64" w:rsidP="00E53B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14:paraId="40813DC0" w14:textId="77777777" w:rsidR="00E53B64" w:rsidRPr="004B41D0" w:rsidRDefault="00E53B64" w:rsidP="00E53B6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B41D0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41D41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4B41D0">
        <w:rPr>
          <w:rFonts w:ascii="Arial" w:hAnsi="Arial" w:cs="Arial"/>
          <w:b/>
          <w:sz w:val="20"/>
          <w:szCs w:val="20"/>
        </w:rPr>
        <w:tab/>
        <w:t xml:space="preserve">                 </w:t>
      </w:r>
    </w:p>
    <w:p w14:paraId="392AD674" w14:textId="77777777" w:rsidR="00E53B64" w:rsidRPr="00D2496C" w:rsidRDefault="00E53B64" w:rsidP="00E53B64">
      <w:pPr>
        <w:tabs>
          <w:tab w:val="left" w:pos="4653"/>
        </w:tabs>
        <w:spacing w:line="360" w:lineRule="auto"/>
        <w:rPr>
          <w:rFonts w:ascii="Arial" w:hAnsi="Arial" w:cs="Arial"/>
        </w:rPr>
      </w:pPr>
      <w:r w:rsidRPr="004B41D0">
        <w:rPr>
          <w:rFonts w:ascii="Arial" w:hAnsi="Arial" w:cs="Arial"/>
          <w:b/>
          <w:sz w:val="20"/>
          <w:szCs w:val="20"/>
        </w:rPr>
        <w:t>Place: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Bangalore</w:t>
      </w:r>
      <w:r w:rsidRPr="00D2496C">
        <w:rPr>
          <w:rFonts w:ascii="Arial" w:hAnsi="Arial" w:cs="Arial"/>
        </w:rPr>
        <w:tab/>
      </w:r>
      <w:r w:rsidRPr="00D2496C">
        <w:rPr>
          <w:rFonts w:ascii="Arial" w:hAnsi="Arial" w:cs="Arial"/>
        </w:rPr>
        <w:tab/>
      </w:r>
      <w:r w:rsidRPr="00D2496C">
        <w:rPr>
          <w:rFonts w:ascii="Arial" w:hAnsi="Arial" w:cs="Arial"/>
        </w:rPr>
        <w:tab/>
      </w:r>
      <w:r w:rsidRPr="00D249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2496C"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 xml:space="preserve">J . Uma Shankar </w:t>
      </w:r>
      <w:r w:rsidRPr="00D2496C">
        <w:rPr>
          <w:rFonts w:ascii="Arial" w:hAnsi="Arial" w:cs="Arial"/>
          <w:b/>
          <w:bCs/>
        </w:rPr>
        <w:t>)</w:t>
      </w:r>
    </w:p>
    <w:p w14:paraId="3B71E29A" w14:textId="77777777" w:rsidR="00546275" w:rsidRPr="00463A37" w:rsidRDefault="00622E81">
      <w:pPr>
        <w:rPr>
          <w:rFonts w:ascii="Footlight MT Light" w:hAnsi="Footlight MT Light"/>
          <w:b/>
          <w:u w:val="single"/>
        </w:rPr>
      </w:pPr>
      <w:r w:rsidRPr="00463A37">
        <w:rPr>
          <w:rFonts w:ascii="Times New Roman" w:hAnsi="Times New Roman"/>
        </w:rPr>
        <w:t xml:space="preserve">                      </w:t>
      </w:r>
      <w:r w:rsidR="00DC1694" w:rsidRPr="00463A37">
        <w:rPr>
          <w:rFonts w:ascii="Times New Roman" w:hAnsi="Times New Roman"/>
        </w:rPr>
        <w:t xml:space="preserve">                    </w:t>
      </w:r>
      <w:r w:rsidRPr="00463A37">
        <w:rPr>
          <w:rFonts w:ascii="Times New Roman" w:hAnsi="Times New Roman"/>
        </w:rPr>
        <w:t xml:space="preserve">      </w:t>
      </w:r>
    </w:p>
    <w:sectPr w:rsidR="00546275" w:rsidRPr="00463A37" w:rsidSect="00834F4D">
      <w:headerReference w:type="default" r:id="rId8"/>
      <w:footerReference w:type="default" r:id="rId9"/>
      <w:pgSz w:w="11906" w:h="16838"/>
      <w:pgMar w:top="11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8F6A" w14:textId="77777777" w:rsidR="006A0F1F" w:rsidRDefault="006A0F1F" w:rsidP="00834F4D">
      <w:pPr>
        <w:spacing w:after="0" w:line="240" w:lineRule="auto"/>
      </w:pPr>
      <w:r>
        <w:separator/>
      </w:r>
    </w:p>
  </w:endnote>
  <w:endnote w:type="continuationSeparator" w:id="0">
    <w:p w14:paraId="7B238C46" w14:textId="77777777" w:rsidR="006A0F1F" w:rsidRDefault="006A0F1F" w:rsidP="0083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09DF" w14:textId="77777777" w:rsidR="00834F4D" w:rsidRPr="00834F4D" w:rsidRDefault="00834F4D" w:rsidP="00834F4D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04F2" w14:textId="77777777" w:rsidR="006A0F1F" w:rsidRDefault="006A0F1F" w:rsidP="00834F4D">
      <w:pPr>
        <w:spacing w:after="0" w:line="240" w:lineRule="auto"/>
      </w:pPr>
      <w:r>
        <w:separator/>
      </w:r>
    </w:p>
  </w:footnote>
  <w:footnote w:type="continuationSeparator" w:id="0">
    <w:p w14:paraId="702A88D8" w14:textId="77777777" w:rsidR="006A0F1F" w:rsidRDefault="006A0F1F" w:rsidP="0083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E3FD" w14:textId="77777777" w:rsidR="00834F4D" w:rsidRPr="000F1DAE" w:rsidRDefault="000F1DAE" w:rsidP="00834F4D">
    <w:pPr>
      <w:pStyle w:val="Header"/>
      <w:pBdr>
        <w:bottom w:val="thickThinSmallGap" w:sz="24" w:space="1" w:color="622423"/>
      </w:pBdr>
      <w:rPr>
        <w:rFonts w:ascii="Cambria" w:eastAsia="Times New Roman" w:hAnsi="Cambria"/>
        <w:sz w:val="40"/>
        <w:szCs w:val="32"/>
        <w:lang w:val="en-US"/>
      </w:rPr>
    </w:pPr>
    <w:r>
      <w:rPr>
        <w:rFonts w:ascii="Cambria" w:eastAsia="Times New Roman" w:hAnsi="Cambria"/>
        <w:sz w:val="40"/>
        <w:szCs w:val="32"/>
        <w:lang w:val="en-US"/>
      </w:rPr>
      <w:t>Uma Shankar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5EE"/>
    <w:multiLevelType w:val="hybridMultilevel"/>
    <w:tmpl w:val="540EF6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D83"/>
    <w:multiLevelType w:val="hybridMultilevel"/>
    <w:tmpl w:val="1698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7976"/>
    <w:multiLevelType w:val="hybridMultilevel"/>
    <w:tmpl w:val="CD3AA5F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82D3926"/>
    <w:multiLevelType w:val="hybridMultilevel"/>
    <w:tmpl w:val="2DA67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E1AC6"/>
    <w:multiLevelType w:val="hybridMultilevel"/>
    <w:tmpl w:val="B508A0B4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261941DC"/>
    <w:multiLevelType w:val="hybridMultilevel"/>
    <w:tmpl w:val="9DBC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75F28"/>
    <w:multiLevelType w:val="hybridMultilevel"/>
    <w:tmpl w:val="5E206FD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64D1A"/>
    <w:multiLevelType w:val="hybridMultilevel"/>
    <w:tmpl w:val="D0D2C7E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718C"/>
    <w:multiLevelType w:val="hybridMultilevel"/>
    <w:tmpl w:val="ADB6AF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2E3668"/>
    <w:multiLevelType w:val="hybridMultilevel"/>
    <w:tmpl w:val="007E1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26EE"/>
    <w:multiLevelType w:val="hybridMultilevel"/>
    <w:tmpl w:val="4EC64F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5633"/>
    <w:multiLevelType w:val="hybridMultilevel"/>
    <w:tmpl w:val="357C4F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30E37"/>
    <w:multiLevelType w:val="hybridMultilevel"/>
    <w:tmpl w:val="2CAE7E9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61CB5"/>
    <w:multiLevelType w:val="hybridMultilevel"/>
    <w:tmpl w:val="A6AA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07073"/>
    <w:multiLevelType w:val="hybridMultilevel"/>
    <w:tmpl w:val="935801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65425"/>
    <w:multiLevelType w:val="hybridMultilevel"/>
    <w:tmpl w:val="94D0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0E25"/>
    <w:multiLevelType w:val="hybridMultilevel"/>
    <w:tmpl w:val="DE0E7F6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82A4634"/>
    <w:multiLevelType w:val="hybridMultilevel"/>
    <w:tmpl w:val="D2A83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AB4290B"/>
    <w:multiLevelType w:val="hybridMultilevel"/>
    <w:tmpl w:val="F646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87A26"/>
    <w:multiLevelType w:val="hybridMultilevel"/>
    <w:tmpl w:val="2FAAD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B15CE"/>
    <w:multiLevelType w:val="hybridMultilevel"/>
    <w:tmpl w:val="7ABA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74305">
    <w:abstractNumId w:val="6"/>
  </w:num>
  <w:num w:numId="2" w16cid:durableId="1579749608">
    <w:abstractNumId w:val="9"/>
  </w:num>
  <w:num w:numId="3" w16cid:durableId="649141002">
    <w:abstractNumId w:val="8"/>
  </w:num>
  <w:num w:numId="4" w16cid:durableId="370808790">
    <w:abstractNumId w:val="0"/>
  </w:num>
  <w:num w:numId="5" w16cid:durableId="1429693701">
    <w:abstractNumId w:val="11"/>
  </w:num>
  <w:num w:numId="6" w16cid:durableId="328605058">
    <w:abstractNumId w:val="19"/>
  </w:num>
  <w:num w:numId="7" w16cid:durableId="1169178260">
    <w:abstractNumId w:val="10"/>
  </w:num>
  <w:num w:numId="8" w16cid:durableId="662046313">
    <w:abstractNumId w:val="12"/>
  </w:num>
  <w:num w:numId="9" w16cid:durableId="2024161731">
    <w:abstractNumId w:val="17"/>
  </w:num>
  <w:num w:numId="10" w16cid:durableId="939414470">
    <w:abstractNumId w:val="13"/>
  </w:num>
  <w:num w:numId="11" w16cid:durableId="1935474826">
    <w:abstractNumId w:val="14"/>
  </w:num>
  <w:num w:numId="12" w16cid:durableId="950935431">
    <w:abstractNumId w:val="5"/>
  </w:num>
  <w:num w:numId="13" w16cid:durableId="1727532125">
    <w:abstractNumId w:val="16"/>
  </w:num>
  <w:num w:numId="14" w16cid:durableId="1765611942">
    <w:abstractNumId w:val="3"/>
  </w:num>
  <w:num w:numId="15" w16cid:durableId="134377579">
    <w:abstractNumId w:val="2"/>
  </w:num>
  <w:num w:numId="16" w16cid:durableId="926378795">
    <w:abstractNumId w:val="7"/>
  </w:num>
  <w:num w:numId="17" w16cid:durableId="20457865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840269">
    <w:abstractNumId w:val="4"/>
  </w:num>
  <w:num w:numId="19" w16cid:durableId="2110393044">
    <w:abstractNumId w:val="15"/>
  </w:num>
  <w:num w:numId="20" w16cid:durableId="1791047328">
    <w:abstractNumId w:val="18"/>
  </w:num>
  <w:num w:numId="21" w16cid:durableId="2019308738">
    <w:abstractNumId w:val="20"/>
  </w:num>
  <w:num w:numId="22" w16cid:durableId="33157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917"/>
    <w:rsid w:val="00000C79"/>
    <w:rsid w:val="00012ACC"/>
    <w:rsid w:val="00016046"/>
    <w:rsid w:val="000215A4"/>
    <w:rsid w:val="00026DFC"/>
    <w:rsid w:val="00034A77"/>
    <w:rsid w:val="00040D2B"/>
    <w:rsid w:val="000534ED"/>
    <w:rsid w:val="00054EE2"/>
    <w:rsid w:val="00066BD9"/>
    <w:rsid w:val="00074030"/>
    <w:rsid w:val="0007750A"/>
    <w:rsid w:val="00077E3D"/>
    <w:rsid w:val="00083DD4"/>
    <w:rsid w:val="00086988"/>
    <w:rsid w:val="00086D25"/>
    <w:rsid w:val="000954B9"/>
    <w:rsid w:val="00096956"/>
    <w:rsid w:val="00096DEF"/>
    <w:rsid w:val="000A4B95"/>
    <w:rsid w:val="000B4128"/>
    <w:rsid w:val="000C28B1"/>
    <w:rsid w:val="000C490A"/>
    <w:rsid w:val="000D3AB2"/>
    <w:rsid w:val="000E6796"/>
    <w:rsid w:val="000F0E60"/>
    <w:rsid w:val="000F1DAE"/>
    <w:rsid w:val="0010400B"/>
    <w:rsid w:val="00105B63"/>
    <w:rsid w:val="00106CA7"/>
    <w:rsid w:val="00110ACC"/>
    <w:rsid w:val="00111F18"/>
    <w:rsid w:val="00116428"/>
    <w:rsid w:val="00120395"/>
    <w:rsid w:val="00123F7A"/>
    <w:rsid w:val="00127AA4"/>
    <w:rsid w:val="00131C8D"/>
    <w:rsid w:val="00142674"/>
    <w:rsid w:val="00144239"/>
    <w:rsid w:val="00150C08"/>
    <w:rsid w:val="0015119F"/>
    <w:rsid w:val="00151FBF"/>
    <w:rsid w:val="00152CFC"/>
    <w:rsid w:val="001540AD"/>
    <w:rsid w:val="001743D4"/>
    <w:rsid w:val="00176433"/>
    <w:rsid w:val="001774F3"/>
    <w:rsid w:val="00192BF7"/>
    <w:rsid w:val="001956D0"/>
    <w:rsid w:val="00195ED9"/>
    <w:rsid w:val="001A6259"/>
    <w:rsid w:val="001A6EDD"/>
    <w:rsid w:val="001B65ED"/>
    <w:rsid w:val="001D00B1"/>
    <w:rsid w:val="001E071E"/>
    <w:rsid w:val="001E10DB"/>
    <w:rsid w:val="001E4681"/>
    <w:rsid w:val="00210758"/>
    <w:rsid w:val="00212430"/>
    <w:rsid w:val="00216380"/>
    <w:rsid w:val="00223873"/>
    <w:rsid w:val="00246855"/>
    <w:rsid w:val="00266167"/>
    <w:rsid w:val="00274B59"/>
    <w:rsid w:val="00274CD6"/>
    <w:rsid w:val="00282B74"/>
    <w:rsid w:val="00285398"/>
    <w:rsid w:val="002A251E"/>
    <w:rsid w:val="002B4527"/>
    <w:rsid w:val="002B50F8"/>
    <w:rsid w:val="002B7ED0"/>
    <w:rsid w:val="002C0693"/>
    <w:rsid w:val="002C0B69"/>
    <w:rsid w:val="002C2513"/>
    <w:rsid w:val="002D5BAB"/>
    <w:rsid w:val="002E489F"/>
    <w:rsid w:val="0031191B"/>
    <w:rsid w:val="003208F6"/>
    <w:rsid w:val="00320B37"/>
    <w:rsid w:val="00321B70"/>
    <w:rsid w:val="00326437"/>
    <w:rsid w:val="00330D26"/>
    <w:rsid w:val="00333859"/>
    <w:rsid w:val="003339A5"/>
    <w:rsid w:val="00340A64"/>
    <w:rsid w:val="00346D83"/>
    <w:rsid w:val="00347462"/>
    <w:rsid w:val="00352AF1"/>
    <w:rsid w:val="003562F8"/>
    <w:rsid w:val="0036193E"/>
    <w:rsid w:val="00363809"/>
    <w:rsid w:val="003734EE"/>
    <w:rsid w:val="00376A31"/>
    <w:rsid w:val="00377B49"/>
    <w:rsid w:val="00384926"/>
    <w:rsid w:val="003B0176"/>
    <w:rsid w:val="003C4C99"/>
    <w:rsid w:val="003C6C56"/>
    <w:rsid w:val="003D65EF"/>
    <w:rsid w:val="003E38FE"/>
    <w:rsid w:val="00400A11"/>
    <w:rsid w:val="00412C4F"/>
    <w:rsid w:val="00413BBF"/>
    <w:rsid w:val="00415D76"/>
    <w:rsid w:val="0042108A"/>
    <w:rsid w:val="00426681"/>
    <w:rsid w:val="00434802"/>
    <w:rsid w:val="0044415D"/>
    <w:rsid w:val="00445DC0"/>
    <w:rsid w:val="0045266A"/>
    <w:rsid w:val="00460D61"/>
    <w:rsid w:val="00463A37"/>
    <w:rsid w:val="00466024"/>
    <w:rsid w:val="0047366B"/>
    <w:rsid w:val="00473A44"/>
    <w:rsid w:val="00477990"/>
    <w:rsid w:val="00482A28"/>
    <w:rsid w:val="00484F13"/>
    <w:rsid w:val="00486C0B"/>
    <w:rsid w:val="00496C71"/>
    <w:rsid w:val="004970B2"/>
    <w:rsid w:val="004B1B4D"/>
    <w:rsid w:val="004B6728"/>
    <w:rsid w:val="004C15EC"/>
    <w:rsid w:val="004C63B5"/>
    <w:rsid w:val="004D28CB"/>
    <w:rsid w:val="004F2C36"/>
    <w:rsid w:val="0050780B"/>
    <w:rsid w:val="005238F2"/>
    <w:rsid w:val="00523B81"/>
    <w:rsid w:val="0052492B"/>
    <w:rsid w:val="00532A12"/>
    <w:rsid w:val="0053357A"/>
    <w:rsid w:val="005353AA"/>
    <w:rsid w:val="005447E2"/>
    <w:rsid w:val="00546275"/>
    <w:rsid w:val="00546790"/>
    <w:rsid w:val="005511FE"/>
    <w:rsid w:val="005608A2"/>
    <w:rsid w:val="00566BBD"/>
    <w:rsid w:val="00581A3F"/>
    <w:rsid w:val="005904DE"/>
    <w:rsid w:val="005A02EA"/>
    <w:rsid w:val="005C14E1"/>
    <w:rsid w:val="005C5D02"/>
    <w:rsid w:val="005D587E"/>
    <w:rsid w:val="005E771B"/>
    <w:rsid w:val="00600D50"/>
    <w:rsid w:val="00605148"/>
    <w:rsid w:val="00614F6B"/>
    <w:rsid w:val="00616B7C"/>
    <w:rsid w:val="00621F92"/>
    <w:rsid w:val="00622E81"/>
    <w:rsid w:val="00623462"/>
    <w:rsid w:val="00627352"/>
    <w:rsid w:val="00632A6E"/>
    <w:rsid w:val="006331CF"/>
    <w:rsid w:val="006420B2"/>
    <w:rsid w:val="00643A0D"/>
    <w:rsid w:val="006472FB"/>
    <w:rsid w:val="00652EBB"/>
    <w:rsid w:val="00655519"/>
    <w:rsid w:val="006758EC"/>
    <w:rsid w:val="00687751"/>
    <w:rsid w:val="00692D6D"/>
    <w:rsid w:val="00694901"/>
    <w:rsid w:val="00697D28"/>
    <w:rsid w:val="006A0F1F"/>
    <w:rsid w:val="006A4464"/>
    <w:rsid w:val="006A7418"/>
    <w:rsid w:val="006A7506"/>
    <w:rsid w:val="006A7E52"/>
    <w:rsid w:val="006B1800"/>
    <w:rsid w:val="006B6583"/>
    <w:rsid w:val="006C2F86"/>
    <w:rsid w:val="006C349C"/>
    <w:rsid w:val="006C46DB"/>
    <w:rsid w:val="006C7D03"/>
    <w:rsid w:val="006D007C"/>
    <w:rsid w:val="006E3429"/>
    <w:rsid w:val="006F01AB"/>
    <w:rsid w:val="006F7649"/>
    <w:rsid w:val="0070157E"/>
    <w:rsid w:val="00710FFB"/>
    <w:rsid w:val="00711E43"/>
    <w:rsid w:val="007154FD"/>
    <w:rsid w:val="00716852"/>
    <w:rsid w:val="0073688F"/>
    <w:rsid w:val="00737077"/>
    <w:rsid w:val="007427CB"/>
    <w:rsid w:val="00746599"/>
    <w:rsid w:val="007524E4"/>
    <w:rsid w:val="00756318"/>
    <w:rsid w:val="00763C83"/>
    <w:rsid w:val="007652F0"/>
    <w:rsid w:val="00784231"/>
    <w:rsid w:val="0079673D"/>
    <w:rsid w:val="007969EB"/>
    <w:rsid w:val="007A0507"/>
    <w:rsid w:val="007A4596"/>
    <w:rsid w:val="007A70F0"/>
    <w:rsid w:val="007A74A8"/>
    <w:rsid w:val="007C0F28"/>
    <w:rsid w:val="007C0FC0"/>
    <w:rsid w:val="007C4136"/>
    <w:rsid w:val="007D27D9"/>
    <w:rsid w:val="007D2D6E"/>
    <w:rsid w:val="007F13E9"/>
    <w:rsid w:val="00830F4A"/>
    <w:rsid w:val="00834F4D"/>
    <w:rsid w:val="008351A8"/>
    <w:rsid w:val="008449DC"/>
    <w:rsid w:val="00847F55"/>
    <w:rsid w:val="00853CF8"/>
    <w:rsid w:val="008736E7"/>
    <w:rsid w:val="008758F9"/>
    <w:rsid w:val="00876144"/>
    <w:rsid w:val="00877BB0"/>
    <w:rsid w:val="00892C73"/>
    <w:rsid w:val="008A598D"/>
    <w:rsid w:val="008B485B"/>
    <w:rsid w:val="008C000A"/>
    <w:rsid w:val="008D7773"/>
    <w:rsid w:val="008E5A40"/>
    <w:rsid w:val="008E6ECD"/>
    <w:rsid w:val="0092042E"/>
    <w:rsid w:val="00930667"/>
    <w:rsid w:val="00940B5B"/>
    <w:rsid w:val="00943E33"/>
    <w:rsid w:val="00950DEE"/>
    <w:rsid w:val="009566EE"/>
    <w:rsid w:val="00964E63"/>
    <w:rsid w:val="009661B3"/>
    <w:rsid w:val="00975FBD"/>
    <w:rsid w:val="009A2B26"/>
    <w:rsid w:val="009A3DF5"/>
    <w:rsid w:val="009A7BA0"/>
    <w:rsid w:val="009B3A53"/>
    <w:rsid w:val="009C6D5D"/>
    <w:rsid w:val="009D7E72"/>
    <w:rsid w:val="009E0F56"/>
    <w:rsid w:val="009E1C37"/>
    <w:rsid w:val="009E1FFA"/>
    <w:rsid w:val="009E413A"/>
    <w:rsid w:val="00A05640"/>
    <w:rsid w:val="00A14AF5"/>
    <w:rsid w:val="00A16470"/>
    <w:rsid w:val="00A308D2"/>
    <w:rsid w:val="00A30CBE"/>
    <w:rsid w:val="00A46AB8"/>
    <w:rsid w:val="00A511C1"/>
    <w:rsid w:val="00A63D43"/>
    <w:rsid w:val="00A81390"/>
    <w:rsid w:val="00A832C3"/>
    <w:rsid w:val="00A90275"/>
    <w:rsid w:val="00AC56B8"/>
    <w:rsid w:val="00AC674B"/>
    <w:rsid w:val="00AD1F27"/>
    <w:rsid w:val="00AD419E"/>
    <w:rsid w:val="00AD68F5"/>
    <w:rsid w:val="00B0362B"/>
    <w:rsid w:val="00B14A54"/>
    <w:rsid w:val="00B17958"/>
    <w:rsid w:val="00B30BD2"/>
    <w:rsid w:val="00B32387"/>
    <w:rsid w:val="00B3467A"/>
    <w:rsid w:val="00B4741E"/>
    <w:rsid w:val="00B53892"/>
    <w:rsid w:val="00B55182"/>
    <w:rsid w:val="00B55234"/>
    <w:rsid w:val="00B606D8"/>
    <w:rsid w:val="00B67ECF"/>
    <w:rsid w:val="00B700C9"/>
    <w:rsid w:val="00B71173"/>
    <w:rsid w:val="00B75EF5"/>
    <w:rsid w:val="00B84657"/>
    <w:rsid w:val="00B87998"/>
    <w:rsid w:val="00B9363C"/>
    <w:rsid w:val="00BA0BC2"/>
    <w:rsid w:val="00BA43EA"/>
    <w:rsid w:val="00BB1070"/>
    <w:rsid w:val="00BD0447"/>
    <w:rsid w:val="00BD79A0"/>
    <w:rsid w:val="00BF6653"/>
    <w:rsid w:val="00C0057D"/>
    <w:rsid w:val="00C11E34"/>
    <w:rsid w:val="00C13F4A"/>
    <w:rsid w:val="00C16CDF"/>
    <w:rsid w:val="00C2008B"/>
    <w:rsid w:val="00C21E2C"/>
    <w:rsid w:val="00C25F5E"/>
    <w:rsid w:val="00C265DA"/>
    <w:rsid w:val="00C30AF9"/>
    <w:rsid w:val="00C320DA"/>
    <w:rsid w:val="00C64859"/>
    <w:rsid w:val="00C71193"/>
    <w:rsid w:val="00C75ABA"/>
    <w:rsid w:val="00C83AB2"/>
    <w:rsid w:val="00C97670"/>
    <w:rsid w:val="00C97999"/>
    <w:rsid w:val="00CA06E0"/>
    <w:rsid w:val="00CB5603"/>
    <w:rsid w:val="00CC0373"/>
    <w:rsid w:val="00CC560F"/>
    <w:rsid w:val="00CD0905"/>
    <w:rsid w:val="00CD25FA"/>
    <w:rsid w:val="00CD4643"/>
    <w:rsid w:val="00CD7394"/>
    <w:rsid w:val="00CF18B2"/>
    <w:rsid w:val="00D011AF"/>
    <w:rsid w:val="00D05014"/>
    <w:rsid w:val="00D103C2"/>
    <w:rsid w:val="00D113E3"/>
    <w:rsid w:val="00D20D84"/>
    <w:rsid w:val="00D2664F"/>
    <w:rsid w:val="00D26E28"/>
    <w:rsid w:val="00D42F0A"/>
    <w:rsid w:val="00D52D9E"/>
    <w:rsid w:val="00D6492A"/>
    <w:rsid w:val="00D724BD"/>
    <w:rsid w:val="00D72AA8"/>
    <w:rsid w:val="00D82ECC"/>
    <w:rsid w:val="00D83CD3"/>
    <w:rsid w:val="00D93735"/>
    <w:rsid w:val="00D95445"/>
    <w:rsid w:val="00DA3D3A"/>
    <w:rsid w:val="00DA5A2B"/>
    <w:rsid w:val="00DA75D8"/>
    <w:rsid w:val="00DB2FE9"/>
    <w:rsid w:val="00DC1694"/>
    <w:rsid w:val="00DD21DF"/>
    <w:rsid w:val="00DD37EA"/>
    <w:rsid w:val="00DE0432"/>
    <w:rsid w:val="00DE1E83"/>
    <w:rsid w:val="00DF7C49"/>
    <w:rsid w:val="00E13A1F"/>
    <w:rsid w:val="00E154B6"/>
    <w:rsid w:val="00E236F9"/>
    <w:rsid w:val="00E23E20"/>
    <w:rsid w:val="00E23EC4"/>
    <w:rsid w:val="00E35670"/>
    <w:rsid w:val="00E53B64"/>
    <w:rsid w:val="00E5683C"/>
    <w:rsid w:val="00E61FFE"/>
    <w:rsid w:val="00E64617"/>
    <w:rsid w:val="00E83168"/>
    <w:rsid w:val="00E8316C"/>
    <w:rsid w:val="00E920F1"/>
    <w:rsid w:val="00EA5195"/>
    <w:rsid w:val="00EB63D2"/>
    <w:rsid w:val="00EC09DA"/>
    <w:rsid w:val="00EC2656"/>
    <w:rsid w:val="00EC34E1"/>
    <w:rsid w:val="00EC4709"/>
    <w:rsid w:val="00EC4917"/>
    <w:rsid w:val="00ED2C5B"/>
    <w:rsid w:val="00ED2F0C"/>
    <w:rsid w:val="00EE2422"/>
    <w:rsid w:val="00EF4AC8"/>
    <w:rsid w:val="00F07C36"/>
    <w:rsid w:val="00F12B8C"/>
    <w:rsid w:val="00F24D6A"/>
    <w:rsid w:val="00F34631"/>
    <w:rsid w:val="00F40507"/>
    <w:rsid w:val="00F500D7"/>
    <w:rsid w:val="00F61223"/>
    <w:rsid w:val="00F669A0"/>
    <w:rsid w:val="00F701FB"/>
    <w:rsid w:val="00F84B12"/>
    <w:rsid w:val="00FA7BA2"/>
    <w:rsid w:val="00FA7F91"/>
    <w:rsid w:val="00FB4DE5"/>
    <w:rsid w:val="00FB7F56"/>
    <w:rsid w:val="00FC14D9"/>
    <w:rsid w:val="00FC7D4C"/>
    <w:rsid w:val="00FD172B"/>
    <w:rsid w:val="00FD419D"/>
    <w:rsid w:val="00FE486A"/>
    <w:rsid w:val="00FE4B98"/>
    <w:rsid w:val="00FE7A8A"/>
    <w:rsid w:val="00FF0C5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1DEC"/>
  <w15:docId w15:val="{32910B6D-B9E6-4EA5-9818-326EBF1F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D8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49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F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4F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4F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4F4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F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F4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10400B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rsid w:val="0010400B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qFormat/>
    <w:rsid w:val="001040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nhideWhenUsed/>
    <w:rsid w:val="00A14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efaultParagraphFont2">
    <w:name w:val="Default Paragraph Font2"/>
    <w:semiHidden/>
    <w:rsid w:val="005D587E"/>
  </w:style>
  <w:style w:type="paragraph" w:customStyle="1" w:styleId="ColorfulList-Accent11">
    <w:name w:val="Colorful List - Accent 11"/>
    <w:basedOn w:val="Normal"/>
    <w:qFormat/>
    <w:rsid w:val="005D587E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3B6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53B64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23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B323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387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144E-A1BB-46C0-8078-9C53C2D5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VINAY.S</vt:lpstr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VINAY.S</dc:title>
  <dc:creator>Vinay</dc:creator>
  <cp:lastModifiedBy>Sanjay V</cp:lastModifiedBy>
  <cp:revision>19</cp:revision>
  <cp:lastPrinted>2013-04-06T03:15:00Z</cp:lastPrinted>
  <dcterms:created xsi:type="dcterms:W3CDTF">2018-10-09T11:10:00Z</dcterms:created>
  <dcterms:modified xsi:type="dcterms:W3CDTF">2023-05-23T04:34:00Z</dcterms:modified>
</cp:coreProperties>
</file>