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967D2" w14:textId="77777777" w:rsidR="00177D4C" w:rsidRDefault="0054487C">
      <w:pPr>
        <w:spacing w:after="0" w:line="240" w:lineRule="auto"/>
        <w:ind w:left="72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SHOUVIK ROY</w:t>
      </w:r>
    </w:p>
    <w:p w14:paraId="34908B9A" w14:textId="77777777" w:rsidR="00177D4C" w:rsidRDefault="00177D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3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34"/>
        <w:gridCol w:w="2200"/>
      </w:tblGrid>
      <w:tr w:rsidR="00177D4C" w14:paraId="1777946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86225" w14:textId="77777777" w:rsidR="00177D4C" w:rsidRDefault="00177D4C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14:paraId="7BE9FF0D" w14:textId="00F2BC4E" w:rsidR="00177D4C" w:rsidRDefault="0054487C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Address: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43/7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Naskar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Para Lane,</w:t>
            </w:r>
            <w:r w:rsidR="0039462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B.Garden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  <w:r w:rsidR="0039462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Howrah-711103</w:t>
            </w:r>
          </w:p>
          <w:p w14:paraId="5AEA9F37" w14:textId="7FF43BD8" w:rsidR="00177D4C" w:rsidRDefault="0054487C">
            <w:pPr>
              <w:tabs>
                <w:tab w:val="left" w:pos="4185"/>
              </w:tabs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Mobile No.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8013652329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14:paraId="75EAE6CE" w14:textId="77777777" w:rsidR="00177D4C" w:rsidRDefault="0054487C">
            <w:pPr>
              <w:tabs>
                <w:tab w:val="left" w:pos="4185"/>
              </w:tabs>
              <w:spacing w:after="0" w:line="360" w:lineRule="auto"/>
              <w:ind w:left="7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Email Id: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shouvik201@gmail.com</w:t>
            </w:r>
          </w:p>
        </w:tc>
        <w:tc>
          <w:tcPr>
            <w:tcW w:w="22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A56745" w14:textId="77777777" w:rsidR="00177D4C" w:rsidRDefault="0054487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  <w:r>
              <w:object w:dxaOrig="1670" w:dyaOrig="2160" w14:anchorId="3F6D32D6">
                <v:rect id="rectole0000000000" o:spid="_x0000_i1025" style="width:83.25pt;height:108pt" o:ole="" o:preferrelative="t" stroked="f">
                  <v:imagedata r:id="rId5" o:title=""/>
                </v:rect>
                <o:OLEObject Type="Embed" ProgID="StaticMetafile" ShapeID="rectole0000000000" DrawAspect="Content" ObjectID="_1672386011" r:id="rId6"/>
              </w:object>
            </w:r>
          </w:p>
        </w:tc>
      </w:tr>
    </w:tbl>
    <w:p w14:paraId="618571E2" w14:textId="77777777" w:rsidR="00177D4C" w:rsidRDefault="00177D4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36"/>
        </w:rPr>
      </w:pPr>
    </w:p>
    <w:p w14:paraId="576EE0F6" w14:textId="77777777" w:rsidR="00177D4C" w:rsidRDefault="00177D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6"/>
          <w:u w:val="single"/>
        </w:rPr>
      </w:pPr>
    </w:p>
    <w:p w14:paraId="53B932DB" w14:textId="77777777" w:rsidR="00177D4C" w:rsidRDefault="0054487C">
      <w:pPr>
        <w:keepNext/>
        <w:tabs>
          <w:tab w:val="left" w:pos="673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28"/>
        </w:rPr>
        <w:t>Career Objective</w:t>
      </w:r>
    </w:p>
    <w:p w14:paraId="02E0CE35" w14:textId="66BD1C51" w:rsidR="00177D4C" w:rsidRDefault="005448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To work in a competitive and creative environment facing challenges with willingness to learn and improve my abilities and skills with continuous effort</w:t>
      </w:r>
      <w:r>
        <w:rPr>
          <w:rFonts w:ascii="Times New Roman" w:eastAsia="Times New Roman" w:hAnsi="Times New Roman" w:cs="Times New Roman"/>
          <w:sz w:val="24"/>
        </w:rPr>
        <w:t>.</w:t>
      </w:r>
      <w:r w:rsidR="0039462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Highly enthusiastic, passionate and dedicated towards my work. </w:t>
      </w:r>
    </w:p>
    <w:p w14:paraId="05538825" w14:textId="77777777" w:rsidR="00177D4C" w:rsidRDefault="00177D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6"/>
        </w:rPr>
      </w:pPr>
    </w:p>
    <w:p w14:paraId="709AB275" w14:textId="77777777" w:rsidR="00177D4C" w:rsidRDefault="0054487C">
      <w:pPr>
        <w:keepNext/>
        <w:tabs>
          <w:tab w:val="left" w:pos="6737"/>
        </w:tabs>
        <w:spacing w:after="0" w:line="240" w:lineRule="auto"/>
        <w:ind w:left="630"/>
        <w:jc w:val="both"/>
        <w:rPr>
          <w:rFonts w:ascii="Cambria" w:eastAsia="Cambria" w:hAnsi="Cambria" w:cs="Cambria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Educational Qualification</w:t>
      </w:r>
    </w:p>
    <w:tbl>
      <w:tblPr>
        <w:tblW w:w="0" w:type="auto"/>
        <w:tblInd w:w="8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741"/>
        <w:gridCol w:w="3794"/>
        <w:gridCol w:w="1930"/>
      </w:tblGrid>
      <w:tr w:rsidR="00177D4C" w14:paraId="669FE9E8" w14:textId="77777777">
        <w:tblPrEx>
          <w:tblCellMar>
            <w:top w:w="0" w:type="dxa"/>
            <w:bottom w:w="0" w:type="dxa"/>
          </w:tblCellMar>
        </w:tblPrEx>
        <w:tc>
          <w:tcPr>
            <w:tcW w:w="9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BD1A1E" w14:textId="77777777" w:rsidR="00177D4C" w:rsidRDefault="0054487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Academic Qu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alifications</w:t>
            </w:r>
          </w:p>
        </w:tc>
      </w:tr>
      <w:tr w:rsidR="00177D4C" w14:paraId="2E71026D" w14:textId="77777777">
        <w:tblPrEx>
          <w:tblCellMar>
            <w:top w:w="0" w:type="dxa"/>
            <w:bottom w:w="0" w:type="dxa"/>
          </w:tblCellMar>
        </w:tblPrEx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DD509C" w14:textId="77777777" w:rsidR="00177D4C" w:rsidRDefault="0054487C">
            <w:pPr>
              <w:keepNext/>
              <w:spacing w:before="20" w:after="20" w:line="240" w:lineRule="auto"/>
              <w:ind w:left="-179" w:firstLine="8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Examination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6A36A9" w14:textId="77777777" w:rsidR="00177D4C" w:rsidRDefault="0054487C">
            <w:pPr>
              <w:spacing w:before="20" w:after="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Year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F9788" w14:textId="77777777" w:rsidR="00177D4C" w:rsidRDefault="0054487C">
            <w:pPr>
              <w:spacing w:before="20" w:after="2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Institution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2527B4" w14:textId="77777777" w:rsidR="00177D4C" w:rsidRDefault="0054487C">
            <w:pPr>
              <w:spacing w:before="20" w:after="2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Performance</w:t>
            </w:r>
          </w:p>
        </w:tc>
      </w:tr>
      <w:tr w:rsidR="00177D4C" w14:paraId="74234862" w14:textId="77777777">
        <w:tblPrEx>
          <w:tblCellMar>
            <w:top w:w="0" w:type="dxa"/>
            <w:bottom w:w="0" w:type="dxa"/>
          </w:tblCellMar>
        </w:tblPrEx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76E7DD" w14:textId="77777777" w:rsidR="00177D4C" w:rsidRDefault="00544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BBA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A9E214" w14:textId="77777777" w:rsidR="00177D4C" w:rsidRDefault="00544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2018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52D61C" w14:textId="77777777" w:rsidR="00177D4C" w:rsidRDefault="0054487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Asutosh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College (University of Calcutta)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ECB687" w14:textId="77777777" w:rsidR="00177D4C" w:rsidRDefault="0054487C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51%</w:t>
            </w:r>
          </w:p>
        </w:tc>
      </w:tr>
      <w:tr w:rsidR="00177D4C" w14:paraId="60DD5A95" w14:textId="77777777">
        <w:tblPrEx>
          <w:tblCellMar>
            <w:top w:w="0" w:type="dxa"/>
            <w:bottom w:w="0" w:type="dxa"/>
          </w:tblCellMar>
        </w:tblPrEx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9CD4A9" w14:textId="77777777" w:rsidR="00177D4C" w:rsidRDefault="00544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Higher Secondary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971105" w14:textId="77777777" w:rsidR="00177D4C" w:rsidRDefault="00544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2012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749414" w14:textId="77777777" w:rsidR="00177D4C" w:rsidRDefault="00544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B.K. Pal’s Institution, Howrah (WBHSE)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61A3FF" w14:textId="77777777" w:rsidR="00177D4C" w:rsidRDefault="0054487C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51%</w:t>
            </w:r>
          </w:p>
        </w:tc>
      </w:tr>
      <w:tr w:rsidR="00177D4C" w14:paraId="44BF0CD5" w14:textId="77777777">
        <w:tblPrEx>
          <w:tblCellMar>
            <w:top w:w="0" w:type="dxa"/>
            <w:bottom w:w="0" w:type="dxa"/>
          </w:tblCellMar>
        </w:tblPrEx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E8E42A" w14:textId="77777777" w:rsidR="00177D4C" w:rsidRDefault="00544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Secondary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5F786" w14:textId="77777777" w:rsidR="00177D4C" w:rsidRDefault="00544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2009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75A878" w14:textId="77777777" w:rsidR="00177D4C" w:rsidRDefault="00544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St. Michael’s Academy (Madhyamik)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CCE6CC" w14:textId="77777777" w:rsidR="00177D4C" w:rsidRDefault="0054487C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60%</w:t>
            </w:r>
          </w:p>
        </w:tc>
      </w:tr>
    </w:tbl>
    <w:p w14:paraId="705C106E" w14:textId="77777777" w:rsidR="00177D4C" w:rsidRDefault="00177D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6"/>
        </w:rPr>
      </w:pPr>
    </w:p>
    <w:p w14:paraId="16EF4FFD" w14:textId="77777777" w:rsidR="00177D4C" w:rsidRDefault="00177D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6"/>
        </w:rPr>
      </w:pPr>
    </w:p>
    <w:p w14:paraId="75DC527B" w14:textId="77777777" w:rsidR="00177D4C" w:rsidRDefault="0054487C">
      <w:pPr>
        <w:keepNext/>
        <w:tabs>
          <w:tab w:val="left" w:pos="720"/>
        </w:tabs>
        <w:spacing w:after="0" w:line="240" w:lineRule="auto"/>
        <w:ind w:left="720" w:right="-630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28"/>
        </w:rPr>
        <w:t>Academic Projects</w:t>
      </w:r>
    </w:p>
    <w:p w14:paraId="20553405" w14:textId="77777777" w:rsidR="00177D4C" w:rsidRDefault="0054487C">
      <w:pPr>
        <w:numPr>
          <w:ilvl w:val="0"/>
          <w:numId w:val="1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Working Capital Management.</w:t>
      </w:r>
    </w:p>
    <w:p w14:paraId="7FB956B0" w14:textId="77777777" w:rsidR="00177D4C" w:rsidRDefault="0054487C">
      <w:pPr>
        <w:numPr>
          <w:ilvl w:val="0"/>
          <w:numId w:val="1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Importance of Background Screening in Recruitment Process.</w:t>
      </w:r>
    </w:p>
    <w:p w14:paraId="043FAAF5" w14:textId="77777777" w:rsidR="00177D4C" w:rsidRDefault="00177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98E26CA" w14:textId="77777777" w:rsidR="00177D4C" w:rsidRDefault="005448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28"/>
        </w:rPr>
        <w:t>Experience</w:t>
      </w:r>
    </w:p>
    <w:p w14:paraId="7D72C62E" w14:textId="77777777" w:rsidR="00177D4C" w:rsidRDefault="0054487C">
      <w:pPr>
        <w:numPr>
          <w:ilvl w:val="0"/>
          <w:numId w:val="2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Worked in </w:t>
      </w:r>
      <w:proofErr w:type="spellStart"/>
      <w:r>
        <w:rPr>
          <w:rFonts w:ascii="Times New Roman" w:eastAsia="Times New Roman" w:hAnsi="Times New Roman" w:cs="Times New Roman"/>
          <w:sz w:val="24"/>
        </w:rPr>
        <w:t>Netscribes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(India) Private Limited as eCommerce Associate from 2nd May 2019 to 31st September 2019.</w:t>
      </w:r>
    </w:p>
    <w:p w14:paraId="3729D8C2" w14:textId="0B9F6C72" w:rsidR="00177D4C" w:rsidRDefault="0054487C">
      <w:pPr>
        <w:numPr>
          <w:ilvl w:val="0"/>
          <w:numId w:val="2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Work</w:t>
      </w:r>
      <w:r w:rsidR="0039462B">
        <w:rPr>
          <w:rFonts w:ascii="Times New Roman" w:eastAsia="Times New Roman" w:hAnsi="Times New Roman" w:cs="Times New Roman"/>
          <w:sz w:val="24"/>
        </w:rPr>
        <w:t>ed</w:t>
      </w:r>
      <w:r>
        <w:rPr>
          <w:rFonts w:ascii="Times New Roman" w:eastAsia="Times New Roman" w:hAnsi="Times New Roman" w:cs="Times New Roman"/>
          <w:sz w:val="24"/>
        </w:rPr>
        <w:t xml:space="preserve"> in Axis Bank as CPA from 1st October </w:t>
      </w:r>
      <w:r>
        <w:rPr>
          <w:rFonts w:ascii="Times New Roman" w:eastAsia="Times New Roman" w:hAnsi="Times New Roman" w:cs="Times New Roman"/>
          <w:sz w:val="24"/>
        </w:rPr>
        <w:t>2019</w:t>
      </w:r>
      <w:r w:rsidR="0039462B">
        <w:rPr>
          <w:rFonts w:ascii="Times New Roman" w:eastAsia="Times New Roman" w:hAnsi="Times New Roman" w:cs="Times New Roman"/>
          <w:sz w:val="24"/>
        </w:rPr>
        <w:t xml:space="preserve"> to 5</w:t>
      </w:r>
      <w:r w:rsidR="0039462B" w:rsidRPr="0039462B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 w:rsidR="0039462B">
        <w:rPr>
          <w:rFonts w:ascii="Times New Roman" w:eastAsia="Times New Roman" w:hAnsi="Times New Roman" w:cs="Times New Roman"/>
          <w:sz w:val="24"/>
        </w:rPr>
        <w:t xml:space="preserve"> September 2020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2AD18839" w14:textId="16F61C15" w:rsidR="0039462B" w:rsidRDefault="0039462B">
      <w:pPr>
        <w:numPr>
          <w:ilvl w:val="0"/>
          <w:numId w:val="2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Working in Amazon VCS since 7</w:t>
      </w:r>
      <w:r w:rsidRPr="0039462B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September 2020.</w:t>
      </w:r>
    </w:p>
    <w:p w14:paraId="5B6D62AA" w14:textId="77777777" w:rsidR="00177D4C" w:rsidRDefault="00177D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6"/>
        </w:rPr>
      </w:pPr>
    </w:p>
    <w:p w14:paraId="0E6F0BF2" w14:textId="77777777" w:rsidR="00177D4C" w:rsidRDefault="0054487C">
      <w:pPr>
        <w:keepNext/>
        <w:tabs>
          <w:tab w:val="left" w:pos="720"/>
        </w:tabs>
        <w:spacing w:after="0" w:line="240" w:lineRule="auto"/>
        <w:ind w:left="720" w:right="-63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Computer Proficiency</w:t>
      </w:r>
    </w:p>
    <w:p w14:paraId="552A03E0" w14:textId="77777777" w:rsidR="00177D4C" w:rsidRDefault="0054487C">
      <w:pPr>
        <w:numPr>
          <w:ilvl w:val="0"/>
          <w:numId w:val="3"/>
        </w:numPr>
        <w:tabs>
          <w:tab w:val="left" w:pos="720"/>
        </w:tabs>
        <w:spacing w:before="40" w:after="0" w:line="240" w:lineRule="auto"/>
        <w:ind w:left="1440" w:right="-334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Working knowledge of Tally.</w:t>
      </w:r>
    </w:p>
    <w:p w14:paraId="47E394B9" w14:textId="77777777" w:rsidR="00177D4C" w:rsidRDefault="0054487C">
      <w:pPr>
        <w:numPr>
          <w:ilvl w:val="0"/>
          <w:numId w:val="3"/>
        </w:numPr>
        <w:tabs>
          <w:tab w:val="left" w:pos="720"/>
        </w:tabs>
        <w:spacing w:before="40" w:after="0" w:line="240" w:lineRule="auto"/>
        <w:ind w:left="1440" w:right="-334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Sound knowledge of MS. WORD, C, HTML, DTP.</w:t>
      </w:r>
    </w:p>
    <w:p w14:paraId="00CD49B7" w14:textId="77777777" w:rsidR="00177D4C" w:rsidRDefault="0054487C">
      <w:pPr>
        <w:numPr>
          <w:ilvl w:val="0"/>
          <w:numId w:val="3"/>
        </w:numPr>
        <w:tabs>
          <w:tab w:val="left" w:pos="720"/>
        </w:tabs>
        <w:spacing w:before="40" w:after="0" w:line="240" w:lineRule="auto"/>
        <w:ind w:left="1440" w:right="-334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Well experienced with use of Internet.</w:t>
      </w:r>
    </w:p>
    <w:p w14:paraId="5E91900D" w14:textId="77777777" w:rsidR="00177D4C" w:rsidRDefault="00177D4C">
      <w:pPr>
        <w:tabs>
          <w:tab w:val="left" w:pos="1515"/>
        </w:tabs>
        <w:spacing w:before="40" w:after="0" w:line="240" w:lineRule="auto"/>
        <w:ind w:left="720" w:right="-334"/>
        <w:jc w:val="both"/>
        <w:rPr>
          <w:rFonts w:ascii="Times New Roman" w:eastAsia="Times New Roman" w:hAnsi="Times New Roman" w:cs="Times New Roman"/>
          <w:sz w:val="24"/>
        </w:rPr>
      </w:pPr>
    </w:p>
    <w:p w14:paraId="115020C3" w14:textId="77777777" w:rsidR="00177D4C" w:rsidRDefault="0054487C">
      <w:pPr>
        <w:keepNext/>
        <w:spacing w:after="0" w:line="240" w:lineRule="auto"/>
        <w:ind w:left="630" w:right="-630" w:firstLine="90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Interests</w:t>
      </w:r>
    </w:p>
    <w:p w14:paraId="4A059635" w14:textId="77777777" w:rsidR="00177D4C" w:rsidRDefault="0054487C">
      <w:pPr>
        <w:numPr>
          <w:ilvl w:val="0"/>
          <w:numId w:val="4"/>
        </w:numPr>
        <w:tabs>
          <w:tab w:val="left" w:pos="720"/>
        </w:tabs>
        <w:spacing w:before="40" w:after="0" w:line="240" w:lineRule="auto"/>
        <w:ind w:left="1440" w:right="-334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Reading books</w:t>
      </w:r>
    </w:p>
    <w:p w14:paraId="53604007" w14:textId="77777777" w:rsidR="00177D4C" w:rsidRDefault="0054487C">
      <w:pPr>
        <w:numPr>
          <w:ilvl w:val="0"/>
          <w:numId w:val="4"/>
        </w:numPr>
        <w:tabs>
          <w:tab w:val="left" w:pos="720"/>
        </w:tabs>
        <w:spacing w:before="40" w:after="0" w:line="240" w:lineRule="auto"/>
        <w:ind w:left="1440" w:right="-334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Listening to music</w:t>
      </w:r>
    </w:p>
    <w:p w14:paraId="2E851F0A" w14:textId="77777777" w:rsidR="00177D4C" w:rsidRDefault="0054487C">
      <w:pPr>
        <w:numPr>
          <w:ilvl w:val="0"/>
          <w:numId w:val="4"/>
        </w:numPr>
        <w:tabs>
          <w:tab w:val="left" w:pos="720"/>
        </w:tabs>
        <w:spacing w:before="40" w:after="0" w:line="240" w:lineRule="auto"/>
        <w:ind w:left="1440" w:right="-334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Watching movies</w:t>
      </w:r>
    </w:p>
    <w:p w14:paraId="44049BF3" w14:textId="77777777" w:rsidR="00177D4C" w:rsidRDefault="00177D4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</w:rPr>
      </w:pPr>
    </w:p>
    <w:p w14:paraId="7FDF8088" w14:textId="77777777" w:rsidR="00177D4C" w:rsidRDefault="0054487C">
      <w:pPr>
        <w:keepNext/>
        <w:spacing w:after="0" w:line="240" w:lineRule="auto"/>
        <w:ind w:left="720" w:right="-52"/>
        <w:jc w:val="both"/>
        <w:rPr>
          <w:rFonts w:ascii="Cambria" w:eastAsia="Cambria" w:hAnsi="Cambria" w:cs="Cambria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Personal Details</w:t>
      </w:r>
      <w:r>
        <w:rPr>
          <w:rFonts w:ascii="Arial Unicode MS" w:eastAsia="Arial Unicode MS" w:hAnsi="Arial Unicode MS" w:cs="Arial Unicode MS"/>
          <w:sz w:val="28"/>
        </w:rPr>
        <w:t xml:space="preserve">             </w:t>
      </w:r>
    </w:p>
    <w:p w14:paraId="3C52D7A5" w14:textId="77777777" w:rsidR="00177D4C" w:rsidRDefault="0054487C">
      <w:pPr>
        <w:tabs>
          <w:tab w:val="left" w:pos="720"/>
        </w:tabs>
        <w:spacing w:before="40" w:after="120" w:line="240" w:lineRule="auto"/>
        <w:ind w:left="720" w:right="-334"/>
        <w:jc w:val="both"/>
        <w:rPr>
          <w:rFonts w:ascii="Cambria" w:eastAsia="Cambria" w:hAnsi="Cambria" w:cs="Cambria"/>
          <w:i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Father’s Name: </w:t>
      </w:r>
      <w:proofErr w:type="spellStart"/>
      <w:r>
        <w:rPr>
          <w:rFonts w:ascii="Cambria" w:eastAsia="Cambria" w:hAnsi="Cambria" w:cs="Cambria"/>
          <w:i/>
          <w:sz w:val="24"/>
        </w:rPr>
        <w:t>Asok</w:t>
      </w:r>
      <w:proofErr w:type="spellEnd"/>
      <w:r>
        <w:rPr>
          <w:rFonts w:ascii="Cambria" w:eastAsia="Cambria" w:hAnsi="Cambria" w:cs="Cambria"/>
          <w:i/>
          <w:sz w:val="24"/>
        </w:rPr>
        <w:t xml:space="preserve"> Roy</w:t>
      </w:r>
    </w:p>
    <w:p w14:paraId="5127A0B1" w14:textId="77777777" w:rsidR="00177D4C" w:rsidRDefault="0054487C">
      <w:pPr>
        <w:tabs>
          <w:tab w:val="left" w:pos="720"/>
        </w:tabs>
        <w:spacing w:before="40" w:after="120" w:line="240" w:lineRule="auto"/>
        <w:ind w:left="720" w:right="-334"/>
        <w:jc w:val="both"/>
        <w:rPr>
          <w:rFonts w:ascii="Cambria" w:eastAsia="Cambria" w:hAnsi="Cambria" w:cs="Cambria"/>
          <w:i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Mother’s Name: </w:t>
      </w:r>
      <w:proofErr w:type="spellStart"/>
      <w:r>
        <w:rPr>
          <w:rFonts w:ascii="Cambria" w:eastAsia="Cambria" w:hAnsi="Cambria" w:cs="Cambria"/>
          <w:i/>
          <w:sz w:val="24"/>
        </w:rPr>
        <w:t>Sumita</w:t>
      </w:r>
      <w:proofErr w:type="spellEnd"/>
      <w:r>
        <w:rPr>
          <w:rFonts w:ascii="Cambria" w:eastAsia="Cambria" w:hAnsi="Cambria" w:cs="Cambria"/>
          <w:i/>
          <w:sz w:val="24"/>
        </w:rPr>
        <w:t xml:space="preserve"> Roy</w:t>
      </w:r>
    </w:p>
    <w:p w14:paraId="784C98A3" w14:textId="77777777" w:rsidR="00177D4C" w:rsidRDefault="0054487C">
      <w:pPr>
        <w:tabs>
          <w:tab w:val="left" w:pos="720"/>
        </w:tabs>
        <w:spacing w:before="40" w:after="120" w:line="240" w:lineRule="auto"/>
        <w:ind w:left="720" w:right="-334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Date of Birth: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i/>
          <w:sz w:val="24"/>
        </w:rPr>
        <w:t>20</w:t>
      </w:r>
      <w:r>
        <w:rPr>
          <w:rFonts w:ascii="Cambria" w:eastAsia="Cambria" w:hAnsi="Cambria" w:cs="Cambria"/>
          <w:i/>
          <w:sz w:val="24"/>
          <w:vertAlign w:val="superscript"/>
        </w:rPr>
        <w:t>th</w:t>
      </w:r>
      <w:r>
        <w:rPr>
          <w:rFonts w:ascii="Cambria" w:eastAsia="Cambria" w:hAnsi="Cambria" w:cs="Cambria"/>
          <w:i/>
          <w:sz w:val="24"/>
        </w:rPr>
        <w:t xml:space="preserve"> January 1992</w:t>
      </w:r>
    </w:p>
    <w:p w14:paraId="2D88AC76" w14:textId="77777777" w:rsidR="00177D4C" w:rsidRDefault="0054487C">
      <w:pPr>
        <w:tabs>
          <w:tab w:val="left" w:pos="720"/>
        </w:tabs>
        <w:spacing w:before="40" w:after="120" w:line="240" w:lineRule="auto"/>
        <w:ind w:left="720" w:right="-334"/>
        <w:jc w:val="both"/>
        <w:rPr>
          <w:rFonts w:ascii="Cambria" w:eastAsia="Cambria" w:hAnsi="Cambria" w:cs="Cambria"/>
          <w:b/>
          <w:i/>
          <w:sz w:val="24"/>
        </w:rPr>
      </w:pPr>
      <w:r>
        <w:rPr>
          <w:rFonts w:ascii="Cambria" w:eastAsia="Cambria" w:hAnsi="Cambria" w:cs="Cambria"/>
          <w:b/>
          <w:sz w:val="24"/>
        </w:rPr>
        <w:t>Nationality: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i/>
          <w:sz w:val="24"/>
        </w:rPr>
        <w:t>Indian</w:t>
      </w:r>
    </w:p>
    <w:p w14:paraId="6F4CFF75" w14:textId="77777777" w:rsidR="00177D4C" w:rsidRDefault="0054487C">
      <w:pPr>
        <w:tabs>
          <w:tab w:val="left" w:pos="720"/>
        </w:tabs>
        <w:spacing w:before="40" w:after="120" w:line="240" w:lineRule="auto"/>
        <w:ind w:left="720" w:right="-334"/>
        <w:jc w:val="both"/>
        <w:rPr>
          <w:rFonts w:ascii="Cambria" w:eastAsia="Cambria" w:hAnsi="Cambria" w:cs="Cambria"/>
          <w:b/>
          <w:i/>
          <w:sz w:val="24"/>
        </w:rPr>
      </w:pPr>
      <w:r>
        <w:rPr>
          <w:rFonts w:ascii="Cambria" w:eastAsia="Cambria" w:hAnsi="Cambria" w:cs="Cambria"/>
          <w:b/>
          <w:sz w:val="24"/>
        </w:rPr>
        <w:t>Marital Status: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i/>
          <w:sz w:val="24"/>
        </w:rPr>
        <w:t>Single</w:t>
      </w:r>
    </w:p>
    <w:p w14:paraId="77F12E7A" w14:textId="77777777" w:rsidR="00177D4C" w:rsidRDefault="0054487C">
      <w:pPr>
        <w:tabs>
          <w:tab w:val="left" w:pos="720"/>
        </w:tabs>
        <w:spacing w:before="40" w:after="0" w:line="240" w:lineRule="auto"/>
        <w:ind w:left="720" w:right="-334"/>
        <w:jc w:val="both"/>
        <w:rPr>
          <w:rFonts w:ascii="Cambria" w:eastAsia="Cambria" w:hAnsi="Cambria" w:cs="Cambria"/>
          <w:i/>
          <w:sz w:val="24"/>
        </w:rPr>
      </w:pPr>
      <w:r>
        <w:rPr>
          <w:rFonts w:ascii="Cambria" w:eastAsia="Cambria" w:hAnsi="Cambria" w:cs="Cambria"/>
          <w:b/>
          <w:sz w:val="24"/>
        </w:rPr>
        <w:t>Language Known</w:t>
      </w:r>
      <w:r>
        <w:rPr>
          <w:rFonts w:ascii="Cambria" w:eastAsia="Cambria" w:hAnsi="Cambria" w:cs="Cambria"/>
          <w:sz w:val="24"/>
        </w:rPr>
        <w:t>:</w:t>
      </w: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i/>
          <w:sz w:val="24"/>
        </w:rPr>
        <w:t>Proficient knowledge in</w:t>
      </w:r>
      <w:r>
        <w:rPr>
          <w:rFonts w:ascii="Cambria" w:eastAsia="Cambria" w:hAnsi="Cambria" w:cs="Cambria"/>
          <w:b/>
          <w:i/>
          <w:sz w:val="24"/>
        </w:rPr>
        <w:t xml:space="preserve"> </w:t>
      </w:r>
      <w:r>
        <w:rPr>
          <w:rFonts w:ascii="Cambria" w:eastAsia="Cambria" w:hAnsi="Cambria" w:cs="Cambria"/>
          <w:i/>
          <w:sz w:val="24"/>
        </w:rPr>
        <w:t>English, Bengali and Hindi.</w:t>
      </w:r>
    </w:p>
    <w:p w14:paraId="7A90EBA3" w14:textId="77777777" w:rsidR="00177D4C" w:rsidRDefault="00177D4C">
      <w:pPr>
        <w:tabs>
          <w:tab w:val="left" w:pos="720"/>
        </w:tabs>
        <w:spacing w:before="40" w:after="0" w:line="240" w:lineRule="auto"/>
        <w:ind w:left="720" w:right="-334"/>
        <w:jc w:val="both"/>
        <w:rPr>
          <w:rFonts w:ascii="Times New Roman" w:eastAsia="Times New Roman" w:hAnsi="Times New Roman" w:cs="Times New Roman"/>
          <w:sz w:val="24"/>
        </w:rPr>
      </w:pPr>
    </w:p>
    <w:p w14:paraId="24ACCD05" w14:textId="77777777" w:rsidR="00177D4C" w:rsidRDefault="00177D4C">
      <w:pPr>
        <w:tabs>
          <w:tab w:val="left" w:pos="720"/>
        </w:tabs>
        <w:spacing w:before="40" w:after="0" w:line="240" w:lineRule="auto"/>
        <w:ind w:left="720" w:right="-334"/>
        <w:jc w:val="both"/>
        <w:rPr>
          <w:rFonts w:ascii="Times New Roman" w:eastAsia="Times New Roman" w:hAnsi="Times New Roman" w:cs="Times New Roman"/>
          <w:sz w:val="24"/>
        </w:rPr>
      </w:pPr>
    </w:p>
    <w:p w14:paraId="1441F596" w14:textId="77777777" w:rsidR="00177D4C" w:rsidRDefault="00177D4C">
      <w:pPr>
        <w:tabs>
          <w:tab w:val="left" w:pos="720"/>
        </w:tabs>
        <w:spacing w:before="40" w:after="0" w:line="240" w:lineRule="auto"/>
        <w:ind w:left="720" w:right="-334"/>
        <w:jc w:val="both"/>
        <w:rPr>
          <w:rFonts w:ascii="Times New Roman" w:eastAsia="Times New Roman" w:hAnsi="Times New Roman" w:cs="Times New Roman"/>
          <w:sz w:val="24"/>
        </w:rPr>
      </w:pPr>
    </w:p>
    <w:p w14:paraId="41773AE2" w14:textId="77777777" w:rsidR="00177D4C" w:rsidRDefault="0054487C">
      <w:pPr>
        <w:tabs>
          <w:tab w:val="left" w:pos="720"/>
        </w:tabs>
        <w:spacing w:before="40" w:after="0" w:line="240" w:lineRule="auto"/>
        <w:ind w:left="720" w:right="-33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</w:t>
      </w:r>
    </w:p>
    <w:p w14:paraId="161ABD35" w14:textId="77777777" w:rsidR="00177D4C" w:rsidRDefault="00177D4C">
      <w:pPr>
        <w:tabs>
          <w:tab w:val="left" w:pos="720"/>
        </w:tabs>
        <w:spacing w:before="40" w:after="0" w:line="240" w:lineRule="auto"/>
        <w:ind w:left="720" w:right="-334"/>
        <w:jc w:val="right"/>
        <w:rPr>
          <w:rFonts w:ascii="Times New Roman" w:eastAsia="Times New Roman" w:hAnsi="Times New Roman" w:cs="Times New Roman"/>
          <w:sz w:val="24"/>
        </w:rPr>
      </w:pPr>
    </w:p>
    <w:p w14:paraId="1AD94A36" w14:textId="77777777" w:rsidR="00177D4C" w:rsidRDefault="00177D4C">
      <w:pPr>
        <w:tabs>
          <w:tab w:val="left" w:pos="720"/>
        </w:tabs>
        <w:spacing w:before="40" w:after="0" w:line="240" w:lineRule="auto"/>
        <w:ind w:left="720" w:right="-334"/>
        <w:jc w:val="right"/>
        <w:rPr>
          <w:rFonts w:ascii="Times New Roman" w:eastAsia="Times New Roman" w:hAnsi="Times New Roman" w:cs="Times New Roman"/>
          <w:sz w:val="24"/>
        </w:rPr>
      </w:pPr>
    </w:p>
    <w:p w14:paraId="1D00B6B0" w14:textId="77777777" w:rsidR="00177D4C" w:rsidRDefault="0054487C">
      <w:pPr>
        <w:tabs>
          <w:tab w:val="left" w:pos="720"/>
        </w:tabs>
        <w:spacing w:before="40" w:after="0" w:line="240" w:lineRule="auto"/>
        <w:ind w:left="720" w:right="-334"/>
        <w:jc w:val="right"/>
        <w:rPr>
          <w:rFonts w:ascii="Cambria" w:eastAsia="Cambria" w:hAnsi="Cambria" w:cs="Cambria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Signature</w:t>
      </w:r>
    </w:p>
    <w:sectPr w:rsidR="00177D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76E46"/>
    <w:multiLevelType w:val="multilevel"/>
    <w:tmpl w:val="8D36DC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C042D1"/>
    <w:multiLevelType w:val="multilevel"/>
    <w:tmpl w:val="3C4467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C304C3"/>
    <w:multiLevelType w:val="multilevel"/>
    <w:tmpl w:val="A21469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300E67"/>
    <w:multiLevelType w:val="multilevel"/>
    <w:tmpl w:val="582261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D4C"/>
    <w:rsid w:val="00177D4C"/>
    <w:rsid w:val="0039462B"/>
    <w:rsid w:val="0054487C"/>
    <w:rsid w:val="0095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1F686"/>
  <w15:docId w15:val="{73EF7469-ACA7-4E88-B1BF-59209417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SHOUVIK</dc:creator>
  <cp:lastModifiedBy>SHOUVIK</cp:lastModifiedBy>
  <cp:revision>3</cp:revision>
  <dcterms:created xsi:type="dcterms:W3CDTF">2021-01-17T05:11:00Z</dcterms:created>
  <dcterms:modified xsi:type="dcterms:W3CDTF">2021-01-17T05:24:00Z</dcterms:modified>
</cp:coreProperties>
</file>