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EA9" w:rsidRPr="00A2192E" w:rsidRDefault="00570F0C" w:rsidP="00ED284E">
      <w:pPr>
        <w:rPr>
          <w:sz w:val="40"/>
          <w:szCs w:val="44"/>
        </w:rPr>
      </w:pPr>
      <w:r>
        <w:rPr>
          <w:b/>
          <w:noProof/>
          <w:sz w:val="40"/>
          <w:szCs w:val="44"/>
        </w:rPr>
        <w:t>Sewli Chatterjee</w:t>
      </w:r>
    </w:p>
    <w:p w:rsidR="004E29EC" w:rsidRDefault="007A72C8" w:rsidP="00ED284E">
      <w:pPr>
        <w:spacing w:before="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Charu</w:t>
      </w:r>
      <w:r w:rsidR="002F1D2A">
        <w:rPr>
          <w:rFonts w:ascii="Arial" w:eastAsia="Times New Roman" w:hAnsi="Arial" w:cs="Arial"/>
          <w:color w:val="000000"/>
          <w:sz w:val="20"/>
          <w:szCs w:val="20"/>
        </w:rPr>
        <w:t xml:space="preserve"> Apartment</w:t>
      </w:r>
      <w:r w:rsidR="004E29E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3014A3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3014A3" w:rsidRPr="003014A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 w:rsidR="003014A3">
        <w:rPr>
          <w:rFonts w:ascii="Arial" w:eastAsia="Times New Roman" w:hAnsi="Arial" w:cs="Arial"/>
          <w:color w:val="000000"/>
          <w:sz w:val="20"/>
          <w:szCs w:val="20"/>
        </w:rPr>
        <w:t xml:space="preserve"> Flr, Sub</w:t>
      </w:r>
      <w:r w:rsidR="00876C6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3014A3">
        <w:rPr>
          <w:rFonts w:ascii="Arial" w:eastAsia="Times New Roman" w:hAnsi="Arial" w:cs="Arial"/>
          <w:color w:val="000000"/>
          <w:sz w:val="20"/>
          <w:szCs w:val="20"/>
        </w:rPr>
        <w:t>ash Uddhan Panihati-700114</w:t>
      </w:r>
    </w:p>
    <w:p w:rsidR="000F0EA9" w:rsidRPr="000F0EA9" w:rsidRDefault="007A72C8" w:rsidP="00ED284E">
      <w:pPr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 No-</w:t>
      </w:r>
      <w:r w:rsidR="000F0EA9" w:rsidRPr="000F0EA9">
        <w:rPr>
          <w:rFonts w:ascii="Arial" w:eastAsia="Times New Roman" w:hAnsi="Arial" w:cs="Arial"/>
          <w:color w:val="000000"/>
          <w:sz w:val="20"/>
          <w:szCs w:val="20"/>
        </w:rPr>
        <w:t xml:space="preserve"> 9830416812</w:t>
      </w:r>
    </w:p>
    <w:p w:rsidR="000F0EA9" w:rsidRPr="000F0EA9" w:rsidRDefault="000F0EA9" w:rsidP="00ED284E">
      <w:pPr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0EA9">
        <w:rPr>
          <w:rFonts w:ascii="Arial" w:eastAsia="Times New Roman" w:hAnsi="Arial" w:cs="Arial"/>
          <w:color w:val="000000"/>
          <w:sz w:val="20"/>
          <w:szCs w:val="20"/>
        </w:rPr>
        <w:t xml:space="preserve">Email Id- </w:t>
      </w:r>
      <w:hyperlink r:id="rId5" w:history="1">
        <w:r w:rsidRPr="000F0EA9">
          <w:rPr>
            <w:rStyle w:val="Hyperlink"/>
            <w:rFonts w:ascii="Arial" w:hAnsi="Arial" w:cs="Arial"/>
            <w:sz w:val="20"/>
            <w:szCs w:val="20"/>
          </w:rPr>
          <w:t>sewlichatterjee58869@gmail.com</w:t>
        </w:r>
      </w:hyperlink>
    </w:p>
    <w:p w:rsidR="003D5444" w:rsidRDefault="003D5444" w:rsidP="00ED284E">
      <w:pPr>
        <w:spacing w:after="0" w:line="258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0F0EA9" w:rsidRPr="00C67F95" w:rsidRDefault="000F0EA9" w:rsidP="00ED284E">
      <w:pPr>
        <w:spacing w:after="0" w:line="258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DC0015" w:rsidRDefault="00DC0015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 w:rsidRPr="00DC0015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CAREER OBJECTIVE</w:t>
      </w:r>
      <w:r w:rsidR="002E091D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:</w:t>
      </w:r>
    </w:p>
    <w:p w:rsidR="00DC0015" w:rsidRDefault="00DC0015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</w:p>
    <w:p w:rsidR="0089192F" w:rsidRDefault="0089192F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Cs/>
          <w:color w:val="000000" w:themeColor="text1"/>
          <w:sz w:val="20"/>
          <w:szCs w:val="20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0"/>
          <w:szCs w:val="20"/>
        </w:rPr>
        <w:t xml:space="preserve">I intend to be part of an organization where I can constantly learn and develop and enhance my knowledge and skills and make best use of it for the growth of the organization. I look forward to establishing myself by adapting new technology as well. </w:t>
      </w:r>
    </w:p>
    <w:p w:rsidR="003825F2" w:rsidRPr="00C67F95" w:rsidRDefault="003825F2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3D5444" w:rsidRDefault="003014A3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KEY SKILLS</w:t>
      </w:r>
      <w:r w:rsidR="002E091D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:</w:t>
      </w:r>
    </w:p>
    <w:p w:rsidR="003A43D5" w:rsidRPr="00A23269" w:rsidRDefault="003A43D5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</w:p>
    <w:p w:rsidR="003014A3" w:rsidRDefault="003014A3" w:rsidP="00ED284E">
      <w:pPr>
        <w:pStyle w:val="ListParagraph"/>
        <w:numPr>
          <w:ilvl w:val="0"/>
          <w:numId w:val="11"/>
        </w:numPr>
        <w:spacing w:after="136" w:line="299" w:lineRule="atLeast"/>
        <w:textAlignment w:val="baseline"/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  <w:t>Administrative Skills</w:t>
      </w:r>
    </w:p>
    <w:p w:rsidR="003014A3" w:rsidRDefault="003014A3" w:rsidP="00ED284E">
      <w:pPr>
        <w:pStyle w:val="ListParagraph"/>
        <w:numPr>
          <w:ilvl w:val="0"/>
          <w:numId w:val="11"/>
        </w:numPr>
        <w:spacing w:after="136" w:line="299" w:lineRule="atLeast"/>
        <w:textAlignment w:val="baseline"/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  <w:t>Communication Skills</w:t>
      </w:r>
    </w:p>
    <w:p w:rsidR="003014A3" w:rsidRDefault="003014A3" w:rsidP="00ED284E">
      <w:pPr>
        <w:pStyle w:val="ListParagraph"/>
        <w:numPr>
          <w:ilvl w:val="0"/>
          <w:numId w:val="11"/>
        </w:numPr>
        <w:spacing w:after="136" w:line="299" w:lineRule="atLeast"/>
        <w:textAlignment w:val="baseline"/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  <w:t>Interpersonal Skills</w:t>
      </w:r>
    </w:p>
    <w:p w:rsidR="00F75DA6" w:rsidRPr="0089192F" w:rsidRDefault="0089192F" w:rsidP="0089192F">
      <w:pPr>
        <w:pStyle w:val="ListParagraph"/>
        <w:numPr>
          <w:ilvl w:val="0"/>
          <w:numId w:val="11"/>
        </w:numPr>
        <w:spacing w:after="136" w:line="299" w:lineRule="atLeast"/>
        <w:textAlignment w:val="baseline"/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</w:pPr>
      <w:r>
        <w:rPr>
          <w:rFonts w:ascii="Palatino Linotype" w:eastAsia="Times New Roman" w:hAnsi="Palatino Linotype" w:cs="Arial"/>
          <w:bCs/>
          <w:color w:val="000000" w:themeColor="text1"/>
          <w:sz w:val="20"/>
          <w:szCs w:val="18"/>
        </w:rPr>
        <w:t>Typing Skills</w:t>
      </w:r>
    </w:p>
    <w:p w:rsidR="00437AB0" w:rsidRDefault="00437AB0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</w:p>
    <w:p w:rsidR="00B83ABF" w:rsidRDefault="003014A3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</w:pPr>
      <w:r w:rsidRPr="003014A3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EXPERIENCE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:</w:t>
      </w:r>
      <w:r w:rsidR="003D5444"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br/>
      </w:r>
    </w:p>
    <w:p w:rsidR="00530DC1" w:rsidRPr="00ED284E" w:rsidRDefault="003014A3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VISHAL INTERNATIONAL PRIVATE LTD</w:t>
      </w:r>
    </w:p>
    <w:p w:rsidR="00824AB3" w:rsidRPr="00530DC1" w:rsidRDefault="00B30625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(</w:t>
      </w:r>
      <w:r w:rsidR="00824AB3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 xml:space="preserve">July 2020- </w:t>
      </w:r>
      <w:r w:rsidR="00876C6C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 xml:space="preserve">March </w:t>
      </w:r>
      <w:r w:rsidR="00530DC1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2021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)</w:t>
      </w:r>
    </w:p>
    <w:p w:rsidR="009166AA" w:rsidRDefault="00361C57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Performing </w:t>
      </w:r>
      <w:r w:rsidR="00437AB0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end to end </w:t>
      </w:r>
      <w:r w:rsidR="009166AA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operations such as assisting visitor, answering client call, </w:t>
      </w:r>
      <w:r w:rsidR="00D60437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coordinating</w:t>
      </w:r>
      <w:r w:rsidR="009166AA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appointments, sorting email organizing records.</w:t>
      </w:r>
    </w:p>
    <w:p w:rsidR="00D60437" w:rsidRDefault="00437AB0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Review and authorizing</w:t>
      </w:r>
      <w:r w:rsidR="00D60437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various documents as requested by management for customer.</w:t>
      </w:r>
    </w:p>
    <w:p w:rsidR="00D60437" w:rsidRDefault="00D60437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Resolving </w:t>
      </w:r>
      <w:r w:rsidR="00F66368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queries, </w:t>
      </w:r>
      <w:r w:rsidR="003432CD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complains and</w:t>
      </w:r>
      <w:r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ensuring customer satisfaction by taking their feedback.</w:t>
      </w:r>
    </w:p>
    <w:p w:rsidR="00824AB3" w:rsidRDefault="00824AB3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 w:rsidRPr="00824AB3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Coordinate with Accounts team to prepare Bank RTGS</w:t>
      </w:r>
      <w:r w:rsidR="0095597D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for customer.</w:t>
      </w:r>
    </w:p>
    <w:p w:rsidR="00824AB3" w:rsidRPr="00824AB3" w:rsidRDefault="00824AB3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Assist Accounts team to prepare salary sheet and </w:t>
      </w:r>
      <w:r w:rsidR="00FB35BC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payouts</w:t>
      </w:r>
      <w:r w:rsidR="0095597D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to employee and contractors.</w:t>
      </w:r>
    </w:p>
    <w:p w:rsidR="00F97FCC" w:rsidRPr="00F97FCC" w:rsidRDefault="00824AB3" w:rsidP="00ED284E">
      <w:pPr>
        <w:numPr>
          <w:ilvl w:val="0"/>
          <w:numId w:val="10"/>
        </w:numPr>
        <w:spacing w:after="136" w:line="299" w:lineRule="atLeast"/>
        <w:ind w:left="313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 w:rsidRPr="00F97FCC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Responsible for preparing quotations, sell</w:t>
      </w:r>
      <w:r w:rsidR="006C2C9A" w:rsidRPr="00F97FCC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 xml:space="preserve"> bill, daily reports.</w:t>
      </w:r>
    </w:p>
    <w:p w:rsidR="00B83ABF" w:rsidRDefault="00B83ABF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</w:p>
    <w:p w:rsidR="00530DC1" w:rsidRPr="00F97FCC" w:rsidRDefault="00530DC1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 w:rsidRPr="00F97FCC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INTERNSHIP</w:t>
      </w:r>
    </w:p>
    <w:p w:rsidR="00530DC1" w:rsidRDefault="00E94412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</w:pPr>
      <w:r w:rsidRPr="00C67F95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SPANDAN HOSPITAL</w:t>
      </w: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 –</w:t>
      </w:r>
      <w:r w:rsidR="00761E73" w:rsidRPr="00761E73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IPD executive.</w:t>
      </w:r>
    </w:p>
    <w:p w:rsidR="003D5444" w:rsidRPr="00C67F95" w:rsidRDefault="00CA7084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(</w:t>
      </w:r>
      <w:r w:rsidR="003D5444" w:rsidRPr="00B30625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</w:rPr>
        <w:t>19</w:t>
      </w:r>
      <w:r w:rsidR="003D5444" w:rsidRPr="00B30625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vertAlign w:val="superscript"/>
        </w:rPr>
        <w:t xml:space="preserve">th </w:t>
      </w:r>
      <w:r w:rsidR="003D5444" w:rsidRPr="00B30625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bdr w:val="none" w:sz="0" w:space="0" w:color="auto" w:frame="1"/>
        </w:rPr>
        <w:t>June 2019 to 19</w:t>
      </w:r>
      <w:r w:rsidR="003D5444" w:rsidRPr="00B30625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bdr w:val="none" w:sz="0" w:space="0" w:color="auto" w:frame="1"/>
          <w:vertAlign w:val="superscript"/>
        </w:rPr>
        <w:t>th</w:t>
      </w:r>
      <w:r w:rsidR="003D5444" w:rsidRPr="00B30625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bdr w:val="none" w:sz="0" w:space="0" w:color="auto" w:frame="1"/>
        </w:rPr>
        <w:t xml:space="preserve"> September 2019</w:t>
      </w:r>
      <w:r w:rsidRPr="00B30625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bdr w:val="none" w:sz="0" w:space="0" w:color="auto" w:frame="1"/>
        </w:rPr>
        <w:t>)</w:t>
      </w:r>
    </w:p>
    <w:p w:rsidR="003D5444" w:rsidRPr="00C67F95" w:rsidRDefault="003D5444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Handled patient</w:t>
      </w:r>
      <w:r w:rsidR="00876C6C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s admission and discharge billing.</w:t>
      </w:r>
    </w:p>
    <w:p w:rsidR="003D5444" w:rsidRPr="00C67F95" w:rsidRDefault="003D5444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Coordinated patient scheduling, check-in, check-out and payments for billing</w:t>
      </w:r>
    </w:p>
    <w:p w:rsidR="003D5444" w:rsidRPr="00C67F95" w:rsidRDefault="003D5444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Responded to questions and managed communications with patients</w:t>
      </w:r>
    </w:p>
    <w:p w:rsidR="003D5444" w:rsidRPr="00C67F95" w:rsidRDefault="003D5444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Answered and directed telephone calls</w:t>
      </w:r>
    </w:p>
    <w:p w:rsidR="003D5444" w:rsidRDefault="003D5444" w:rsidP="00ED284E">
      <w:pPr>
        <w:numPr>
          <w:ilvl w:val="0"/>
          <w:numId w:val="10"/>
        </w:numPr>
        <w:spacing w:after="0" w:line="272" w:lineRule="atLeast"/>
        <w:ind w:left="313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</w:pPr>
      <w:r w:rsidRPr="00C67F95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Effectively communicated with different departments through use of strong listening, open-ended questioning and appropriate response skills</w:t>
      </w:r>
      <w:r w:rsidR="00876C6C">
        <w:rPr>
          <w:rFonts w:ascii="Palatino Linotype" w:eastAsia="Times New Roman" w:hAnsi="Palatino Linotype"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:rsidR="00A42802" w:rsidRDefault="00A42802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</w:p>
    <w:p w:rsidR="00E7065B" w:rsidRPr="00655892" w:rsidRDefault="002B3268" w:rsidP="00ED284E">
      <w:pPr>
        <w:spacing w:after="136" w:line="299" w:lineRule="atLeast"/>
        <w:textAlignment w:val="baseline"/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 xml:space="preserve">ACADEMIC </w:t>
      </w:r>
      <w:r w:rsidR="00414104" w:rsidRPr="00655892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EDUCATION</w:t>
      </w:r>
      <w:r w:rsidR="00375234">
        <w:rPr>
          <w:rFonts w:ascii="Palatino Linotype" w:eastAsia="Times New Roman" w:hAnsi="Palatino Linotype" w:cs="Arial"/>
          <w:b/>
          <w:bCs/>
          <w:color w:val="000000" w:themeColor="text1"/>
          <w:sz w:val="20"/>
          <w:szCs w:val="20"/>
          <w:u w:val="single"/>
        </w:rPr>
        <w:t>:</w:t>
      </w:r>
    </w:p>
    <w:p w:rsidR="00655892" w:rsidRDefault="00655892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373"/>
        <w:gridCol w:w="2401"/>
        <w:gridCol w:w="2044"/>
      </w:tblGrid>
      <w:tr w:rsidR="00375234" w:rsidTr="00375234">
        <w:tc>
          <w:tcPr>
            <w:tcW w:w="2586" w:type="dxa"/>
          </w:tcPr>
          <w:p w:rsidR="00375234" w:rsidRPr="00C67F95" w:rsidRDefault="00375234" w:rsidP="00ED284E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QUALIFICATION</w:t>
            </w:r>
          </w:p>
        </w:tc>
        <w:tc>
          <w:tcPr>
            <w:tcW w:w="2418" w:type="dxa"/>
          </w:tcPr>
          <w:p w:rsidR="00375234" w:rsidRPr="00C67F95" w:rsidRDefault="00375234" w:rsidP="00ED284E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NAME OF THE INSTITUTE</w:t>
            </w:r>
          </w:p>
        </w:tc>
        <w:tc>
          <w:tcPr>
            <w:tcW w:w="2467" w:type="dxa"/>
          </w:tcPr>
          <w:p w:rsidR="00375234" w:rsidRPr="00C67F95" w:rsidRDefault="00375234" w:rsidP="00ED284E">
            <w:pPr>
              <w:tabs>
                <w:tab w:val="left" w:pos="822"/>
              </w:tabs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BOARD/</w:t>
            </w:r>
          </w:p>
          <w:p w:rsidR="00375234" w:rsidRPr="00C67F95" w:rsidRDefault="00375234" w:rsidP="00ED284E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UNIVERSITY</w:t>
            </w:r>
          </w:p>
        </w:tc>
        <w:tc>
          <w:tcPr>
            <w:tcW w:w="2105" w:type="dxa"/>
          </w:tcPr>
          <w:p w:rsidR="00375234" w:rsidRPr="00C67F95" w:rsidRDefault="00375234" w:rsidP="00ED284E">
            <w:pPr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YEAR OF</w:t>
            </w:r>
          </w:p>
          <w:p w:rsidR="00375234" w:rsidRPr="00C67F95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b/>
                <w:color w:val="000000" w:themeColor="text1"/>
                <w:sz w:val="20"/>
                <w:szCs w:val="20"/>
                <w:lang w:val="de-DE"/>
              </w:rPr>
              <w:t>PASSING</w:t>
            </w:r>
          </w:p>
        </w:tc>
      </w:tr>
      <w:tr w:rsidR="00375234" w:rsidTr="00375234">
        <w:tc>
          <w:tcPr>
            <w:tcW w:w="2586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>10</w:t>
            </w:r>
            <w:r w:rsidRPr="00375234"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8" w:type="dxa"/>
          </w:tcPr>
          <w:p w:rsidR="00375234" w:rsidRPr="00C67F95" w:rsidRDefault="00375234" w:rsidP="00ED284E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</w:rPr>
              <w:t>S.S.VIDYAYATAN</w:t>
            </w:r>
          </w:p>
        </w:tc>
        <w:tc>
          <w:tcPr>
            <w:tcW w:w="2467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</w:rPr>
              <w:t>WBBSE</w:t>
            </w:r>
          </w:p>
        </w:tc>
        <w:tc>
          <w:tcPr>
            <w:tcW w:w="2105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>2014</w:t>
            </w:r>
          </w:p>
        </w:tc>
      </w:tr>
      <w:tr w:rsidR="00375234" w:rsidTr="00375234">
        <w:tc>
          <w:tcPr>
            <w:tcW w:w="2586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>12</w:t>
            </w:r>
            <w:r w:rsidRPr="00375234"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18" w:type="dxa"/>
          </w:tcPr>
          <w:p w:rsidR="00375234" w:rsidRPr="00C67F95" w:rsidRDefault="00375234" w:rsidP="00ED284E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</w:rPr>
              <w:t>S.S.VIDYAYATAN</w:t>
            </w:r>
          </w:p>
        </w:tc>
        <w:tc>
          <w:tcPr>
            <w:tcW w:w="2467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</w:rPr>
              <w:t>WBBSE</w:t>
            </w:r>
          </w:p>
        </w:tc>
        <w:tc>
          <w:tcPr>
            <w:tcW w:w="2105" w:type="dxa"/>
          </w:tcPr>
          <w:p w:rsidR="00375234" w:rsidRDefault="00375234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>2016</w:t>
            </w:r>
          </w:p>
        </w:tc>
      </w:tr>
    </w:tbl>
    <w:p w:rsidR="002B3268" w:rsidRDefault="002B32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2B3268" w:rsidRPr="002B3268" w:rsidRDefault="00C17C74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 xml:space="preserve">PROFESSIONAL </w:t>
      </w:r>
      <w:r w:rsidRPr="002B3268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DEGREE</w:t>
      </w:r>
      <w:r w:rsidR="002B3268" w:rsidRPr="002B3268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:</w:t>
      </w:r>
    </w:p>
    <w:p w:rsidR="002B3268" w:rsidRDefault="002B32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375"/>
        <w:gridCol w:w="2398"/>
        <w:gridCol w:w="2037"/>
      </w:tblGrid>
      <w:tr w:rsidR="002B3268" w:rsidTr="00446BF2">
        <w:tc>
          <w:tcPr>
            <w:tcW w:w="2586" w:type="dxa"/>
          </w:tcPr>
          <w:p w:rsidR="002B3268" w:rsidRDefault="0001615C" w:rsidP="0001615C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 xml:space="preserve">Bachelors of Business Administration </w:t>
            </w:r>
          </w:p>
        </w:tc>
        <w:tc>
          <w:tcPr>
            <w:tcW w:w="2418" w:type="dxa"/>
          </w:tcPr>
          <w:p w:rsidR="002B3268" w:rsidRPr="00C67F95" w:rsidRDefault="002B3268" w:rsidP="00ED284E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NOPANY INSTITUTE OF MANAGEMENT STUDIES</w:t>
            </w:r>
          </w:p>
        </w:tc>
        <w:tc>
          <w:tcPr>
            <w:tcW w:w="2467" w:type="dxa"/>
          </w:tcPr>
          <w:p w:rsidR="002B3268" w:rsidRDefault="002B3268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 w:rsidRPr="00C67F95">
              <w:rPr>
                <w:rFonts w:cs="Calibri"/>
                <w:color w:val="000000" w:themeColor="text1"/>
                <w:sz w:val="20"/>
                <w:szCs w:val="20"/>
                <w:lang w:val="en-IN"/>
              </w:rPr>
              <w:t>MAKAUT</w:t>
            </w:r>
          </w:p>
        </w:tc>
        <w:tc>
          <w:tcPr>
            <w:tcW w:w="2105" w:type="dxa"/>
          </w:tcPr>
          <w:p w:rsidR="002B3268" w:rsidRDefault="002B3268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  <w:t>2021</w:t>
            </w:r>
          </w:p>
          <w:p w:rsidR="002B3268" w:rsidRDefault="002B3268" w:rsidP="00ED284E">
            <w:pPr>
              <w:spacing w:line="272" w:lineRule="atLeast"/>
              <w:textAlignment w:val="baseline"/>
              <w:rPr>
                <w:rFonts w:ascii="Palatino Linotype" w:eastAsia="Times New Roman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:rsidR="002B3268" w:rsidRDefault="002B32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655892" w:rsidRDefault="00655892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EA6968" w:rsidRDefault="00EA69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CERTIFICATION:</w:t>
      </w:r>
    </w:p>
    <w:p w:rsidR="00EA6968" w:rsidRDefault="00EA69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EA6968" w:rsidRPr="00EA6968" w:rsidRDefault="00EA6968" w:rsidP="00ED284E">
      <w:pPr>
        <w:pStyle w:val="ListParagraph"/>
        <w:numPr>
          <w:ilvl w:val="0"/>
          <w:numId w:val="21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EA6968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Business communication</w:t>
      </w:r>
    </w:p>
    <w:p w:rsidR="00EA6968" w:rsidRDefault="00EA6968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655892" w:rsidRDefault="003A43D5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INTEREST AREA</w:t>
      </w:r>
      <w:r w:rsidR="00375234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:</w:t>
      </w:r>
    </w:p>
    <w:p w:rsidR="002B3268" w:rsidRPr="002B3268" w:rsidRDefault="00655892" w:rsidP="00ED284E">
      <w:pPr>
        <w:pStyle w:val="ListParagraph"/>
        <w:numPr>
          <w:ilvl w:val="0"/>
          <w:numId w:val="20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2B3268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Dancing</w:t>
      </w:r>
    </w:p>
    <w:p w:rsidR="002B3268" w:rsidRPr="002B3268" w:rsidRDefault="003A43D5" w:rsidP="00ED284E">
      <w:pPr>
        <w:pStyle w:val="ListParagraph"/>
        <w:numPr>
          <w:ilvl w:val="0"/>
          <w:numId w:val="20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2B3268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Traveling</w:t>
      </w:r>
    </w:p>
    <w:p w:rsidR="000760CF" w:rsidRPr="002B3268" w:rsidRDefault="002B3268" w:rsidP="00ED284E">
      <w:pPr>
        <w:pStyle w:val="ListParagraph"/>
        <w:numPr>
          <w:ilvl w:val="0"/>
          <w:numId w:val="20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2B3268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C</w:t>
      </w:r>
      <w:r w:rsidR="003A43D5" w:rsidRPr="002B3268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ooking</w:t>
      </w:r>
    </w:p>
    <w:p w:rsidR="00655892" w:rsidRPr="00655892" w:rsidRDefault="00655892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655892" w:rsidRDefault="00414104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  <w:r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PERSONAL DETAILS</w:t>
      </w:r>
      <w:r w:rsidR="002E091D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:</w:t>
      </w:r>
    </w:p>
    <w:p w:rsidR="00776279" w:rsidRDefault="00776279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776279" w:rsidRPr="00776279" w:rsidRDefault="00776279" w:rsidP="0001615C">
      <w:pPr>
        <w:numPr>
          <w:ilvl w:val="0"/>
          <w:numId w:val="14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Name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  <w:t>:Sewli Chatterjee</w:t>
      </w:r>
    </w:p>
    <w:p w:rsidR="00776279" w:rsidRPr="00776279" w:rsidRDefault="00776279" w:rsidP="0001615C">
      <w:pPr>
        <w:numPr>
          <w:ilvl w:val="0"/>
          <w:numId w:val="14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Gender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="0001615C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 xml:space="preserve">              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: Female</w:t>
      </w:r>
    </w:p>
    <w:p w:rsidR="00776279" w:rsidRPr="00776279" w:rsidRDefault="00776279" w:rsidP="0001615C">
      <w:pPr>
        <w:numPr>
          <w:ilvl w:val="0"/>
          <w:numId w:val="14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Languages Known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  <w:t xml:space="preserve">: </w:t>
      </w:r>
      <w:r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English, H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 xml:space="preserve">indi, </w:t>
      </w:r>
      <w:r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B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engali</w:t>
      </w:r>
    </w:p>
    <w:p w:rsidR="00776279" w:rsidRDefault="00776279" w:rsidP="0001615C">
      <w:pPr>
        <w:numPr>
          <w:ilvl w:val="0"/>
          <w:numId w:val="14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 xml:space="preserve">Nationality                                 </w:t>
      </w:r>
      <w:r w:rsidR="0001615C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 xml:space="preserve">    </w:t>
      </w:r>
      <w:r w:rsidRPr="00776279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: Indian</w:t>
      </w:r>
    </w:p>
    <w:p w:rsidR="007B2F0E" w:rsidRDefault="008423E1" w:rsidP="0001615C">
      <w:pPr>
        <w:numPr>
          <w:ilvl w:val="0"/>
          <w:numId w:val="14"/>
        </w:num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Hobbies                                           : Dancing, Cooking</w:t>
      </w:r>
      <w:r w:rsidR="00EA7BEB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, traveling</w:t>
      </w:r>
    </w:p>
    <w:p w:rsidR="00962209" w:rsidRPr="00962209" w:rsidRDefault="00962209" w:rsidP="00ED284E">
      <w:pPr>
        <w:spacing w:after="0" w:line="272" w:lineRule="atLeast"/>
        <w:ind w:left="720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B83ABF" w:rsidRDefault="00B83ABF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B83ABF" w:rsidRDefault="00B83ABF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01615C" w:rsidRDefault="0001615C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01615C" w:rsidRDefault="0001615C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01615C" w:rsidRDefault="0001615C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01615C" w:rsidRDefault="0001615C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962209" w:rsidRDefault="007B2F0E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  <w:r w:rsidRPr="007B2F0E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DECLARATION</w:t>
      </w:r>
      <w:r w:rsidR="002E091D"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  <w:t>:</w:t>
      </w:r>
    </w:p>
    <w:p w:rsidR="003E2233" w:rsidRDefault="003E2233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b/>
          <w:color w:val="000000" w:themeColor="text1"/>
          <w:sz w:val="20"/>
          <w:szCs w:val="20"/>
          <w:u w:val="single"/>
        </w:rPr>
      </w:pPr>
    </w:p>
    <w:p w:rsidR="007B2F0E" w:rsidRPr="007B2F0E" w:rsidRDefault="007B2F0E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I hereby declare that all the above-furnished Information is true to my knowledge.</w:t>
      </w:r>
    </w:p>
    <w:p w:rsidR="007E2C81" w:rsidRDefault="007B2F0E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 xml:space="preserve">DATE </w:t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  <w:t>:</w:t>
      </w:r>
    </w:p>
    <w:p w:rsidR="007E2C81" w:rsidRDefault="007E2C81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p w:rsidR="007B2F0E" w:rsidRPr="007B2F0E" w:rsidRDefault="007B2F0E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>PLACE           : KOLKATA</w:t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</w:r>
      <w:r w:rsidRPr="007B2F0E">
        <w:rPr>
          <w:rFonts w:ascii="Palatino Linotype" w:eastAsia="Times New Roman" w:hAnsi="Palatino Linotype" w:cs="Arial"/>
          <w:color w:val="000000" w:themeColor="text1"/>
          <w:sz w:val="20"/>
          <w:szCs w:val="20"/>
        </w:rPr>
        <w:tab/>
        <w:t>(SIGNATURE)</w:t>
      </w:r>
    </w:p>
    <w:p w:rsidR="007B2F0E" w:rsidRPr="00776279" w:rsidRDefault="007B2F0E" w:rsidP="00ED284E">
      <w:pPr>
        <w:spacing w:after="0" w:line="272" w:lineRule="atLeast"/>
        <w:textAlignment w:val="baseline"/>
        <w:rPr>
          <w:rFonts w:ascii="Palatino Linotype" w:eastAsia="Times New Roman" w:hAnsi="Palatino Linotype" w:cs="Arial"/>
          <w:color w:val="000000" w:themeColor="text1"/>
          <w:sz w:val="20"/>
          <w:szCs w:val="20"/>
        </w:rPr>
      </w:pPr>
    </w:p>
    <w:sectPr w:rsidR="007B2F0E" w:rsidRPr="00776279" w:rsidSect="001F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38A"/>
    <w:multiLevelType w:val="multilevel"/>
    <w:tmpl w:val="4F7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460A2"/>
    <w:multiLevelType w:val="multilevel"/>
    <w:tmpl w:val="EAD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21B6"/>
    <w:multiLevelType w:val="multilevel"/>
    <w:tmpl w:val="065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67739"/>
    <w:multiLevelType w:val="hybridMultilevel"/>
    <w:tmpl w:val="4F58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6E9"/>
    <w:multiLevelType w:val="multilevel"/>
    <w:tmpl w:val="EB3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E0740"/>
    <w:multiLevelType w:val="multilevel"/>
    <w:tmpl w:val="C7A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D0EFF"/>
    <w:multiLevelType w:val="hybridMultilevel"/>
    <w:tmpl w:val="7BAC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695"/>
    <w:multiLevelType w:val="multilevel"/>
    <w:tmpl w:val="7440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3A14"/>
    <w:multiLevelType w:val="hybridMultilevel"/>
    <w:tmpl w:val="B50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27F2"/>
    <w:multiLevelType w:val="multilevel"/>
    <w:tmpl w:val="5DD0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13085D"/>
    <w:multiLevelType w:val="multilevel"/>
    <w:tmpl w:val="356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15EE0"/>
    <w:multiLevelType w:val="multilevel"/>
    <w:tmpl w:val="069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6549E"/>
    <w:multiLevelType w:val="multilevel"/>
    <w:tmpl w:val="EAE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F55BFE"/>
    <w:multiLevelType w:val="multilevel"/>
    <w:tmpl w:val="BBF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E3B4E"/>
    <w:multiLevelType w:val="hybridMultilevel"/>
    <w:tmpl w:val="BB42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B1134"/>
    <w:multiLevelType w:val="hybridMultilevel"/>
    <w:tmpl w:val="5730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447C"/>
    <w:multiLevelType w:val="multilevel"/>
    <w:tmpl w:val="198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01315"/>
    <w:multiLevelType w:val="multilevel"/>
    <w:tmpl w:val="8D3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D57BDF"/>
    <w:multiLevelType w:val="hybridMultilevel"/>
    <w:tmpl w:val="D712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F44F0"/>
    <w:multiLevelType w:val="hybridMultilevel"/>
    <w:tmpl w:val="6414E684"/>
    <w:lvl w:ilvl="0" w:tplc="92E61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3366C"/>
    <w:multiLevelType w:val="multilevel"/>
    <w:tmpl w:val="F56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184754">
    <w:abstractNumId w:val="1"/>
  </w:num>
  <w:num w:numId="2" w16cid:durableId="374307855">
    <w:abstractNumId w:val="11"/>
  </w:num>
  <w:num w:numId="3" w16cid:durableId="1346978040">
    <w:abstractNumId w:val="17"/>
  </w:num>
  <w:num w:numId="4" w16cid:durableId="1872912882">
    <w:abstractNumId w:val="0"/>
  </w:num>
  <w:num w:numId="5" w16cid:durableId="1250039389">
    <w:abstractNumId w:val="5"/>
  </w:num>
  <w:num w:numId="6" w16cid:durableId="184489504">
    <w:abstractNumId w:val="4"/>
  </w:num>
  <w:num w:numId="7" w16cid:durableId="349914790">
    <w:abstractNumId w:val="7"/>
  </w:num>
  <w:num w:numId="8" w16cid:durableId="489057532">
    <w:abstractNumId w:val="9"/>
  </w:num>
  <w:num w:numId="9" w16cid:durableId="445274676">
    <w:abstractNumId w:val="12"/>
  </w:num>
  <w:num w:numId="10" w16cid:durableId="1363507965">
    <w:abstractNumId w:val="10"/>
  </w:num>
  <w:num w:numId="11" w16cid:durableId="1199589771">
    <w:abstractNumId w:val="8"/>
  </w:num>
  <w:num w:numId="12" w16cid:durableId="538737955">
    <w:abstractNumId w:val="6"/>
  </w:num>
  <w:num w:numId="13" w16cid:durableId="1413315388">
    <w:abstractNumId w:val="3"/>
  </w:num>
  <w:num w:numId="14" w16cid:durableId="928276099">
    <w:abstractNumId w:val="14"/>
  </w:num>
  <w:num w:numId="15" w16cid:durableId="1344865386">
    <w:abstractNumId w:val="20"/>
  </w:num>
  <w:num w:numId="16" w16cid:durableId="1644965012">
    <w:abstractNumId w:val="13"/>
  </w:num>
  <w:num w:numId="17" w16cid:durableId="208802558">
    <w:abstractNumId w:val="2"/>
  </w:num>
  <w:num w:numId="18" w16cid:durableId="644815392">
    <w:abstractNumId w:val="16"/>
  </w:num>
  <w:num w:numId="19" w16cid:durableId="1764523245">
    <w:abstractNumId w:val="19"/>
  </w:num>
  <w:num w:numId="20" w16cid:durableId="1818180828">
    <w:abstractNumId w:val="15"/>
  </w:num>
  <w:num w:numId="21" w16cid:durableId="17234095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44"/>
    <w:rsid w:val="0001615C"/>
    <w:rsid w:val="000760CF"/>
    <w:rsid w:val="00093F5B"/>
    <w:rsid w:val="000A0F8D"/>
    <w:rsid w:val="000B4992"/>
    <w:rsid w:val="000F0EA9"/>
    <w:rsid w:val="001222E2"/>
    <w:rsid w:val="00182089"/>
    <w:rsid w:val="001844D8"/>
    <w:rsid w:val="001D2668"/>
    <w:rsid w:val="001F7881"/>
    <w:rsid w:val="002603B6"/>
    <w:rsid w:val="002B3268"/>
    <w:rsid w:val="002B5319"/>
    <w:rsid w:val="002E091D"/>
    <w:rsid w:val="002F1D2A"/>
    <w:rsid w:val="003014A3"/>
    <w:rsid w:val="003432CD"/>
    <w:rsid w:val="00361C57"/>
    <w:rsid w:val="00375234"/>
    <w:rsid w:val="003825F2"/>
    <w:rsid w:val="003A43D5"/>
    <w:rsid w:val="003B78EC"/>
    <w:rsid w:val="003C3171"/>
    <w:rsid w:val="003D5444"/>
    <w:rsid w:val="003E2233"/>
    <w:rsid w:val="00414104"/>
    <w:rsid w:val="0041722F"/>
    <w:rsid w:val="00437AB0"/>
    <w:rsid w:val="00454285"/>
    <w:rsid w:val="00487BA8"/>
    <w:rsid w:val="004A2E6D"/>
    <w:rsid w:val="004A629C"/>
    <w:rsid w:val="004B75D1"/>
    <w:rsid w:val="004C50C7"/>
    <w:rsid w:val="004D7CD9"/>
    <w:rsid w:val="004E29EC"/>
    <w:rsid w:val="004E3FF8"/>
    <w:rsid w:val="00511EBA"/>
    <w:rsid w:val="00526C2F"/>
    <w:rsid w:val="00530DC1"/>
    <w:rsid w:val="00552153"/>
    <w:rsid w:val="00570F0C"/>
    <w:rsid w:val="00596CE4"/>
    <w:rsid w:val="005A576E"/>
    <w:rsid w:val="00651E74"/>
    <w:rsid w:val="00655892"/>
    <w:rsid w:val="006B6113"/>
    <w:rsid w:val="006C2C9A"/>
    <w:rsid w:val="00761E73"/>
    <w:rsid w:val="00776279"/>
    <w:rsid w:val="007A72C8"/>
    <w:rsid w:val="007B2F0E"/>
    <w:rsid w:val="007D7D23"/>
    <w:rsid w:val="007E2C81"/>
    <w:rsid w:val="00811AFC"/>
    <w:rsid w:val="00824AB3"/>
    <w:rsid w:val="00832716"/>
    <w:rsid w:val="008423E1"/>
    <w:rsid w:val="008712C8"/>
    <w:rsid w:val="00874A92"/>
    <w:rsid w:val="00876C6C"/>
    <w:rsid w:val="0089192F"/>
    <w:rsid w:val="00902C45"/>
    <w:rsid w:val="009166AA"/>
    <w:rsid w:val="00934EEB"/>
    <w:rsid w:val="0095597D"/>
    <w:rsid w:val="00962209"/>
    <w:rsid w:val="00980279"/>
    <w:rsid w:val="00A2192E"/>
    <w:rsid w:val="00A23269"/>
    <w:rsid w:val="00A42802"/>
    <w:rsid w:val="00B30625"/>
    <w:rsid w:val="00B83ABF"/>
    <w:rsid w:val="00B84208"/>
    <w:rsid w:val="00BD337C"/>
    <w:rsid w:val="00BD3D88"/>
    <w:rsid w:val="00C17C74"/>
    <w:rsid w:val="00C23734"/>
    <w:rsid w:val="00C67F95"/>
    <w:rsid w:val="00C84E1C"/>
    <w:rsid w:val="00CA15A5"/>
    <w:rsid w:val="00CA7084"/>
    <w:rsid w:val="00CC443C"/>
    <w:rsid w:val="00D60437"/>
    <w:rsid w:val="00D65A8B"/>
    <w:rsid w:val="00DC0015"/>
    <w:rsid w:val="00DC4533"/>
    <w:rsid w:val="00E7065B"/>
    <w:rsid w:val="00E94412"/>
    <w:rsid w:val="00EA6968"/>
    <w:rsid w:val="00EA6A28"/>
    <w:rsid w:val="00EA7BEB"/>
    <w:rsid w:val="00EC14F0"/>
    <w:rsid w:val="00ED284E"/>
    <w:rsid w:val="00F66368"/>
    <w:rsid w:val="00F75DA6"/>
    <w:rsid w:val="00F90333"/>
    <w:rsid w:val="00F97FCC"/>
    <w:rsid w:val="00FB35BC"/>
    <w:rsid w:val="00FE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A4235-3EF1-1E46-8EEC-22F2CA6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81"/>
  </w:style>
  <w:style w:type="paragraph" w:styleId="Heading1">
    <w:name w:val="heading 1"/>
    <w:basedOn w:val="Normal"/>
    <w:link w:val="Heading1Char"/>
    <w:uiPriority w:val="9"/>
    <w:qFormat/>
    <w:rsid w:val="003D5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54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5444"/>
    <w:rPr>
      <w:rFonts w:ascii="Arial" w:eastAsia="Times New Roman" w:hAnsi="Arial" w:cs="Arial"/>
      <w:vanish/>
      <w:sz w:val="16"/>
      <w:szCs w:val="16"/>
    </w:rPr>
  </w:style>
  <w:style w:type="paragraph" w:customStyle="1" w:styleId="sub-title">
    <w:name w:val="sub-title"/>
    <w:basedOn w:val="Normal"/>
    <w:rsid w:val="003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54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5444"/>
    <w:rPr>
      <w:rFonts w:ascii="Arial" w:eastAsia="Times New Roman" w:hAnsi="Arial" w:cs="Arial"/>
      <w:vanish/>
      <w:sz w:val="16"/>
      <w:szCs w:val="16"/>
    </w:rPr>
  </w:style>
  <w:style w:type="character" w:customStyle="1" w:styleId="field">
    <w:name w:val="field"/>
    <w:basedOn w:val="DefaultParagraphFont"/>
    <w:rsid w:val="003D5444"/>
  </w:style>
  <w:style w:type="character" w:customStyle="1" w:styleId="spaced">
    <w:name w:val="spaced"/>
    <w:basedOn w:val="DefaultParagraphFont"/>
    <w:rsid w:val="003D5444"/>
  </w:style>
  <w:style w:type="paragraph" w:styleId="NormalWeb">
    <w:name w:val="Normal (Web)"/>
    <w:basedOn w:val="Normal"/>
    <w:uiPriority w:val="99"/>
    <w:semiHidden/>
    <w:unhideWhenUsed/>
    <w:rsid w:val="003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3D5444"/>
  </w:style>
  <w:style w:type="character" w:customStyle="1" w:styleId="jobtitle">
    <w:name w:val="jobtitle"/>
    <w:basedOn w:val="DefaultParagraphFont"/>
    <w:rsid w:val="003D5444"/>
  </w:style>
  <w:style w:type="character" w:customStyle="1" w:styleId="jobdates">
    <w:name w:val="jobdates"/>
    <w:basedOn w:val="DefaultParagraphFont"/>
    <w:rsid w:val="003D5444"/>
  </w:style>
  <w:style w:type="character" w:customStyle="1" w:styleId="companyname">
    <w:name w:val="companyname"/>
    <w:basedOn w:val="DefaultParagraphFont"/>
    <w:rsid w:val="003D5444"/>
  </w:style>
  <w:style w:type="character" w:customStyle="1" w:styleId="joblocation">
    <w:name w:val="joblocation"/>
    <w:basedOn w:val="DefaultParagraphFont"/>
    <w:rsid w:val="003D5444"/>
  </w:style>
  <w:style w:type="character" w:customStyle="1" w:styleId="jobline">
    <w:name w:val="jobline"/>
    <w:basedOn w:val="DefaultParagraphFont"/>
    <w:rsid w:val="003D5444"/>
  </w:style>
  <w:style w:type="character" w:customStyle="1" w:styleId="degree">
    <w:name w:val="degree"/>
    <w:basedOn w:val="DefaultParagraphFont"/>
    <w:rsid w:val="003D5444"/>
  </w:style>
  <w:style w:type="paragraph" w:customStyle="1" w:styleId="btn-preview-ctnr">
    <w:name w:val="btn-preview-ctnr"/>
    <w:basedOn w:val="Normal"/>
    <w:rsid w:val="003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444"/>
    <w:rPr>
      <w:color w:val="0000FF"/>
      <w:u w:val="single"/>
    </w:rPr>
  </w:style>
  <w:style w:type="paragraph" w:customStyle="1" w:styleId="text-copyright">
    <w:name w:val="text-copyright"/>
    <w:basedOn w:val="Normal"/>
    <w:rsid w:val="003D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5444"/>
    <w:pPr>
      <w:spacing w:after="0" w:line="240" w:lineRule="auto"/>
    </w:pPr>
    <w:rPr>
      <w:rFonts w:ascii="Calibri" w:eastAsia="SimSun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5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49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7646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8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248265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3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1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85661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6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3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062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8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8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9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06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2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1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35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001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76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2852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3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38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39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2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029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99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5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8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565547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8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4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06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342888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44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0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76623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5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9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6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46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286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753">
                              <w:marLeft w:val="0"/>
                              <w:marRight w:val="-2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7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4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43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8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00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0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7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00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8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6329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8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4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0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30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207639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63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36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8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0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08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51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902061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79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81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4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8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28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12524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2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8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8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73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84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76466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7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038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4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9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1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29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18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6921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9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48954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4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2132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3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7945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7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5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3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3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29116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5875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1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99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760065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9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2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2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2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1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164262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9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99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36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8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51533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1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86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8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218402">
                                          <w:marLeft w:val="0"/>
                                          <w:marRight w:val="0"/>
                                          <w:marTop w:val="1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6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879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5777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7672">
                              <w:marLeft w:val="0"/>
                              <w:marRight w:val="-2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74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8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9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3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35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1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8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1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61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99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9914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2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3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4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25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60780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8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7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5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7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2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016961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3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6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0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23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1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15642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44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02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1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7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9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336780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8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9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0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ewlichatterjee5886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 Majumder</dc:creator>
  <cp:lastModifiedBy>Sewli Chatterjee</cp:lastModifiedBy>
  <cp:revision>2</cp:revision>
  <dcterms:created xsi:type="dcterms:W3CDTF">2022-06-12T10:56:00Z</dcterms:created>
  <dcterms:modified xsi:type="dcterms:W3CDTF">2022-06-12T10:56:00Z</dcterms:modified>
</cp:coreProperties>
</file>